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2E" w:rsidRDefault="00865506">
      <w:r>
        <w:rPr>
          <w:noProof/>
          <w:lang w:eastAsia="cs-CZ"/>
        </w:rPr>
        <w:drawing>
          <wp:inline distT="0" distB="0" distL="0" distR="0">
            <wp:extent cx="851535" cy="882650"/>
            <wp:effectExtent l="0" t="0" r="5715" b="0"/>
            <wp:docPr id="2" name="Obrázek 2" descr="IF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F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506" w:rsidRDefault="00865506"/>
    <w:p w:rsidR="005D34E7" w:rsidRPr="00F36FD3" w:rsidRDefault="00624568" w:rsidP="00865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 w:rsidRPr="00F36FD3">
        <w:rPr>
          <w:b/>
          <w:sz w:val="32"/>
        </w:rPr>
        <w:t>Dotazník - budova knihovny</w:t>
      </w:r>
    </w:p>
    <w:p w:rsidR="00624568" w:rsidRDefault="00624568" w:rsidP="00865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(charakteristika – provoz – hodnocení)</w:t>
      </w:r>
    </w:p>
    <w:p w:rsidR="00624568" w:rsidRDefault="00624568"/>
    <w:p w:rsidR="00624568" w:rsidRPr="00276B18" w:rsidRDefault="00624568">
      <w:pPr>
        <w:rPr>
          <w:b/>
          <w:sz w:val="24"/>
        </w:rPr>
      </w:pPr>
      <w:r w:rsidRPr="00276B18">
        <w:rPr>
          <w:b/>
          <w:sz w:val="24"/>
        </w:rPr>
        <w:t>ÚVOD</w:t>
      </w:r>
    </w:p>
    <w:p w:rsidR="00624568" w:rsidRDefault="00624568">
      <w:r>
        <w:t>Při procesu plánování</w:t>
      </w:r>
      <w:r w:rsidR="00FC7D58">
        <w:t xml:space="preserve"> lze mnoho informací získat </w:t>
      </w:r>
      <w:r>
        <w:t>hodnocení</w:t>
      </w:r>
      <w:r w:rsidR="00FC7D58">
        <w:t>m</w:t>
      </w:r>
      <w:r>
        <w:t xml:space="preserve"> stávající</w:t>
      </w:r>
      <w:r w:rsidR="0065489F">
        <w:t>ch</w:t>
      </w:r>
      <w:r>
        <w:t xml:space="preserve"> budov. Význam prohlídky budovy knihovny byl již zdůrazněn v publikaci </w:t>
      </w:r>
      <w:r w:rsidRPr="00624568">
        <w:rPr>
          <w:i/>
        </w:rPr>
        <w:t>IFLA Library Building Guidelines</w:t>
      </w:r>
      <w:r>
        <w:t xml:space="preserve"> z roku 2017</w:t>
      </w:r>
      <w:r w:rsidR="0065489F">
        <w:t>, která obsahuje kontrolní seznam</w:t>
      </w:r>
      <w:r w:rsidR="00EE575E">
        <w:t xml:space="preserve"> položek</w:t>
      </w:r>
      <w:r w:rsidR="0065489F">
        <w:t>, kter</w:t>
      </w:r>
      <w:r w:rsidR="00EE575E">
        <w:t>é</w:t>
      </w:r>
      <w:r w:rsidR="0065489F">
        <w:t xml:space="preserve"> je nutno ověřit před zahájením nového projektu. Stejně tak důležité je hodnotit </w:t>
      </w:r>
      <w:r w:rsidR="00FC7D58">
        <w:t>nově otevřené budovy</w:t>
      </w:r>
      <w:r w:rsidR="0065489F">
        <w:t>, aby se zjistilo, zda splňují původní očekávání a prokazují dobré výsledky v běžném provozu. Je možné se hodně poučit jak z úspěšných i neúspěšných řešení, tak i z různých změn.</w:t>
      </w:r>
    </w:p>
    <w:p w:rsidR="00276B18" w:rsidRDefault="0065489F" w:rsidP="005D34E7">
      <w:r w:rsidRPr="00EE575E">
        <w:t>Cílem tohoto dotazníku pro hodnocení budov je poskytnout vedení knihovny a projektantům základní identifikaci příkladů dobré praxe</w:t>
      </w:r>
      <w:r w:rsidR="00EE575E">
        <w:t xml:space="preserve"> i </w:t>
      </w:r>
      <w:r w:rsidR="001640DE">
        <w:t>možnost poučení z chyb a ty</w:t>
      </w:r>
      <w:r w:rsidR="00EE575E">
        <w:t>to zkušenost</w:t>
      </w:r>
      <w:r w:rsidR="001640DE">
        <w:t>i</w:t>
      </w:r>
      <w:r w:rsidR="00EE575E">
        <w:t xml:space="preserve"> přenést do procesu přípravy plánování nových budov. Tím může být zajištěno, že budoucí generace knihovních budov budou pro uživatele i zaměstnance splňovat nejvyšší standard kvality z hlediska designu</w:t>
      </w:r>
      <w:r w:rsidR="00276B18">
        <w:t>,</w:t>
      </w:r>
      <w:r w:rsidR="00FC7D58">
        <w:t xml:space="preserve"> funkčnosti a poskytnou</w:t>
      </w:r>
      <w:r w:rsidR="00EE575E">
        <w:t xml:space="preserve"> vhodné prostředí. </w:t>
      </w:r>
    </w:p>
    <w:p w:rsidR="00624568" w:rsidRDefault="00EE575E" w:rsidP="005D34E7">
      <w:r>
        <w:t>Dotazník je připraven tak, že ho lze přizpůsobit vlastním podmínkám a účelu. Nemusí vždy zahrnovat všechny otázky. Dotazník lze také využít pro přípravu zpráv pro provozovatele knihovny a sponzory</w:t>
      </w:r>
      <w:r w:rsidR="003A33F7">
        <w:t xml:space="preserve">, pro hodnocení spokojenosti uživatelů nebo pro informování o připravovaných změnách a nových investičních projektech. Některé otázky jsou důležité pro veřejné knihovny, jiné pro akademické, ale většina z nich je vhodná pro všechny typy knihoven (akademické, veřejné, školní, speciální a národní). </w:t>
      </w:r>
    </w:p>
    <w:p w:rsidR="003A33F7" w:rsidRDefault="003A33F7" w:rsidP="005D34E7">
      <w:r>
        <w:t>Dotazník je uspořádán do bloků:</w:t>
      </w:r>
    </w:p>
    <w:p w:rsidR="009F0923" w:rsidRDefault="009F0923" w:rsidP="005D34E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727"/>
        <w:gridCol w:w="2126"/>
        <w:gridCol w:w="2552"/>
        <w:gridCol w:w="845"/>
      </w:tblGrid>
      <w:tr w:rsidR="00462109" w:rsidTr="00865506">
        <w:tc>
          <w:tcPr>
            <w:tcW w:w="1812" w:type="dxa"/>
            <w:shd w:val="clear" w:color="auto" w:fill="DFDFDF" w:themeFill="background2" w:themeFillShade="E6"/>
          </w:tcPr>
          <w:p w:rsidR="00462109" w:rsidRPr="00D02CF3" w:rsidRDefault="001640DE" w:rsidP="00D02CF3">
            <w:pPr>
              <w:jc w:val="center"/>
              <w:rPr>
                <w:b/>
              </w:rPr>
            </w:pPr>
            <w:r>
              <w:rPr>
                <w:b/>
              </w:rPr>
              <w:t>Všeobecné</w:t>
            </w:r>
          </w:p>
        </w:tc>
        <w:tc>
          <w:tcPr>
            <w:tcW w:w="3853" w:type="dxa"/>
            <w:gridSpan w:val="2"/>
            <w:shd w:val="clear" w:color="auto" w:fill="DFDFDF" w:themeFill="background2" w:themeFillShade="E6"/>
          </w:tcPr>
          <w:p w:rsidR="00462109" w:rsidRPr="00D02CF3" w:rsidRDefault="00462109" w:rsidP="00D02CF3">
            <w:pPr>
              <w:jc w:val="center"/>
              <w:rPr>
                <w:b/>
              </w:rPr>
            </w:pPr>
            <w:r w:rsidRPr="00D02CF3">
              <w:rPr>
                <w:b/>
              </w:rPr>
              <w:t>Budova</w:t>
            </w:r>
          </w:p>
        </w:tc>
        <w:tc>
          <w:tcPr>
            <w:tcW w:w="2552" w:type="dxa"/>
            <w:shd w:val="clear" w:color="auto" w:fill="DFDFDF" w:themeFill="background2" w:themeFillShade="E6"/>
          </w:tcPr>
          <w:p w:rsidR="00462109" w:rsidRPr="00D02CF3" w:rsidRDefault="00462109" w:rsidP="00D02CF3">
            <w:pPr>
              <w:jc w:val="center"/>
              <w:rPr>
                <w:b/>
              </w:rPr>
            </w:pPr>
            <w:r w:rsidRPr="00D02CF3">
              <w:rPr>
                <w:b/>
              </w:rPr>
              <w:t>Služby</w:t>
            </w:r>
          </w:p>
        </w:tc>
        <w:tc>
          <w:tcPr>
            <w:tcW w:w="845" w:type="dxa"/>
            <w:shd w:val="clear" w:color="auto" w:fill="DFDFDF" w:themeFill="background2" w:themeFillShade="E6"/>
          </w:tcPr>
          <w:p w:rsidR="00462109" w:rsidRPr="00D02CF3" w:rsidRDefault="00462109" w:rsidP="00B040D5">
            <w:pPr>
              <w:jc w:val="center"/>
              <w:rPr>
                <w:b/>
              </w:rPr>
            </w:pPr>
            <w:r w:rsidRPr="00D02CF3">
              <w:rPr>
                <w:b/>
              </w:rPr>
              <w:t>Závěr</w:t>
            </w:r>
          </w:p>
        </w:tc>
      </w:tr>
      <w:tr w:rsidR="00462109" w:rsidTr="00D02CF3">
        <w:tc>
          <w:tcPr>
            <w:tcW w:w="1812" w:type="dxa"/>
          </w:tcPr>
          <w:p w:rsidR="00462109" w:rsidRPr="00D02CF3" w:rsidRDefault="00462109" w:rsidP="00D02CF3">
            <w:r w:rsidRPr="00D02CF3">
              <w:t>Základní údaje o knihovně, statistika</w:t>
            </w:r>
          </w:p>
          <w:p w:rsidR="00462109" w:rsidRPr="00D02CF3" w:rsidRDefault="00462109" w:rsidP="00D02CF3">
            <w:r w:rsidRPr="00D02CF3">
              <w:t>Poloha, umístění</w:t>
            </w:r>
          </w:p>
          <w:p w:rsidR="00462109" w:rsidRPr="00D02CF3" w:rsidRDefault="00462109" w:rsidP="00D02CF3">
            <w:r w:rsidRPr="00D02CF3">
              <w:t>Dostupnost</w:t>
            </w:r>
          </w:p>
          <w:p w:rsidR="00462109" w:rsidRPr="00D02CF3" w:rsidRDefault="00462109" w:rsidP="00D02CF3">
            <w:r w:rsidRPr="00D02CF3">
              <w:t>Udržitelnost</w:t>
            </w:r>
          </w:p>
          <w:p w:rsidR="00462109" w:rsidRPr="00D02CF3" w:rsidRDefault="00462109" w:rsidP="00D02CF3">
            <w:r w:rsidRPr="00D02CF3">
              <w:t>Bezpečnost a ochrana</w:t>
            </w:r>
          </w:p>
          <w:p w:rsidR="00462109" w:rsidRDefault="00462109" w:rsidP="00D02CF3">
            <w:r w:rsidRPr="00D02CF3">
              <w:t>Flexibilita</w:t>
            </w:r>
          </w:p>
        </w:tc>
        <w:tc>
          <w:tcPr>
            <w:tcW w:w="1727" w:type="dxa"/>
          </w:tcPr>
          <w:p w:rsidR="00462109" w:rsidRDefault="00462109" w:rsidP="00462109">
            <w:r>
              <w:t xml:space="preserve">Vstupní prostor   </w:t>
            </w:r>
          </w:p>
          <w:p w:rsidR="00462109" w:rsidRDefault="00462109" w:rsidP="00462109">
            <w:r>
              <w:t>Materiály</w:t>
            </w:r>
          </w:p>
          <w:p w:rsidR="00462109" w:rsidRDefault="00462109" w:rsidP="00462109">
            <w:r>
              <w:t>Podlahy</w:t>
            </w:r>
          </w:p>
          <w:p w:rsidR="00462109" w:rsidRDefault="00462109" w:rsidP="00462109">
            <w:r>
              <w:t>Strop</w:t>
            </w:r>
            <w:r w:rsidR="00C50323">
              <w:t>y</w:t>
            </w:r>
          </w:p>
          <w:p w:rsidR="00B040D5" w:rsidRDefault="00B040D5" w:rsidP="00462109">
            <w:r>
              <w:t>Akustika</w:t>
            </w:r>
          </w:p>
          <w:p w:rsidR="00462109" w:rsidRDefault="00462109" w:rsidP="00462109">
            <w:r>
              <w:t>Okna</w:t>
            </w:r>
          </w:p>
          <w:p w:rsidR="00462109" w:rsidRDefault="00462109" w:rsidP="00462109">
            <w:r>
              <w:t>Osvětlení</w:t>
            </w:r>
          </w:p>
          <w:p w:rsidR="00462109" w:rsidRDefault="00462109" w:rsidP="00462109">
            <w:r>
              <w:t>Nábytek</w:t>
            </w:r>
          </w:p>
        </w:tc>
        <w:tc>
          <w:tcPr>
            <w:tcW w:w="2126" w:type="dxa"/>
          </w:tcPr>
          <w:p w:rsidR="00462109" w:rsidRDefault="001B2A33" w:rsidP="005D34E7">
            <w:r>
              <w:t>Vytápě</w:t>
            </w:r>
            <w:r w:rsidR="00462109">
              <w:t>ní, větrání, klimatizace</w:t>
            </w:r>
          </w:p>
          <w:p w:rsidR="00462109" w:rsidRDefault="00462109" w:rsidP="005D34E7">
            <w:r>
              <w:t>Elektroinstalace</w:t>
            </w:r>
            <w:r w:rsidR="00C50323">
              <w:t xml:space="preserve"> a datová síť</w:t>
            </w:r>
          </w:p>
          <w:p w:rsidR="00462109" w:rsidRDefault="00462109" w:rsidP="005D34E7">
            <w:r>
              <w:t>Data</w:t>
            </w:r>
          </w:p>
          <w:p w:rsidR="00462109" w:rsidRDefault="001B2A33" w:rsidP="005D34E7">
            <w:r w:rsidRPr="00CB4F4F">
              <w:t>Zdravotní instalace</w:t>
            </w:r>
          </w:p>
          <w:p w:rsidR="00462109" w:rsidRDefault="00462109" w:rsidP="005D34E7"/>
        </w:tc>
        <w:tc>
          <w:tcPr>
            <w:tcW w:w="2552" w:type="dxa"/>
          </w:tcPr>
          <w:p w:rsidR="00462109" w:rsidRDefault="00462109" w:rsidP="005D34E7">
            <w:r w:rsidRPr="00CB4F4F">
              <w:t>Oblast služeb</w:t>
            </w:r>
          </w:p>
          <w:p w:rsidR="00462109" w:rsidRDefault="00462109" w:rsidP="005D34E7">
            <w:r>
              <w:t>Skladování</w:t>
            </w:r>
          </w:p>
          <w:p w:rsidR="00462109" w:rsidRDefault="00462109" w:rsidP="005D34E7">
            <w:r>
              <w:t>Prostory pro uživatele</w:t>
            </w:r>
          </w:p>
          <w:p w:rsidR="00462109" w:rsidRDefault="00462109" w:rsidP="00462109">
            <w:r>
              <w:t>Dětská zóna</w:t>
            </w:r>
          </w:p>
          <w:p w:rsidR="00462109" w:rsidRDefault="00462109" w:rsidP="00462109">
            <w:r>
              <w:t>Mladí dospělí</w:t>
            </w:r>
          </w:p>
          <w:p w:rsidR="00462109" w:rsidRDefault="00462109" w:rsidP="00462109">
            <w:r>
              <w:t>Prostor pro zaměstnance</w:t>
            </w:r>
          </w:p>
          <w:p w:rsidR="00462109" w:rsidRDefault="00462109" w:rsidP="00462109">
            <w:r>
              <w:t>Automatizace</w:t>
            </w:r>
          </w:p>
          <w:p w:rsidR="00462109" w:rsidRDefault="00462109" w:rsidP="00462109">
            <w:r>
              <w:t xml:space="preserve">Údržba </w:t>
            </w:r>
          </w:p>
        </w:tc>
        <w:tc>
          <w:tcPr>
            <w:tcW w:w="845" w:type="dxa"/>
          </w:tcPr>
          <w:p w:rsidR="00462109" w:rsidRDefault="00462109" w:rsidP="005D34E7"/>
        </w:tc>
      </w:tr>
    </w:tbl>
    <w:p w:rsidR="003A33F7" w:rsidRDefault="003A33F7" w:rsidP="005D34E7"/>
    <w:p w:rsidR="009F0923" w:rsidRPr="00EE575E" w:rsidRDefault="009F0923" w:rsidP="005D34E7"/>
    <w:p w:rsidR="009F0923" w:rsidRDefault="009F0923" w:rsidP="00D02CF3">
      <w:pPr>
        <w:pBdr>
          <w:bottom w:val="single" w:sz="4" w:space="1" w:color="auto"/>
        </w:pBdr>
        <w:rPr>
          <w:b/>
          <w:caps/>
          <w:sz w:val="24"/>
        </w:rPr>
      </w:pPr>
    </w:p>
    <w:p w:rsidR="009F0923" w:rsidRDefault="009F0923" w:rsidP="00D02CF3">
      <w:pPr>
        <w:pBdr>
          <w:bottom w:val="single" w:sz="4" w:space="1" w:color="auto"/>
        </w:pBdr>
        <w:rPr>
          <w:b/>
          <w:caps/>
          <w:sz w:val="24"/>
        </w:rPr>
      </w:pPr>
    </w:p>
    <w:p w:rsidR="00624568" w:rsidRPr="00276B18" w:rsidRDefault="001640DE" w:rsidP="00D02CF3">
      <w:pPr>
        <w:pBdr>
          <w:bottom w:val="single" w:sz="4" w:space="1" w:color="auto"/>
        </w:pBdr>
        <w:rPr>
          <w:b/>
          <w:caps/>
          <w:sz w:val="24"/>
        </w:rPr>
      </w:pPr>
      <w:r>
        <w:rPr>
          <w:b/>
          <w:caps/>
          <w:sz w:val="24"/>
        </w:rPr>
        <w:t>Všeobecné</w:t>
      </w:r>
    </w:p>
    <w:p w:rsidR="005D34E7" w:rsidRPr="00865506" w:rsidRDefault="00624568" w:rsidP="005D34E7">
      <w:pPr>
        <w:rPr>
          <w:b/>
          <w:u w:val="single"/>
        </w:rPr>
      </w:pPr>
      <w:r w:rsidRPr="00865506">
        <w:rPr>
          <w:b/>
          <w:u w:val="single"/>
        </w:rPr>
        <w:t xml:space="preserve">Základní údaje o knihovně, </w:t>
      </w:r>
      <w:r w:rsidR="005D34E7" w:rsidRPr="00865506">
        <w:rPr>
          <w:b/>
          <w:u w:val="single"/>
        </w:rPr>
        <w:t>statistik</w:t>
      </w:r>
      <w:r w:rsidRPr="00865506">
        <w:rPr>
          <w:b/>
          <w:u w:val="single"/>
        </w:rPr>
        <w:t>a</w:t>
      </w:r>
    </w:p>
    <w:p w:rsidR="005D34E7" w:rsidRDefault="005D34E7" w:rsidP="00D02CF3">
      <w:pPr>
        <w:pStyle w:val="Odstavecseseznamem"/>
        <w:numPr>
          <w:ilvl w:val="0"/>
          <w:numId w:val="3"/>
        </w:numPr>
      </w:pPr>
      <w:r>
        <w:t xml:space="preserve">Typ knihovny (akademická, národní, veřejná, školní, speciální) </w:t>
      </w:r>
    </w:p>
    <w:p w:rsidR="005D34E7" w:rsidRDefault="005D34E7" w:rsidP="00D02CF3">
      <w:pPr>
        <w:pStyle w:val="Odstavecseseznamem"/>
        <w:numPr>
          <w:ilvl w:val="0"/>
          <w:numId w:val="3"/>
        </w:numPr>
      </w:pPr>
      <w:r>
        <w:t xml:space="preserve">Místo (adresa, webové stránky) </w:t>
      </w:r>
    </w:p>
    <w:p w:rsidR="005D34E7" w:rsidRDefault="005D34E7" w:rsidP="00D02CF3">
      <w:pPr>
        <w:pStyle w:val="Odstavecseseznamem"/>
        <w:numPr>
          <w:ilvl w:val="0"/>
          <w:numId w:val="3"/>
        </w:numPr>
      </w:pPr>
      <w:r>
        <w:t xml:space="preserve">Jedná se o novostavbu, rekonstrukci, adaptaci stávajících prostor nebo rozšíření? </w:t>
      </w:r>
    </w:p>
    <w:p w:rsidR="005D34E7" w:rsidRDefault="005D34E7" w:rsidP="00D02CF3">
      <w:pPr>
        <w:pStyle w:val="Odstavecseseznamem"/>
        <w:numPr>
          <w:ilvl w:val="0"/>
          <w:numId w:val="3"/>
        </w:numPr>
      </w:pPr>
      <w:r>
        <w:t xml:space="preserve">Hrubá podlažní plocha </w:t>
      </w:r>
    </w:p>
    <w:p w:rsidR="005D34E7" w:rsidRDefault="005D34E7" w:rsidP="00D02CF3">
      <w:pPr>
        <w:pStyle w:val="Odstavecseseznamem"/>
        <w:numPr>
          <w:ilvl w:val="0"/>
          <w:numId w:val="3"/>
        </w:numPr>
      </w:pPr>
      <w:r>
        <w:t xml:space="preserve">Počet podlaží </w:t>
      </w:r>
      <w:r w:rsidR="00725C37">
        <w:t xml:space="preserve">určených </w:t>
      </w:r>
      <w:r>
        <w:t>pro veřejnost</w:t>
      </w:r>
    </w:p>
    <w:p w:rsidR="005D34E7" w:rsidRDefault="005D34E7" w:rsidP="00D02CF3">
      <w:pPr>
        <w:pStyle w:val="Odstavecseseznamem"/>
        <w:numPr>
          <w:ilvl w:val="0"/>
          <w:numId w:val="3"/>
        </w:numPr>
      </w:pPr>
      <w:r>
        <w:t xml:space="preserve">Počet uživatelů </w:t>
      </w:r>
    </w:p>
    <w:p w:rsidR="005D34E7" w:rsidRDefault="005D34E7" w:rsidP="00D02CF3">
      <w:pPr>
        <w:pStyle w:val="Odstavecseseznamem"/>
        <w:numPr>
          <w:ilvl w:val="0"/>
          <w:numId w:val="3"/>
        </w:numPr>
      </w:pPr>
      <w:r>
        <w:t xml:space="preserve">Počet zaměstnanců </w:t>
      </w:r>
    </w:p>
    <w:p w:rsidR="005D34E7" w:rsidRDefault="00725C37" w:rsidP="00D02CF3">
      <w:pPr>
        <w:pStyle w:val="Odstavecseseznamem"/>
        <w:numPr>
          <w:ilvl w:val="0"/>
          <w:numId w:val="3"/>
        </w:numPr>
      </w:pPr>
      <w:r>
        <w:t xml:space="preserve">Velikost </w:t>
      </w:r>
      <w:r w:rsidR="005D34E7">
        <w:t>knihovního fo</w:t>
      </w:r>
      <w:r w:rsidR="00BA3A1C">
        <w:t>nd</w:t>
      </w:r>
      <w:r w:rsidR="005D34E7">
        <w:t>u</w:t>
      </w:r>
    </w:p>
    <w:p w:rsidR="005D34E7" w:rsidRDefault="005D34E7" w:rsidP="00D02CF3">
      <w:pPr>
        <w:pStyle w:val="Odstavecseseznamem"/>
        <w:numPr>
          <w:ilvl w:val="0"/>
          <w:numId w:val="3"/>
        </w:numPr>
      </w:pPr>
      <w:r>
        <w:t>Celkový počet uživatelských a pracovních míst (studovny</w:t>
      </w:r>
      <w:r w:rsidR="00CB4F4F">
        <w:t xml:space="preserve"> (týmové, individuální)</w:t>
      </w:r>
      <w:r>
        <w:t xml:space="preserve">, </w:t>
      </w:r>
      <w:r w:rsidR="00725C37">
        <w:t>učebny</w:t>
      </w:r>
      <w:r w:rsidR="00296CF0">
        <w:t xml:space="preserve"> </w:t>
      </w:r>
      <w:r>
        <w:t xml:space="preserve">atd.) </w:t>
      </w:r>
    </w:p>
    <w:p w:rsidR="005D34E7" w:rsidRDefault="00B040D5" w:rsidP="00D02CF3">
      <w:pPr>
        <w:pStyle w:val="Odstavecseseznamem"/>
        <w:numPr>
          <w:ilvl w:val="0"/>
          <w:numId w:val="3"/>
        </w:numPr>
      </w:pPr>
      <w:r>
        <w:t>Investiční</w:t>
      </w:r>
      <w:r w:rsidR="005D34E7">
        <w:t xml:space="preserve"> náklady (národní měna) </w:t>
      </w:r>
    </w:p>
    <w:p w:rsidR="005D34E7" w:rsidRDefault="005D34E7" w:rsidP="00D02CF3">
      <w:pPr>
        <w:pStyle w:val="Odstavecseseznamem"/>
        <w:numPr>
          <w:ilvl w:val="0"/>
          <w:numId w:val="3"/>
        </w:numPr>
      </w:pPr>
      <w:r>
        <w:t xml:space="preserve">Datum zahájení provozu budovy </w:t>
      </w:r>
      <w:r w:rsidR="00725C37">
        <w:t>(podle plánu?)</w:t>
      </w:r>
    </w:p>
    <w:p w:rsidR="005D34E7" w:rsidRDefault="005D34E7" w:rsidP="005D34E7">
      <w:bookmarkStart w:id="0" w:name="_GoBack"/>
      <w:bookmarkEnd w:id="0"/>
    </w:p>
    <w:p w:rsidR="005D34E7" w:rsidRPr="00865506" w:rsidRDefault="005D34E7" w:rsidP="005D34E7">
      <w:pPr>
        <w:rPr>
          <w:b/>
          <w:u w:val="single"/>
        </w:rPr>
      </w:pPr>
      <w:r w:rsidRPr="00865506">
        <w:rPr>
          <w:b/>
          <w:u w:val="single"/>
        </w:rPr>
        <w:t>Poloha, umístění</w:t>
      </w:r>
    </w:p>
    <w:p w:rsidR="005D34E7" w:rsidRDefault="005D34E7" w:rsidP="00D02CF3">
      <w:pPr>
        <w:pStyle w:val="Odstavecseseznamem"/>
        <w:numPr>
          <w:ilvl w:val="0"/>
          <w:numId w:val="4"/>
        </w:numPr>
      </w:pPr>
      <w:r>
        <w:t xml:space="preserve">Vyhovuje stávající </w:t>
      </w:r>
      <w:r w:rsidR="00BA3A1C">
        <w:t xml:space="preserve">umístění knihovny </w:t>
      </w:r>
      <w:r>
        <w:t xml:space="preserve">svému účelu a </w:t>
      </w:r>
      <w:r w:rsidR="00BA3A1C">
        <w:t xml:space="preserve">potřebám </w:t>
      </w:r>
      <w:r>
        <w:t>uživatelů?</w:t>
      </w:r>
    </w:p>
    <w:p w:rsidR="005D34E7" w:rsidRDefault="005D34E7" w:rsidP="00D02CF3">
      <w:pPr>
        <w:pStyle w:val="Odstavecseseznamem"/>
        <w:numPr>
          <w:ilvl w:val="0"/>
          <w:numId w:val="4"/>
        </w:numPr>
      </w:pPr>
      <w:r>
        <w:t xml:space="preserve">Je knihovna vhodně začleněna do </w:t>
      </w:r>
      <w:r w:rsidR="00BA3A1C">
        <w:t xml:space="preserve">prostoru </w:t>
      </w:r>
      <w:r>
        <w:t xml:space="preserve">města nebo kampusu? </w:t>
      </w:r>
    </w:p>
    <w:p w:rsidR="005D34E7" w:rsidRDefault="005D34E7" w:rsidP="00D02CF3">
      <w:pPr>
        <w:pStyle w:val="Odstavecseseznamem"/>
        <w:numPr>
          <w:ilvl w:val="0"/>
          <w:numId w:val="4"/>
        </w:numPr>
      </w:pPr>
      <w:r>
        <w:t>Ne</w:t>
      </w:r>
      <w:r w:rsidR="00725C37">
        <w:t>ovlivnil tvar stavební</w:t>
      </w:r>
      <w:r w:rsidR="0044749C">
        <w:t>ho pozemku</w:t>
      </w:r>
      <w:r w:rsidR="00296CF0">
        <w:t xml:space="preserve"> </w:t>
      </w:r>
      <w:r w:rsidR="00725C37">
        <w:t>negativně</w:t>
      </w:r>
      <w:r>
        <w:t xml:space="preserve"> organizaci budovy? </w:t>
      </w:r>
    </w:p>
    <w:p w:rsidR="005D34E7" w:rsidRDefault="005D34E7" w:rsidP="00D02CF3">
      <w:pPr>
        <w:pStyle w:val="Odstavecseseznamem"/>
        <w:numPr>
          <w:ilvl w:val="0"/>
          <w:numId w:val="4"/>
        </w:numPr>
      </w:pPr>
      <w:r>
        <w:t>Je budova správně orientována ve vztahu ke světlu, hluku a klimat</w:t>
      </w:r>
      <w:r w:rsidR="00AC7A80">
        <w:t>ickým podmínkám</w:t>
      </w:r>
      <w:r>
        <w:t>?</w:t>
      </w:r>
    </w:p>
    <w:p w:rsidR="005D34E7" w:rsidRDefault="005D34E7"/>
    <w:p w:rsidR="0090189F" w:rsidRPr="00865506" w:rsidRDefault="003A33F7" w:rsidP="0090189F">
      <w:pPr>
        <w:rPr>
          <w:b/>
          <w:u w:val="single"/>
        </w:rPr>
      </w:pPr>
      <w:r w:rsidRPr="00865506">
        <w:rPr>
          <w:b/>
          <w:u w:val="single"/>
        </w:rPr>
        <w:t>D</w:t>
      </w:r>
      <w:r w:rsidR="0090189F" w:rsidRPr="00865506">
        <w:rPr>
          <w:b/>
          <w:u w:val="single"/>
        </w:rPr>
        <w:t>ostupnost</w:t>
      </w:r>
    </w:p>
    <w:p w:rsidR="0090189F" w:rsidRDefault="0090189F" w:rsidP="00D02CF3">
      <w:pPr>
        <w:pStyle w:val="Odstavecseseznamem"/>
        <w:numPr>
          <w:ilvl w:val="0"/>
          <w:numId w:val="5"/>
        </w:numPr>
      </w:pPr>
      <w:r>
        <w:t xml:space="preserve">Je knihovna </w:t>
      </w:r>
      <w:r w:rsidR="00AC7A80">
        <w:t>snadno</w:t>
      </w:r>
      <w:r>
        <w:t xml:space="preserve"> dostupná městskou hromadnou dopravou? </w:t>
      </w:r>
    </w:p>
    <w:p w:rsidR="0090189F" w:rsidRDefault="00C5324A" w:rsidP="00D02CF3">
      <w:pPr>
        <w:pStyle w:val="Odstavecseseznamem"/>
        <w:numPr>
          <w:ilvl w:val="0"/>
          <w:numId w:val="5"/>
        </w:numPr>
      </w:pPr>
      <w:r>
        <w:t>Je k dispozici</w:t>
      </w:r>
      <w:r w:rsidR="0090189F">
        <w:t xml:space="preserve"> dostatek parkovacích </w:t>
      </w:r>
      <w:r w:rsidR="00725C37">
        <w:t xml:space="preserve">míst </w:t>
      </w:r>
      <w:r w:rsidR="0090189F">
        <w:t xml:space="preserve">pro uživatele (auto, motocykl, kolo)? </w:t>
      </w:r>
    </w:p>
    <w:p w:rsidR="0090189F" w:rsidRDefault="00B1331F" w:rsidP="00D02CF3">
      <w:pPr>
        <w:pStyle w:val="Odstavecseseznamem"/>
        <w:numPr>
          <w:ilvl w:val="0"/>
          <w:numId w:val="5"/>
        </w:numPr>
      </w:pPr>
      <w:r>
        <w:t xml:space="preserve">Jsou </w:t>
      </w:r>
      <w:r w:rsidR="00C5324A">
        <w:t>u</w:t>
      </w:r>
      <w:r w:rsidR="0090189F">
        <w:t xml:space="preserve">vnitř knihovny nějaké fyzické bariéry pro návštěvníky (uživatelé a zaměstnanci)? </w:t>
      </w:r>
    </w:p>
    <w:p w:rsidR="0090189F" w:rsidRDefault="0090189F" w:rsidP="00D02CF3">
      <w:pPr>
        <w:pStyle w:val="Odstavecseseznamem"/>
        <w:numPr>
          <w:ilvl w:val="0"/>
          <w:numId w:val="5"/>
        </w:numPr>
      </w:pPr>
      <w:r>
        <w:t>J</w:t>
      </w:r>
      <w:r w:rsidR="00C5324A">
        <w:t>e budova</w:t>
      </w:r>
      <w:r>
        <w:t xml:space="preserve"> i interiér navržen tak, aby umožnil bezproblémový pohyb osob se zdravotním postižením? </w:t>
      </w:r>
    </w:p>
    <w:p w:rsidR="0090189F" w:rsidRDefault="0090189F" w:rsidP="00D02CF3">
      <w:pPr>
        <w:pStyle w:val="Odstavecseseznamem"/>
        <w:numPr>
          <w:ilvl w:val="0"/>
          <w:numId w:val="5"/>
        </w:numPr>
      </w:pPr>
      <w:r>
        <w:t xml:space="preserve">Má knihovna kontrolní systém na vstupu/elektronický zabezpečovací systém? </w:t>
      </w:r>
    </w:p>
    <w:p w:rsidR="0090189F" w:rsidRDefault="0090189F" w:rsidP="00D02CF3">
      <w:pPr>
        <w:pStyle w:val="Odstavecseseznamem"/>
        <w:numPr>
          <w:ilvl w:val="0"/>
          <w:numId w:val="5"/>
        </w:numPr>
      </w:pPr>
      <w:r>
        <w:t xml:space="preserve">Nevytváří vnitřní zařízení </w:t>
      </w:r>
      <w:r w:rsidR="00C5324A">
        <w:t xml:space="preserve">a </w:t>
      </w:r>
      <w:r>
        <w:t>nábyt</w:t>
      </w:r>
      <w:r w:rsidR="00C5324A">
        <w:t>ek</w:t>
      </w:r>
      <w:r>
        <w:t xml:space="preserve"> </w:t>
      </w:r>
      <w:r w:rsidR="00C5324A">
        <w:t>bariéry</w:t>
      </w:r>
      <w:r w:rsidR="00725C37">
        <w:t>, které by omezovaly pohyb uživatelů</w:t>
      </w:r>
    </w:p>
    <w:p w:rsidR="0090189F" w:rsidRDefault="0090189F" w:rsidP="00D02CF3">
      <w:pPr>
        <w:pStyle w:val="Odstavecseseznamem"/>
        <w:numPr>
          <w:ilvl w:val="0"/>
          <w:numId w:val="5"/>
        </w:numPr>
      </w:pPr>
      <w:r>
        <w:t xml:space="preserve">Má knihovna vnitřní informační systém? </w:t>
      </w:r>
    </w:p>
    <w:p w:rsidR="0090189F" w:rsidRDefault="0090189F" w:rsidP="00D02CF3">
      <w:pPr>
        <w:pStyle w:val="Odstavecseseznamem"/>
        <w:numPr>
          <w:ilvl w:val="0"/>
          <w:numId w:val="5"/>
        </w:numPr>
      </w:pPr>
      <w:r>
        <w:t xml:space="preserve">Jsou informace </w:t>
      </w:r>
      <w:r w:rsidR="00C5324A">
        <w:t>o</w:t>
      </w:r>
      <w:r>
        <w:t xml:space="preserve"> budově k dispozici v několika jazycích? </w:t>
      </w:r>
    </w:p>
    <w:p w:rsidR="0090189F" w:rsidRDefault="00B1331F" w:rsidP="00D02CF3">
      <w:pPr>
        <w:pStyle w:val="Odstavecseseznamem"/>
        <w:numPr>
          <w:ilvl w:val="0"/>
          <w:numId w:val="5"/>
        </w:numPr>
      </w:pPr>
      <w:r>
        <w:t>Je k dispozici</w:t>
      </w:r>
      <w:r w:rsidR="0090189F">
        <w:t xml:space="preserve"> multimediální zařízení pro informování a orientaci</w:t>
      </w:r>
      <w:r w:rsidR="00C5324A">
        <w:t xml:space="preserve"> uživatelů</w:t>
      </w:r>
      <w:r w:rsidR="0090189F">
        <w:t>?</w:t>
      </w:r>
    </w:p>
    <w:p w:rsidR="0090189F" w:rsidRDefault="0090189F" w:rsidP="0090189F"/>
    <w:p w:rsidR="000A0C58" w:rsidRPr="00865506" w:rsidRDefault="0090189F" w:rsidP="0090189F">
      <w:pPr>
        <w:rPr>
          <w:b/>
          <w:u w:val="single"/>
        </w:rPr>
      </w:pPr>
      <w:r w:rsidRPr="00865506">
        <w:rPr>
          <w:b/>
          <w:u w:val="single"/>
        </w:rPr>
        <w:t>Udržitelnost</w:t>
      </w:r>
    </w:p>
    <w:p w:rsidR="000A0C58" w:rsidRDefault="00C5324A" w:rsidP="00D02CF3">
      <w:pPr>
        <w:pStyle w:val="Odstavecseseznamem"/>
        <w:numPr>
          <w:ilvl w:val="0"/>
          <w:numId w:val="6"/>
        </w:numPr>
      </w:pPr>
      <w:r>
        <w:t>Zajišťuje</w:t>
      </w:r>
      <w:r w:rsidR="000A0C58">
        <w:t xml:space="preserve"> </w:t>
      </w:r>
      <w:r w:rsidR="0044749C">
        <w:t>tvar obvodového pláště budovy</w:t>
      </w:r>
      <w:r w:rsidR="000A0C58">
        <w:t xml:space="preserve"> dostatečnou energetickou účinnost?</w:t>
      </w:r>
    </w:p>
    <w:p w:rsidR="000A0C58" w:rsidRDefault="000A0C58" w:rsidP="00D02CF3">
      <w:pPr>
        <w:pStyle w:val="Odstavecseseznamem"/>
        <w:numPr>
          <w:ilvl w:val="0"/>
          <w:numId w:val="6"/>
        </w:numPr>
      </w:pPr>
      <w:r>
        <w:t xml:space="preserve">Respektuje konstrukce budovy </w:t>
      </w:r>
      <w:r w:rsidR="0090189F">
        <w:t>knihovny místní klima</w:t>
      </w:r>
      <w:r>
        <w:t>?</w:t>
      </w:r>
    </w:p>
    <w:p w:rsidR="000A0C58" w:rsidRDefault="000A0C58" w:rsidP="00D02CF3">
      <w:pPr>
        <w:pStyle w:val="Odstavecseseznamem"/>
        <w:numPr>
          <w:ilvl w:val="0"/>
          <w:numId w:val="6"/>
        </w:numPr>
      </w:pPr>
      <w:r>
        <w:t>Byly před výstavbou analyzovány podmínky pozemku</w:t>
      </w:r>
      <w:r w:rsidR="0090189F">
        <w:t>, například průzkum p</w:t>
      </w:r>
      <w:r w:rsidR="00B81D8E">
        <w:t>o</w:t>
      </w:r>
      <w:r>
        <w:t>dloží</w:t>
      </w:r>
      <w:r w:rsidR="0090189F">
        <w:t xml:space="preserve">, </w:t>
      </w:r>
      <w:r>
        <w:t>vliv oslunění, větru, deště apod.</w:t>
      </w:r>
      <w:r w:rsidR="0090189F">
        <w:t xml:space="preserve">? </w:t>
      </w:r>
    </w:p>
    <w:p w:rsidR="000A0C58" w:rsidRDefault="000A0C58" w:rsidP="00D02CF3">
      <w:pPr>
        <w:pStyle w:val="Odstavecseseznamem"/>
        <w:numPr>
          <w:ilvl w:val="0"/>
          <w:numId w:val="6"/>
        </w:numPr>
      </w:pPr>
      <w:r>
        <w:t>Využívá knihovna obnovitelné energetick</w:t>
      </w:r>
      <w:r w:rsidR="00B81D8E">
        <w:t>é</w:t>
      </w:r>
      <w:r>
        <w:t xml:space="preserve"> zdroje</w:t>
      </w:r>
      <w:r w:rsidR="0090189F">
        <w:t xml:space="preserve"> (geotermální, solární, atd</w:t>
      </w:r>
      <w:r>
        <w:t>.</w:t>
      </w:r>
      <w:r w:rsidR="0090189F">
        <w:t xml:space="preserve">)? </w:t>
      </w:r>
    </w:p>
    <w:p w:rsidR="0090189F" w:rsidRDefault="000A0C58" w:rsidP="00D02CF3">
      <w:pPr>
        <w:pStyle w:val="Odstavecseseznamem"/>
        <w:numPr>
          <w:ilvl w:val="0"/>
          <w:numId w:val="6"/>
        </w:numPr>
      </w:pPr>
      <w:r>
        <w:lastRenderedPageBreak/>
        <w:t>Jaké</w:t>
      </w:r>
      <w:r w:rsidR="0090189F">
        <w:t xml:space="preserve"> systémy umožňují úsporu elektrické energie (</w:t>
      </w:r>
      <w:r>
        <w:t>regulace světla</w:t>
      </w:r>
      <w:r w:rsidR="0090189F">
        <w:t xml:space="preserve">, </w:t>
      </w:r>
      <w:r>
        <w:t>nasazení</w:t>
      </w:r>
      <w:r w:rsidR="0090189F">
        <w:t xml:space="preserve"> senzor</w:t>
      </w:r>
      <w:r>
        <w:t>ů</w:t>
      </w:r>
      <w:r w:rsidR="0090189F">
        <w:t>, počítačové cut-off systémy, atd</w:t>
      </w:r>
      <w:r>
        <w:t>.</w:t>
      </w:r>
      <w:r w:rsidR="0090189F">
        <w:t xml:space="preserve">)? </w:t>
      </w:r>
    </w:p>
    <w:p w:rsidR="00B81D8E" w:rsidRDefault="00B81D8E" w:rsidP="00D02CF3">
      <w:pPr>
        <w:pStyle w:val="Odstavecseseznamem"/>
        <w:numPr>
          <w:ilvl w:val="0"/>
          <w:numId w:val="6"/>
        </w:numPr>
      </w:pPr>
      <w:r>
        <w:t xml:space="preserve">Má knihovna zpracovanou strategii pro snižování spotřeby energií při provozu budovy? </w:t>
      </w:r>
    </w:p>
    <w:p w:rsidR="00B81D8E" w:rsidRDefault="00B81D8E" w:rsidP="00D02CF3">
      <w:pPr>
        <w:pStyle w:val="Odstavecseseznamem"/>
        <w:numPr>
          <w:ilvl w:val="0"/>
          <w:numId w:val="6"/>
        </w:numPr>
      </w:pPr>
      <w:r>
        <w:t xml:space="preserve">Jaké systémy zajišťují úsporu vody (samo-zavírací kohouty, nádrž na dešťovou vodu, atd.)? </w:t>
      </w:r>
    </w:p>
    <w:p w:rsidR="00B81D8E" w:rsidRDefault="00B81D8E" w:rsidP="00D02CF3">
      <w:pPr>
        <w:pStyle w:val="Odstavecseseznamem"/>
        <w:numPr>
          <w:ilvl w:val="0"/>
          <w:numId w:val="6"/>
        </w:numPr>
      </w:pPr>
      <w:r>
        <w:t xml:space="preserve">Jsou využity stavební materiály, které snižují spotřebu energie? </w:t>
      </w:r>
    </w:p>
    <w:p w:rsidR="00B81D8E" w:rsidRDefault="00B81D8E" w:rsidP="00D02CF3">
      <w:pPr>
        <w:pStyle w:val="Odstavecseseznamem"/>
        <w:numPr>
          <w:ilvl w:val="0"/>
          <w:numId w:val="6"/>
        </w:numPr>
      </w:pPr>
      <w:r>
        <w:t xml:space="preserve">Jaké prostředky byly využity pro omezení úniku tepla a dostatečnou izolaci? </w:t>
      </w:r>
    </w:p>
    <w:p w:rsidR="00B81D8E" w:rsidRDefault="00B81D8E" w:rsidP="00D02CF3">
      <w:pPr>
        <w:pStyle w:val="Odstavecseseznamem"/>
        <w:numPr>
          <w:ilvl w:val="0"/>
          <w:numId w:val="6"/>
        </w:numPr>
      </w:pPr>
      <w:r>
        <w:t xml:space="preserve">Je dostatečně využito přirozené denní světlo? </w:t>
      </w:r>
    </w:p>
    <w:p w:rsidR="00B81D8E" w:rsidRDefault="00B81D8E" w:rsidP="00D02CF3">
      <w:pPr>
        <w:pStyle w:val="Odstavecseseznamem"/>
        <w:numPr>
          <w:ilvl w:val="0"/>
          <w:numId w:val="6"/>
        </w:numPr>
      </w:pPr>
      <w:r>
        <w:t xml:space="preserve">Pokud tomu tak není, je umělé osvětlení energeticky úsporné? </w:t>
      </w:r>
    </w:p>
    <w:p w:rsidR="00B81D8E" w:rsidRDefault="00B81D8E" w:rsidP="00D02CF3">
      <w:pPr>
        <w:pStyle w:val="Odstavecseseznamem"/>
        <w:numPr>
          <w:ilvl w:val="0"/>
          <w:numId w:val="6"/>
        </w:numPr>
      </w:pPr>
      <w:r>
        <w:t xml:space="preserve">Jaká opatření byla přijata k optimalizaci </w:t>
      </w:r>
      <w:r w:rsidR="00C5324A">
        <w:t xml:space="preserve">využití </w:t>
      </w:r>
      <w:r>
        <w:t>sluneční</w:t>
      </w:r>
      <w:r w:rsidR="00C5324A">
        <w:t>ho</w:t>
      </w:r>
      <w:r>
        <w:t xml:space="preserve"> záření? (solární panely, světelné police, světlíky, solární trubice atd.) </w:t>
      </w:r>
    </w:p>
    <w:p w:rsidR="00B81D8E" w:rsidRDefault="00B81D8E" w:rsidP="00D02CF3">
      <w:pPr>
        <w:pStyle w:val="Odstavecseseznamem"/>
        <w:numPr>
          <w:ilvl w:val="0"/>
          <w:numId w:val="6"/>
        </w:numPr>
      </w:pPr>
      <w:r>
        <w:t xml:space="preserve">Využívá </w:t>
      </w:r>
      <w:r w:rsidR="00FC3BB6">
        <w:t>se v budově</w:t>
      </w:r>
      <w:r>
        <w:t xml:space="preserve"> přirozené větrání? (</w:t>
      </w:r>
      <w:r w:rsidR="00FC3BB6">
        <w:t>využití geotermie</w:t>
      </w:r>
      <w:r>
        <w:t>, větrací šacht</w:t>
      </w:r>
      <w:r w:rsidR="00FC3BB6">
        <w:t>y</w:t>
      </w:r>
      <w:r>
        <w:t xml:space="preserve"> nebo věže, solární komín</w:t>
      </w:r>
      <w:r w:rsidR="00FC3BB6">
        <w:t>y</w:t>
      </w:r>
      <w:r>
        <w:t>, atd</w:t>
      </w:r>
      <w:r w:rsidR="00FC3BB6">
        <w:t>.</w:t>
      </w:r>
      <w:r>
        <w:t>)</w:t>
      </w:r>
    </w:p>
    <w:p w:rsidR="000A0C58" w:rsidRDefault="00B81D8E" w:rsidP="00D02CF3">
      <w:pPr>
        <w:pStyle w:val="Odstavecseseznamem"/>
        <w:numPr>
          <w:ilvl w:val="0"/>
          <w:numId w:val="6"/>
        </w:numPr>
      </w:pPr>
      <w:r>
        <w:t>Existují nějak</w:t>
      </w:r>
      <w:r w:rsidR="00FC3BB6">
        <w:t>á další zařízení/opatření pro zajištění udržiteln</w:t>
      </w:r>
      <w:r w:rsidR="00C5324A">
        <w:t>ého provozu</w:t>
      </w:r>
      <w:r>
        <w:t>?</w:t>
      </w:r>
    </w:p>
    <w:p w:rsidR="0090189F" w:rsidRDefault="0090189F" w:rsidP="0090189F"/>
    <w:p w:rsidR="00FC3BB6" w:rsidRPr="00865506" w:rsidRDefault="00FC3BB6" w:rsidP="00FC3BB6">
      <w:pPr>
        <w:rPr>
          <w:b/>
          <w:u w:val="single"/>
        </w:rPr>
      </w:pPr>
      <w:r w:rsidRPr="00865506">
        <w:rPr>
          <w:b/>
          <w:u w:val="single"/>
        </w:rPr>
        <w:t>Bezpečnost a ochrana</w:t>
      </w:r>
    </w:p>
    <w:p w:rsidR="001A39EB" w:rsidRDefault="00205F5E" w:rsidP="00D02CF3">
      <w:pPr>
        <w:pStyle w:val="Odstavecseseznamem"/>
        <w:numPr>
          <w:ilvl w:val="0"/>
          <w:numId w:val="7"/>
        </w:numPr>
      </w:pPr>
      <w:r>
        <w:t>Měla knihovna nějaké problémy s bezpečností</w:t>
      </w:r>
      <w:r w:rsidR="00FC3BB6">
        <w:t xml:space="preserve">? </w:t>
      </w:r>
    </w:p>
    <w:p w:rsidR="001A39EB" w:rsidRDefault="00205F5E" w:rsidP="00D02CF3">
      <w:pPr>
        <w:pStyle w:val="Odstavecseseznamem"/>
        <w:numPr>
          <w:ilvl w:val="0"/>
          <w:numId w:val="7"/>
        </w:numPr>
      </w:pPr>
      <w:r>
        <w:t xml:space="preserve">Existují problémy </w:t>
      </w:r>
      <w:r w:rsidR="00FC3BB6">
        <w:t xml:space="preserve">s vandalismem? </w:t>
      </w:r>
    </w:p>
    <w:p w:rsidR="001A39EB" w:rsidRDefault="00205F5E" w:rsidP="00D02CF3">
      <w:pPr>
        <w:pStyle w:val="Odstavecseseznamem"/>
        <w:numPr>
          <w:ilvl w:val="0"/>
          <w:numId w:val="7"/>
        </w:numPr>
      </w:pPr>
      <w:r>
        <w:t>Zaměstnává knihovna pracovníky pro zajištění bezpečnosti</w:t>
      </w:r>
      <w:r w:rsidR="00C5324A">
        <w:t xml:space="preserve"> (bezpečnostní agenturu)</w:t>
      </w:r>
      <w:r w:rsidR="00FC3BB6">
        <w:t xml:space="preserve">? </w:t>
      </w:r>
    </w:p>
    <w:p w:rsidR="00FC3BB6" w:rsidRDefault="00FC3BB6" w:rsidP="00D02CF3">
      <w:pPr>
        <w:pStyle w:val="Odstavecseseznamem"/>
        <w:numPr>
          <w:ilvl w:val="0"/>
          <w:numId w:val="7"/>
        </w:numPr>
      </w:pPr>
      <w:r>
        <w:t xml:space="preserve">Má knihovna </w:t>
      </w:r>
      <w:r w:rsidR="00C5324A">
        <w:t xml:space="preserve">zpracovány </w:t>
      </w:r>
      <w:r w:rsidR="00205F5E">
        <w:t>protipožární předpisy a rizikový management</w:t>
      </w:r>
      <w:r>
        <w:t xml:space="preserve">? </w:t>
      </w:r>
    </w:p>
    <w:p w:rsidR="001A39EB" w:rsidRDefault="00FC3BB6" w:rsidP="00D02CF3">
      <w:pPr>
        <w:pStyle w:val="Odstavecseseznamem"/>
        <w:numPr>
          <w:ilvl w:val="0"/>
          <w:numId w:val="7"/>
        </w:numPr>
      </w:pPr>
      <w:r>
        <w:t xml:space="preserve">Jsou nouzové </w:t>
      </w:r>
      <w:r w:rsidR="001E4FE1">
        <w:t xml:space="preserve">únikové </w:t>
      </w:r>
      <w:r>
        <w:t xml:space="preserve">východy </w:t>
      </w:r>
      <w:r w:rsidR="001E4FE1">
        <w:t>pro případ</w:t>
      </w:r>
      <w:r>
        <w:t xml:space="preserve"> požáru a jin</w:t>
      </w:r>
      <w:r w:rsidR="00C5324A">
        <w:t>é</w:t>
      </w:r>
      <w:r>
        <w:t xml:space="preserve"> nebezpečí zřetelně </w:t>
      </w:r>
      <w:r w:rsidR="001E4FE1">
        <w:t>označené</w:t>
      </w:r>
      <w:r>
        <w:t>?</w:t>
      </w:r>
    </w:p>
    <w:p w:rsidR="001A39EB" w:rsidRDefault="001E4FE1" w:rsidP="00D02CF3">
      <w:pPr>
        <w:pStyle w:val="Odstavecseseznamem"/>
        <w:numPr>
          <w:ilvl w:val="0"/>
          <w:numId w:val="7"/>
        </w:numPr>
      </w:pPr>
      <w:r>
        <w:t xml:space="preserve">Jsou nouzové východy zajištěny akustickým a vizuálním poplašným zařízením proti </w:t>
      </w:r>
      <w:r w:rsidR="002860D3">
        <w:t>vloupání</w:t>
      </w:r>
      <w:r>
        <w:t>?</w:t>
      </w:r>
      <w:r w:rsidR="00FC3BB6">
        <w:t xml:space="preserve"> </w:t>
      </w:r>
    </w:p>
    <w:p w:rsidR="001A39EB" w:rsidRDefault="001E4FE1" w:rsidP="00D02CF3">
      <w:pPr>
        <w:pStyle w:val="Odstavecseseznamem"/>
        <w:numPr>
          <w:ilvl w:val="0"/>
          <w:numId w:val="7"/>
        </w:numPr>
      </w:pPr>
      <w:r>
        <w:t>Jsou tato zařízení napojena na</w:t>
      </w:r>
      <w:r w:rsidR="00C5324A">
        <w:t xml:space="preserve"> </w:t>
      </w:r>
      <w:r>
        <w:t>kontrolní místa, která zajistí potřebn</w:t>
      </w:r>
      <w:r w:rsidR="00C5324A">
        <w:t>é</w:t>
      </w:r>
      <w:r>
        <w:t xml:space="preserve"> </w:t>
      </w:r>
      <w:r w:rsidR="00C5324A">
        <w:t>ověření</w:t>
      </w:r>
      <w:r>
        <w:t xml:space="preserve"> a přijetí odpovídajících opatření?</w:t>
      </w:r>
      <w:r w:rsidR="00FC3BB6">
        <w:t xml:space="preserve"> </w:t>
      </w:r>
    </w:p>
    <w:p w:rsidR="001A39EB" w:rsidRDefault="00FC3BB6" w:rsidP="00D02CF3">
      <w:pPr>
        <w:pStyle w:val="Odstavecseseznamem"/>
        <w:numPr>
          <w:ilvl w:val="0"/>
          <w:numId w:val="7"/>
        </w:numPr>
      </w:pPr>
      <w:r>
        <w:t xml:space="preserve">Má knihovna </w:t>
      </w:r>
      <w:r w:rsidR="002860D3">
        <w:t>elektronickou požární signalizaci</w:t>
      </w:r>
      <w:r>
        <w:t xml:space="preserve">? </w:t>
      </w:r>
    </w:p>
    <w:p w:rsidR="001A39EB" w:rsidRDefault="00FC3BB6" w:rsidP="00D02CF3">
      <w:pPr>
        <w:pStyle w:val="Odstavecseseznamem"/>
        <w:numPr>
          <w:ilvl w:val="0"/>
          <w:numId w:val="7"/>
        </w:numPr>
      </w:pPr>
      <w:r>
        <w:t xml:space="preserve">Je </w:t>
      </w:r>
      <w:r w:rsidR="00C5324A">
        <w:t xml:space="preserve">knihovna </w:t>
      </w:r>
      <w:r w:rsidR="001E4FE1">
        <w:t>napojena na</w:t>
      </w:r>
      <w:r>
        <w:t xml:space="preserve"> místní hasičský sbor? </w:t>
      </w:r>
    </w:p>
    <w:p w:rsidR="001A39EB" w:rsidRDefault="001E4FE1" w:rsidP="00D02CF3">
      <w:pPr>
        <w:pStyle w:val="Odstavecseseznamem"/>
        <w:numPr>
          <w:ilvl w:val="0"/>
          <w:numId w:val="7"/>
        </w:numPr>
      </w:pPr>
      <w:r>
        <w:t xml:space="preserve">Odpovídá </w:t>
      </w:r>
      <w:r w:rsidR="00C5324A">
        <w:t xml:space="preserve">provoz budovy všem </w:t>
      </w:r>
      <w:r>
        <w:t>protipožární</w:t>
      </w:r>
      <w:r w:rsidR="00C5324A">
        <w:t>m</w:t>
      </w:r>
      <w:r>
        <w:t xml:space="preserve"> předpisům</w:t>
      </w:r>
      <w:r w:rsidR="00FC3BB6">
        <w:t xml:space="preserve">? </w:t>
      </w:r>
    </w:p>
    <w:p w:rsidR="001A39EB" w:rsidRDefault="00FC3BB6" w:rsidP="00D02CF3">
      <w:pPr>
        <w:pStyle w:val="Odstavecseseznamem"/>
        <w:numPr>
          <w:ilvl w:val="0"/>
          <w:numId w:val="7"/>
        </w:numPr>
      </w:pPr>
      <w:r>
        <w:t xml:space="preserve">Jaký </w:t>
      </w:r>
      <w:r w:rsidR="001E4FE1">
        <w:t>je používán has</w:t>
      </w:r>
      <w:r w:rsidR="002860D3">
        <w:t>i</w:t>
      </w:r>
      <w:r w:rsidR="001E4FE1">
        <w:t>cí systém</w:t>
      </w:r>
      <w:r>
        <w:t xml:space="preserve">? </w:t>
      </w:r>
      <w:r w:rsidR="002860D3">
        <w:t>(přenosné hasicí přístroje, stabilní hasicí zařízení)</w:t>
      </w:r>
    </w:p>
    <w:p w:rsidR="001A39EB" w:rsidRDefault="001E4FE1" w:rsidP="00D02CF3">
      <w:pPr>
        <w:pStyle w:val="Odstavecseseznamem"/>
        <w:numPr>
          <w:ilvl w:val="0"/>
          <w:numId w:val="7"/>
        </w:numPr>
      </w:pPr>
      <w:r>
        <w:t>Objevily se</w:t>
      </w:r>
      <w:r w:rsidR="00FC3BB6">
        <w:t xml:space="preserve"> nějaké falešné poplachy? </w:t>
      </w:r>
    </w:p>
    <w:p w:rsidR="001A39EB" w:rsidRDefault="00FC3BB6" w:rsidP="00D02CF3">
      <w:pPr>
        <w:pStyle w:val="Odstavecseseznamem"/>
        <w:numPr>
          <w:ilvl w:val="0"/>
          <w:numId w:val="7"/>
        </w:numPr>
      </w:pPr>
      <w:r>
        <w:t xml:space="preserve">Jsou </w:t>
      </w:r>
      <w:r w:rsidR="001E4FE1">
        <w:t>pravidelně prováděny protipožární poplachy?</w:t>
      </w:r>
      <w:r>
        <w:t xml:space="preserve"> </w:t>
      </w:r>
    </w:p>
    <w:p w:rsidR="00FC3BB6" w:rsidRDefault="001E4FE1" w:rsidP="00D02CF3">
      <w:pPr>
        <w:pStyle w:val="Odstavecseseznamem"/>
        <w:numPr>
          <w:ilvl w:val="0"/>
          <w:numId w:val="7"/>
        </w:numPr>
      </w:pPr>
      <w:r>
        <w:t xml:space="preserve">Je k dispozici </w:t>
      </w:r>
      <w:r w:rsidR="002860D3">
        <w:t xml:space="preserve">elektronický </w:t>
      </w:r>
      <w:r>
        <w:t>zabezpečovací systém proti vniknutí do budovy?</w:t>
      </w:r>
      <w:r w:rsidR="00FC3BB6">
        <w:t xml:space="preserve"> </w:t>
      </w:r>
    </w:p>
    <w:p w:rsidR="001A39EB" w:rsidRDefault="001A39EB" w:rsidP="00D02CF3">
      <w:pPr>
        <w:pStyle w:val="Odstavecseseznamem"/>
        <w:numPr>
          <w:ilvl w:val="0"/>
          <w:numId w:val="7"/>
        </w:numPr>
      </w:pPr>
      <w:r>
        <w:t>Má knihovn</w:t>
      </w:r>
      <w:r w:rsidR="009610A0">
        <w:t>a</w:t>
      </w:r>
      <w:r w:rsidR="001E4FE1">
        <w:t xml:space="preserve"> jeden kontrolní přístupový bod nebo má několik </w:t>
      </w:r>
      <w:r>
        <w:t xml:space="preserve">kontrolních bodů? </w:t>
      </w:r>
    </w:p>
    <w:p w:rsidR="001A39EB" w:rsidRPr="005E3F64" w:rsidRDefault="005E3F64" w:rsidP="00D02CF3">
      <w:pPr>
        <w:pStyle w:val="Odstavecseseznamem"/>
        <w:numPr>
          <w:ilvl w:val="0"/>
          <w:numId w:val="7"/>
        </w:numPr>
      </w:pPr>
      <w:r w:rsidRPr="00296CF0">
        <w:t>Existují bezpečnostní opatření v prostorách</w:t>
      </w:r>
      <w:r w:rsidR="001E4FE1" w:rsidRPr="005E3F64">
        <w:t xml:space="preserve"> </w:t>
      </w:r>
      <w:r w:rsidRPr="00296CF0">
        <w:t xml:space="preserve">s </w:t>
      </w:r>
      <w:r w:rsidR="001E4FE1" w:rsidRPr="005E3F64">
        <w:t>knihovní</w:t>
      </w:r>
      <w:r w:rsidRPr="00296CF0">
        <w:t>mi</w:t>
      </w:r>
      <w:r w:rsidR="001E4FE1" w:rsidRPr="00844F9D">
        <w:t xml:space="preserve"> fond</w:t>
      </w:r>
      <w:r w:rsidRPr="00296CF0">
        <w:t>y</w:t>
      </w:r>
      <w:r w:rsidR="001A39EB" w:rsidRPr="00844F9D">
        <w:t xml:space="preserve">? </w:t>
      </w:r>
    </w:p>
    <w:p w:rsidR="001A39EB" w:rsidRDefault="001E4FE1" w:rsidP="00D02CF3">
      <w:pPr>
        <w:pStyle w:val="Odstavecseseznamem"/>
        <w:numPr>
          <w:ilvl w:val="0"/>
          <w:numId w:val="7"/>
        </w:numPr>
      </w:pPr>
      <w:r w:rsidRPr="005E3F64">
        <w:t xml:space="preserve">Jaký zabezpečovací systém ochrany knihovního fondu </w:t>
      </w:r>
      <w:r w:rsidR="005E3F64" w:rsidRPr="00296CF0">
        <w:t xml:space="preserve">před krádežemi </w:t>
      </w:r>
      <w:r w:rsidRPr="005E3F64">
        <w:t>je používán</w:t>
      </w:r>
      <w:r w:rsidR="001A39EB" w:rsidRPr="00844F9D">
        <w:t>?</w:t>
      </w:r>
      <w:r w:rsidR="001A39EB">
        <w:t xml:space="preserve"> </w:t>
      </w:r>
    </w:p>
    <w:p w:rsidR="001A39EB" w:rsidRDefault="001A39EB" w:rsidP="00D02CF3">
      <w:pPr>
        <w:pStyle w:val="Odstavecseseznamem"/>
        <w:numPr>
          <w:ilvl w:val="0"/>
          <w:numId w:val="7"/>
        </w:numPr>
      </w:pPr>
      <w:r>
        <w:t xml:space="preserve">Jsou k dispozici </w:t>
      </w:r>
      <w:r w:rsidR="001E4FE1">
        <w:t xml:space="preserve">šatní </w:t>
      </w:r>
      <w:r>
        <w:t xml:space="preserve">skříňky </w:t>
      </w:r>
      <w:r w:rsidR="001E4FE1">
        <w:t>pro odklád</w:t>
      </w:r>
      <w:r w:rsidR="00C9651A">
        <w:t>á</w:t>
      </w:r>
      <w:r w:rsidR="001E4FE1">
        <w:t>ní tašek a oděvů</w:t>
      </w:r>
      <w:r>
        <w:t xml:space="preserve">? </w:t>
      </w:r>
    </w:p>
    <w:p w:rsidR="001A39EB" w:rsidRDefault="001A39EB" w:rsidP="00D02CF3">
      <w:pPr>
        <w:pStyle w:val="Odstavecseseznamem"/>
        <w:numPr>
          <w:ilvl w:val="0"/>
          <w:numId w:val="7"/>
        </w:numPr>
      </w:pPr>
      <w:r>
        <w:t>Potřebují dohled</w:t>
      </w:r>
      <w:r w:rsidR="002860D3">
        <w:t xml:space="preserve"> pomocí kamerového systému</w:t>
      </w:r>
      <w:r>
        <w:t xml:space="preserve">? </w:t>
      </w:r>
    </w:p>
    <w:p w:rsidR="001A39EB" w:rsidRDefault="001A39EB" w:rsidP="001A39EB"/>
    <w:p w:rsidR="001A39EB" w:rsidRPr="00865506" w:rsidRDefault="001A39EB" w:rsidP="001A39EB">
      <w:pPr>
        <w:rPr>
          <w:b/>
          <w:u w:val="single"/>
        </w:rPr>
      </w:pPr>
      <w:r w:rsidRPr="00865506">
        <w:rPr>
          <w:b/>
          <w:u w:val="single"/>
        </w:rPr>
        <w:t>Flexibilita</w:t>
      </w:r>
    </w:p>
    <w:p w:rsidR="001A39EB" w:rsidRDefault="001A39EB" w:rsidP="00D02CF3">
      <w:pPr>
        <w:pStyle w:val="Odstavecseseznamem"/>
        <w:numPr>
          <w:ilvl w:val="0"/>
          <w:numId w:val="8"/>
        </w:numPr>
      </w:pPr>
      <w:r>
        <w:t xml:space="preserve">Jsou prostory dostatečně flexibilní, </w:t>
      </w:r>
      <w:r w:rsidR="001E27D2">
        <w:t>umožňují změny</w:t>
      </w:r>
      <w:r>
        <w:t xml:space="preserve">? </w:t>
      </w:r>
    </w:p>
    <w:p w:rsidR="001A39EB" w:rsidRDefault="001E27D2" w:rsidP="00D02CF3">
      <w:pPr>
        <w:pStyle w:val="Odstavecseseznamem"/>
        <w:numPr>
          <w:ilvl w:val="0"/>
          <w:numId w:val="8"/>
        </w:numPr>
      </w:pPr>
      <w:r>
        <w:t>Umožňuje budova poskytov</w:t>
      </w:r>
      <w:r w:rsidR="00C5324A">
        <w:t>at</w:t>
      </w:r>
      <w:r>
        <w:t xml:space="preserve"> různ</w:t>
      </w:r>
      <w:r w:rsidR="00C5324A">
        <w:t>é druhy</w:t>
      </w:r>
      <w:r>
        <w:t xml:space="preserve"> služeb</w:t>
      </w:r>
      <w:r w:rsidR="001A39EB">
        <w:t xml:space="preserve">? </w:t>
      </w:r>
    </w:p>
    <w:p w:rsidR="001A39EB" w:rsidRDefault="001A39EB" w:rsidP="00D02CF3">
      <w:pPr>
        <w:pStyle w:val="Odstavecseseznamem"/>
        <w:numPr>
          <w:ilvl w:val="0"/>
          <w:numId w:val="8"/>
        </w:numPr>
      </w:pPr>
      <w:r>
        <w:t xml:space="preserve">Je možné </w:t>
      </w:r>
      <w:r w:rsidR="001E27D2">
        <w:t>budovu v budoucnu rozšířit</w:t>
      </w:r>
      <w:r>
        <w:t xml:space="preserve">? </w:t>
      </w:r>
    </w:p>
    <w:p w:rsidR="001A39EB" w:rsidRDefault="001A39EB" w:rsidP="00D02CF3">
      <w:pPr>
        <w:pStyle w:val="Odstavecseseznamem"/>
        <w:numPr>
          <w:ilvl w:val="0"/>
          <w:numId w:val="8"/>
        </w:numPr>
      </w:pPr>
      <w:r>
        <w:t>Je možné</w:t>
      </w:r>
      <w:r w:rsidR="001E27D2">
        <w:t xml:space="preserve"> využít některé části knihovny</w:t>
      </w:r>
      <w:r>
        <w:t xml:space="preserve"> mimo obvyklé otevírací hodiny pro jiné činnosti (víceúčelové sály, učebny, atd.)? </w:t>
      </w:r>
    </w:p>
    <w:p w:rsidR="001E27D2" w:rsidRDefault="001E27D2" w:rsidP="00D02CF3">
      <w:pPr>
        <w:pStyle w:val="Odstavecseseznamem"/>
        <w:numPr>
          <w:ilvl w:val="0"/>
          <w:numId w:val="8"/>
        </w:numPr>
      </w:pPr>
      <w:r>
        <w:t>Má knihovna k dispozici nějaké vnější prostory?</w:t>
      </w:r>
    </w:p>
    <w:p w:rsidR="00D02CF3" w:rsidRPr="00AF2705" w:rsidRDefault="001E27D2" w:rsidP="00296CF0">
      <w:pPr>
        <w:pStyle w:val="Odstavecseseznamem"/>
        <w:rPr>
          <w:b/>
        </w:rPr>
      </w:pPr>
      <w:r>
        <w:lastRenderedPageBreak/>
        <w:t xml:space="preserve">Pokud ano, je možné </w:t>
      </w:r>
      <w:r w:rsidR="009610A0">
        <w:t>do nich vstoupit</w:t>
      </w:r>
      <w:r>
        <w:t xml:space="preserve"> </w:t>
      </w:r>
      <w:r w:rsidR="00AF2705">
        <w:t>bez nutnosti projít vstupní kontrolou (elektronick</w:t>
      </w:r>
      <w:r w:rsidR="005E3F64">
        <w:t>á</w:t>
      </w:r>
      <w:r w:rsidR="00AF2705">
        <w:t xml:space="preserve"> </w:t>
      </w:r>
      <w:r w:rsidR="00D34888">
        <w:t>zabezpečovací signalizace</w:t>
      </w:r>
      <w:r w:rsidR="00AF2705">
        <w:t xml:space="preserve">)? </w:t>
      </w:r>
    </w:p>
    <w:p w:rsidR="001A39EB" w:rsidRPr="00276B18" w:rsidRDefault="00D02CF3" w:rsidP="00D02CF3">
      <w:pPr>
        <w:pBdr>
          <w:bottom w:val="single" w:sz="4" w:space="1" w:color="auto"/>
        </w:pBdr>
        <w:rPr>
          <w:b/>
          <w:sz w:val="24"/>
        </w:rPr>
      </w:pPr>
      <w:r w:rsidRPr="00276B18">
        <w:rPr>
          <w:b/>
          <w:sz w:val="24"/>
        </w:rPr>
        <w:t>BUDOVA</w:t>
      </w:r>
    </w:p>
    <w:p w:rsidR="009F0923" w:rsidRDefault="009F0923" w:rsidP="001A39EB">
      <w:pPr>
        <w:rPr>
          <w:b/>
        </w:rPr>
      </w:pPr>
    </w:p>
    <w:p w:rsidR="001A39EB" w:rsidRPr="00865506" w:rsidRDefault="00462109" w:rsidP="001A39EB">
      <w:pPr>
        <w:rPr>
          <w:b/>
          <w:u w:val="single"/>
        </w:rPr>
      </w:pPr>
      <w:r w:rsidRPr="00865506">
        <w:rPr>
          <w:b/>
          <w:u w:val="single"/>
        </w:rPr>
        <w:t>Vstupní prostor</w:t>
      </w:r>
      <w:r w:rsidR="001A39EB" w:rsidRPr="00865506">
        <w:rPr>
          <w:b/>
          <w:u w:val="single"/>
        </w:rPr>
        <w:t xml:space="preserve"> </w:t>
      </w:r>
    </w:p>
    <w:p w:rsidR="001A39EB" w:rsidRDefault="001A39EB" w:rsidP="00D02CF3">
      <w:pPr>
        <w:pStyle w:val="Odstavecseseznamem"/>
        <w:numPr>
          <w:ilvl w:val="0"/>
          <w:numId w:val="9"/>
        </w:numPr>
      </w:pPr>
      <w:r>
        <w:t xml:space="preserve">Je vstup do knihovny dostatečně viditelný? </w:t>
      </w:r>
    </w:p>
    <w:p w:rsidR="001A39EB" w:rsidRDefault="001E27D2" w:rsidP="00D02CF3">
      <w:pPr>
        <w:pStyle w:val="Odstavecseseznamem"/>
        <w:numPr>
          <w:ilvl w:val="0"/>
          <w:numId w:val="9"/>
        </w:numPr>
      </w:pPr>
      <w:r>
        <w:t>Jsou systémy dveří funkční a vhodn</w:t>
      </w:r>
      <w:r w:rsidR="00AF2705">
        <w:t>é</w:t>
      </w:r>
      <w:r>
        <w:t xml:space="preserve"> pro </w:t>
      </w:r>
      <w:r w:rsidR="001A39EB">
        <w:t xml:space="preserve">všechny uživatele? </w:t>
      </w:r>
    </w:p>
    <w:p w:rsidR="001A39EB" w:rsidRDefault="001E27D2" w:rsidP="00D02CF3">
      <w:pPr>
        <w:pStyle w:val="Odstavecseseznamem"/>
        <w:numPr>
          <w:ilvl w:val="0"/>
          <w:numId w:val="9"/>
        </w:numPr>
      </w:pPr>
      <w:r>
        <w:t xml:space="preserve">Otvírají se vstupní </w:t>
      </w:r>
      <w:r w:rsidR="001A39EB">
        <w:t xml:space="preserve">dveře automaticky? </w:t>
      </w:r>
    </w:p>
    <w:p w:rsidR="001E27D2" w:rsidRDefault="001E27D2" w:rsidP="00D02CF3">
      <w:pPr>
        <w:pStyle w:val="Odstavecseseznamem"/>
        <w:numPr>
          <w:ilvl w:val="0"/>
          <w:numId w:val="9"/>
        </w:numPr>
      </w:pPr>
      <w:r>
        <w:t>Zabraňují vstupní dveře průvanu?</w:t>
      </w:r>
    </w:p>
    <w:p w:rsidR="001A39EB" w:rsidRDefault="001E27D2" w:rsidP="00D02CF3">
      <w:pPr>
        <w:pStyle w:val="Odstavecseseznamem"/>
        <w:numPr>
          <w:ilvl w:val="0"/>
          <w:numId w:val="9"/>
        </w:numPr>
      </w:pPr>
      <w:r>
        <w:t xml:space="preserve">Jsou </w:t>
      </w:r>
      <w:r w:rsidR="001A39EB">
        <w:t>vstupní prostor</w:t>
      </w:r>
      <w:r>
        <w:t>y</w:t>
      </w:r>
      <w:r w:rsidR="001A39EB">
        <w:t xml:space="preserve"> </w:t>
      </w:r>
      <w:r>
        <w:t>dostatečně velké</w:t>
      </w:r>
      <w:r w:rsidR="001A39EB">
        <w:t xml:space="preserve">? </w:t>
      </w:r>
    </w:p>
    <w:p w:rsidR="001A39EB" w:rsidRDefault="001A39EB" w:rsidP="00D02CF3">
      <w:pPr>
        <w:pStyle w:val="Odstavecseseznamem"/>
        <w:numPr>
          <w:ilvl w:val="0"/>
          <w:numId w:val="9"/>
        </w:numPr>
      </w:pPr>
      <w:r>
        <w:t xml:space="preserve">Existuje vizuální </w:t>
      </w:r>
      <w:r w:rsidR="002860D3">
        <w:t>propojení</w:t>
      </w:r>
      <w:r>
        <w:t xml:space="preserve"> mezi interiérem a exteriérem budovy? </w:t>
      </w:r>
    </w:p>
    <w:p w:rsidR="001A39EB" w:rsidRDefault="001A39EB" w:rsidP="00D02CF3">
      <w:pPr>
        <w:pStyle w:val="Odstavecseseznamem"/>
        <w:numPr>
          <w:ilvl w:val="0"/>
          <w:numId w:val="9"/>
        </w:numPr>
      </w:pPr>
      <w:r>
        <w:t xml:space="preserve">Je </w:t>
      </w:r>
      <w:r w:rsidR="004A2F72">
        <w:t>celková dispozice</w:t>
      </w:r>
      <w:r>
        <w:t xml:space="preserve"> budovy </w:t>
      </w:r>
      <w:r w:rsidR="00C9651A">
        <w:t>přehlédnutelná</w:t>
      </w:r>
      <w:r>
        <w:t xml:space="preserve"> a srozumiteln</w:t>
      </w:r>
      <w:r w:rsidR="001E27D2">
        <w:t>á</w:t>
      </w:r>
      <w:r>
        <w:t xml:space="preserve"> </w:t>
      </w:r>
      <w:r w:rsidR="00AF2705">
        <w:t>ze</w:t>
      </w:r>
      <w:r>
        <w:t xml:space="preserve"> vstupního prostoru? </w:t>
      </w:r>
    </w:p>
    <w:p w:rsidR="001A39EB" w:rsidRPr="00C50323" w:rsidRDefault="001A39EB" w:rsidP="009202CE">
      <w:pPr>
        <w:pStyle w:val="Odstavecseseznamem"/>
        <w:numPr>
          <w:ilvl w:val="0"/>
          <w:numId w:val="10"/>
        </w:numPr>
      </w:pPr>
      <w:r w:rsidRPr="00C50323">
        <w:t>Multifunkčn</w:t>
      </w:r>
      <w:r w:rsidR="00C50323" w:rsidRPr="00C50323">
        <w:t>í</w:t>
      </w:r>
      <w:r w:rsidRPr="00C50323">
        <w:t xml:space="preserve"> budov</w:t>
      </w:r>
      <w:r w:rsidR="00830FEF" w:rsidRPr="00C50323">
        <w:t>y</w:t>
      </w:r>
      <w:r w:rsidR="00C50323" w:rsidRPr="00C50323">
        <w:t>: j</w:t>
      </w:r>
      <w:r w:rsidRPr="00C50323">
        <w:t>sou všechn</w:t>
      </w:r>
      <w:r w:rsidR="00B040D5">
        <w:t>y</w:t>
      </w:r>
      <w:r w:rsidRPr="00C50323">
        <w:t xml:space="preserve"> hlavní </w:t>
      </w:r>
      <w:r w:rsidR="00B040D5">
        <w:t>instituce</w:t>
      </w:r>
      <w:r w:rsidRPr="00C50323">
        <w:t xml:space="preserve"> </w:t>
      </w:r>
      <w:r w:rsidR="00B040D5">
        <w:t>prezentovány</w:t>
      </w:r>
      <w:r w:rsidRPr="00C50323">
        <w:t xml:space="preserve"> ve vstupním prostoru? </w:t>
      </w:r>
    </w:p>
    <w:p w:rsidR="001A39EB" w:rsidRDefault="001A39EB" w:rsidP="00D02CF3">
      <w:pPr>
        <w:pStyle w:val="Odstavecseseznamem"/>
        <w:numPr>
          <w:ilvl w:val="0"/>
          <w:numId w:val="10"/>
        </w:numPr>
      </w:pPr>
      <w:r>
        <w:t xml:space="preserve">Je knihovna dobře organizovaná a je snadné se dostat do jakékoliv </w:t>
      </w:r>
      <w:r w:rsidR="00C81E8B">
        <w:t>části</w:t>
      </w:r>
      <w:r w:rsidR="009A2E9D">
        <w:t xml:space="preserve"> </w:t>
      </w:r>
      <w:r w:rsidR="00AF2705">
        <w:t>ze</w:t>
      </w:r>
      <w:r w:rsidR="009A2E9D">
        <w:t xml:space="preserve"> vstupního prostoru</w:t>
      </w:r>
      <w:r>
        <w:t xml:space="preserve">? </w:t>
      </w:r>
    </w:p>
    <w:p w:rsidR="001A39EB" w:rsidRDefault="00830FEF" w:rsidP="00D02CF3">
      <w:pPr>
        <w:pStyle w:val="Odstavecseseznamem"/>
        <w:numPr>
          <w:ilvl w:val="0"/>
          <w:numId w:val="10"/>
        </w:numPr>
      </w:pPr>
      <w:r>
        <w:t>Je možný v</w:t>
      </w:r>
      <w:r w:rsidR="001A39EB">
        <w:t xml:space="preserve">olný pohyb </w:t>
      </w:r>
      <w:r>
        <w:t>po všech vnějších a vnitřních prostorách knihovny</w:t>
      </w:r>
      <w:r w:rsidR="001A39EB">
        <w:t xml:space="preserve"> </w:t>
      </w:r>
      <w:r>
        <w:t>s</w:t>
      </w:r>
      <w:r w:rsidR="009A2E9D">
        <w:t xml:space="preserve">e zajištěním </w:t>
      </w:r>
      <w:r w:rsidR="00D34888">
        <w:t>jedné vstupní kontroly</w:t>
      </w:r>
      <w:r w:rsidR="001A39EB">
        <w:t xml:space="preserve"> </w:t>
      </w:r>
      <w:r w:rsidR="00D34888">
        <w:t xml:space="preserve">u vchodu </w:t>
      </w:r>
      <w:r w:rsidR="001A39EB">
        <w:t>(elektronick</w:t>
      </w:r>
      <w:r w:rsidR="002860D3">
        <w:t>á zabezpečovací signalizace</w:t>
      </w:r>
      <w:r w:rsidR="001A39EB">
        <w:t xml:space="preserve">)? </w:t>
      </w:r>
    </w:p>
    <w:p w:rsidR="001A39EB" w:rsidRDefault="00830FEF" w:rsidP="00D02CF3">
      <w:pPr>
        <w:pStyle w:val="Odstavecseseznamem"/>
        <w:numPr>
          <w:ilvl w:val="0"/>
          <w:numId w:val="10"/>
        </w:numPr>
      </w:pPr>
      <w:r w:rsidRPr="00DD711A">
        <w:t>J</w:t>
      </w:r>
      <w:r w:rsidR="00D34888">
        <w:t>e</w:t>
      </w:r>
      <w:r w:rsidRPr="00DD711A">
        <w:t xml:space="preserve"> veškerá v</w:t>
      </w:r>
      <w:r w:rsidR="001A39EB" w:rsidRPr="00DD711A">
        <w:t xml:space="preserve">ertikální </w:t>
      </w:r>
      <w:r w:rsidRPr="00DD711A">
        <w:t xml:space="preserve">komunikace </w:t>
      </w:r>
      <w:r w:rsidR="001A39EB" w:rsidRPr="00DD711A">
        <w:t>(schody a výtahy) viditeln</w:t>
      </w:r>
      <w:r w:rsidR="00D34888">
        <w:t>á</w:t>
      </w:r>
      <w:r w:rsidR="001A39EB" w:rsidRPr="00DD711A">
        <w:t xml:space="preserve"> </w:t>
      </w:r>
      <w:r w:rsidR="005E3F64">
        <w:t>ze</w:t>
      </w:r>
      <w:r w:rsidR="001A39EB" w:rsidRPr="00DD711A">
        <w:t xml:space="preserve"> vstupního prostoru?</w:t>
      </w:r>
      <w:r w:rsidR="001A39EB">
        <w:t xml:space="preserve"> </w:t>
      </w:r>
    </w:p>
    <w:p w:rsidR="001A39EB" w:rsidRDefault="009A2E9D" w:rsidP="00D02CF3">
      <w:pPr>
        <w:pStyle w:val="Odstavecseseznamem"/>
        <w:numPr>
          <w:ilvl w:val="0"/>
          <w:numId w:val="10"/>
        </w:numPr>
      </w:pPr>
      <w:r>
        <w:t xml:space="preserve">Je </w:t>
      </w:r>
      <w:r w:rsidR="00DD711A">
        <w:t>box na vracení knih</w:t>
      </w:r>
      <w:r>
        <w:t xml:space="preserve"> trvale dostupný (24 hodin denně, 7 dní v týdnu)</w:t>
      </w:r>
      <w:r w:rsidR="001A39EB">
        <w:t xml:space="preserve">? </w:t>
      </w:r>
    </w:p>
    <w:p w:rsidR="001A39EB" w:rsidRDefault="001A39EB" w:rsidP="00D02CF3">
      <w:pPr>
        <w:pStyle w:val="Odstavecseseznamem"/>
        <w:numPr>
          <w:ilvl w:val="0"/>
          <w:numId w:val="10"/>
        </w:numPr>
      </w:pPr>
      <w:r>
        <w:t>Pokud tomu tak není, měl</w:t>
      </w:r>
      <w:r w:rsidR="009A2E9D">
        <w:t xml:space="preserve"> by být</w:t>
      </w:r>
      <w:r>
        <w:t xml:space="preserve"> </w:t>
      </w:r>
      <w:r w:rsidR="00DD711A">
        <w:t>zřízen</w:t>
      </w:r>
      <w:r>
        <w:t xml:space="preserve">? </w:t>
      </w:r>
    </w:p>
    <w:p w:rsidR="001A39EB" w:rsidRDefault="009A2E9D" w:rsidP="00D02CF3">
      <w:pPr>
        <w:pStyle w:val="Odstavecseseznamem"/>
        <w:numPr>
          <w:ilvl w:val="0"/>
          <w:numId w:val="10"/>
        </w:numPr>
      </w:pPr>
      <w:r>
        <w:t>Je k dispozici</w:t>
      </w:r>
      <w:r w:rsidR="001A39EB">
        <w:t xml:space="preserve"> </w:t>
      </w:r>
      <w:r w:rsidR="00DD711A">
        <w:t xml:space="preserve">samoobslužné </w:t>
      </w:r>
      <w:r w:rsidR="001A39EB">
        <w:t xml:space="preserve">zařízení pro </w:t>
      </w:r>
      <w:r w:rsidR="00DD711A">
        <w:t>výdej a</w:t>
      </w:r>
      <w:r w:rsidR="001A39EB">
        <w:t xml:space="preserve"> </w:t>
      </w:r>
      <w:r w:rsidR="00E93E42">
        <w:t>vracení výpůjček</w:t>
      </w:r>
      <w:r w:rsidR="001A39EB">
        <w:t xml:space="preserve">? </w:t>
      </w:r>
    </w:p>
    <w:p w:rsidR="001A39EB" w:rsidRDefault="001A39EB" w:rsidP="00D02CF3">
      <w:pPr>
        <w:pStyle w:val="Odstavecseseznamem"/>
        <w:numPr>
          <w:ilvl w:val="0"/>
          <w:numId w:val="10"/>
        </w:numPr>
      </w:pPr>
      <w:r>
        <w:t xml:space="preserve">Pokud </w:t>
      </w:r>
      <w:r w:rsidR="00E93E42">
        <w:t xml:space="preserve">není k dispozici, je </w:t>
      </w:r>
      <w:r w:rsidR="009A2E9D">
        <w:t>efektivní</w:t>
      </w:r>
      <w:r w:rsidR="00E93E42">
        <w:t xml:space="preserve"> ho zřídit</w:t>
      </w:r>
      <w:r>
        <w:t xml:space="preserve">? </w:t>
      </w:r>
    </w:p>
    <w:p w:rsidR="001A39EB" w:rsidRDefault="00DD711A" w:rsidP="00D02CF3">
      <w:pPr>
        <w:pStyle w:val="Odstavecseseznamem"/>
        <w:numPr>
          <w:ilvl w:val="0"/>
          <w:numId w:val="10"/>
        </w:numPr>
      </w:pPr>
      <w:r>
        <w:t>Jsou k dispozici oddechové prostory vybavené sedacím nábytkem, samoobslužnými automaty apod.</w:t>
      </w:r>
      <w:r w:rsidR="00D34888">
        <w:t>?</w:t>
      </w:r>
      <w:r w:rsidR="001A39EB">
        <w:t xml:space="preserve"> </w:t>
      </w:r>
    </w:p>
    <w:p w:rsidR="001A39EB" w:rsidRDefault="00C02296" w:rsidP="00D02CF3">
      <w:pPr>
        <w:pStyle w:val="Odstavecseseznamem"/>
        <w:numPr>
          <w:ilvl w:val="0"/>
          <w:numId w:val="10"/>
        </w:numPr>
      </w:pPr>
      <w:r>
        <w:t xml:space="preserve">Jsou k dispozici </w:t>
      </w:r>
      <w:r w:rsidR="00441F7E">
        <w:t>šatní a zavazadlové</w:t>
      </w:r>
      <w:r>
        <w:t xml:space="preserve"> </w:t>
      </w:r>
      <w:r w:rsidR="001A39EB">
        <w:t xml:space="preserve">skříňky pro osobní věci uživatelů? </w:t>
      </w:r>
    </w:p>
    <w:p w:rsidR="001A39EB" w:rsidRDefault="001A39EB" w:rsidP="00D02CF3">
      <w:pPr>
        <w:pStyle w:val="Odstavecseseznamem"/>
        <w:numPr>
          <w:ilvl w:val="0"/>
          <w:numId w:val="10"/>
        </w:numPr>
      </w:pPr>
      <w:r>
        <w:t xml:space="preserve">Pokud </w:t>
      </w:r>
      <w:r w:rsidR="00C02296">
        <w:t>nejsou k dispozici u vchodu, jsou umístěny někde jinde</w:t>
      </w:r>
      <w:r>
        <w:t>?</w:t>
      </w:r>
    </w:p>
    <w:p w:rsidR="001A39EB" w:rsidRDefault="001A39EB" w:rsidP="001A39EB"/>
    <w:p w:rsidR="00483C96" w:rsidRPr="00865506" w:rsidRDefault="00483C96" w:rsidP="00483C96">
      <w:pPr>
        <w:rPr>
          <w:b/>
          <w:u w:val="single"/>
        </w:rPr>
      </w:pPr>
      <w:r w:rsidRPr="00865506">
        <w:rPr>
          <w:b/>
          <w:u w:val="single"/>
        </w:rPr>
        <w:t>Materiály</w:t>
      </w:r>
    </w:p>
    <w:p w:rsidR="00483C96" w:rsidRDefault="00C02296" w:rsidP="00D02CF3">
      <w:pPr>
        <w:pStyle w:val="Odstavecseseznamem"/>
        <w:numPr>
          <w:ilvl w:val="0"/>
          <w:numId w:val="11"/>
        </w:numPr>
      </w:pPr>
      <w:r>
        <w:t xml:space="preserve">Byly použity vhodné </w:t>
      </w:r>
      <w:r w:rsidR="00483C96">
        <w:t>stavební materiály</w:t>
      </w:r>
      <w:r>
        <w:t xml:space="preserve">, které odpovídají </w:t>
      </w:r>
      <w:r w:rsidR="009A2E9D">
        <w:t>lokalitě</w:t>
      </w:r>
      <w:r w:rsidR="00483C96">
        <w:t xml:space="preserve"> budovy? </w:t>
      </w:r>
    </w:p>
    <w:p w:rsidR="00483C96" w:rsidRDefault="00483C96" w:rsidP="00D02CF3">
      <w:pPr>
        <w:pStyle w:val="Odstavecseseznamem"/>
        <w:numPr>
          <w:ilvl w:val="0"/>
          <w:numId w:val="11"/>
        </w:numPr>
      </w:pPr>
      <w:r>
        <w:t xml:space="preserve">Jsou materiály použité </w:t>
      </w:r>
      <w:r w:rsidR="00C02296">
        <w:t xml:space="preserve">pro vnější plášť budovy </w:t>
      </w:r>
      <w:r>
        <w:t xml:space="preserve">navrženy tak, aby byly snadno </w:t>
      </w:r>
      <w:r w:rsidR="00C02296">
        <w:t>obnovitelné (demontovatelné)</w:t>
      </w:r>
      <w:r>
        <w:t xml:space="preserve">? </w:t>
      </w:r>
    </w:p>
    <w:p w:rsidR="00483C96" w:rsidRDefault="00483C96" w:rsidP="00D02CF3">
      <w:pPr>
        <w:pStyle w:val="Odstavecseseznamem"/>
        <w:numPr>
          <w:ilvl w:val="0"/>
          <w:numId w:val="11"/>
        </w:numPr>
      </w:pPr>
      <w:r>
        <w:t xml:space="preserve">Jaký </w:t>
      </w:r>
      <w:r w:rsidR="00C02296">
        <w:t xml:space="preserve">materiál byl použit pro veřejná schodiště, např. </w:t>
      </w:r>
      <w:r>
        <w:t>kov, beton, dřev</w:t>
      </w:r>
      <w:r w:rsidR="00C02296">
        <w:t>o</w:t>
      </w:r>
      <w:r>
        <w:t xml:space="preserve"> atd.? </w:t>
      </w:r>
    </w:p>
    <w:p w:rsidR="00483C96" w:rsidRDefault="00C02296" w:rsidP="00D02CF3">
      <w:pPr>
        <w:pStyle w:val="Odstavecseseznamem"/>
        <w:numPr>
          <w:ilvl w:val="0"/>
          <w:numId w:val="11"/>
        </w:numPr>
      </w:pPr>
      <w:r>
        <w:t xml:space="preserve">Nejsou </w:t>
      </w:r>
      <w:r w:rsidR="00483C96">
        <w:t>hlučn</w:t>
      </w:r>
      <w:r w:rsidR="00D34888">
        <w:t>á</w:t>
      </w:r>
      <w:r w:rsidR="00483C96">
        <w:t xml:space="preserve">? </w:t>
      </w:r>
    </w:p>
    <w:p w:rsidR="00483C96" w:rsidRDefault="00483C96" w:rsidP="00D02CF3">
      <w:pPr>
        <w:pStyle w:val="Odstavecseseznamem"/>
        <w:numPr>
          <w:ilvl w:val="0"/>
          <w:numId w:val="11"/>
        </w:numPr>
      </w:pPr>
      <w:r>
        <w:t>Bud</w:t>
      </w:r>
      <w:r w:rsidR="00C02296">
        <w:t>e možné použité materiály udržovat dlouhodobě v dobrém stavu?</w:t>
      </w:r>
    </w:p>
    <w:p w:rsidR="00483C96" w:rsidRDefault="00483C96" w:rsidP="00483C96"/>
    <w:p w:rsidR="00483C96" w:rsidRPr="00865506" w:rsidRDefault="00483C96" w:rsidP="00483C96">
      <w:pPr>
        <w:rPr>
          <w:b/>
          <w:u w:val="single"/>
        </w:rPr>
      </w:pPr>
      <w:r w:rsidRPr="00865506">
        <w:rPr>
          <w:b/>
          <w:u w:val="single"/>
        </w:rPr>
        <w:t xml:space="preserve">Podlahy </w:t>
      </w:r>
    </w:p>
    <w:p w:rsidR="00483C96" w:rsidRDefault="00483C96" w:rsidP="00D02CF3">
      <w:pPr>
        <w:pStyle w:val="Odstavecseseznamem"/>
        <w:numPr>
          <w:ilvl w:val="0"/>
          <w:numId w:val="12"/>
        </w:numPr>
      </w:pPr>
      <w:r>
        <w:t xml:space="preserve">Jaký druh podlah </w:t>
      </w:r>
      <w:r w:rsidR="00C02296">
        <w:t xml:space="preserve">byl použit </w:t>
      </w:r>
      <w:r w:rsidR="009A2E9D">
        <w:t>u vchodu</w:t>
      </w:r>
      <w:r w:rsidR="00C02296">
        <w:t xml:space="preserve"> do </w:t>
      </w:r>
      <w:r>
        <w:t xml:space="preserve">budovy? </w:t>
      </w:r>
    </w:p>
    <w:p w:rsidR="00483C96" w:rsidRDefault="00483C96" w:rsidP="00D02CF3">
      <w:pPr>
        <w:pStyle w:val="Odstavecseseznamem"/>
        <w:numPr>
          <w:ilvl w:val="0"/>
          <w:numId w:val="12"/>
        </w:numPr>
      </w:pPr>
      <w:r>
        <w:t xml:space="preserve">Jaký druh podlah je na rampách a schodech? </w:t>
      </w:r>
    </w:p>
    <w:p w:rsidR="00483C96" w:rsidRDefault="00483C96" w:rsidP="00D02CF3">
      <w:pPr>
        <w:pStyle w:val="Odstavecseseznamem"/>
        <w:numPr>
          <w:ilvl w:val="0"/>
          <w:numId w:val="12"/>
        </w:numPr>
      </w:pPr>
      <w:r>
        <w:t>Jaký druh podlah</w:t>
      </w:r>
      <w:r w:rsidR="00D34888">
        <w:t>ové</w:t>
      </w:r>
      <w:r w:rsidR="004A2F72">
        <w:t xml:space="preserve"> </w:t>
      </w:r>
      <w:r>
        <w:t xml:space="preserve">krytiny </w:t>
      </w:r>
      <w:r w:rsidR="00124C7E">
        <w:t>byl použit</w:t>
      </w:r>
      <w:r>
        <w:t xml:space="preserve"> ve veřejných prostor</w:t>
      </w:r>
      <w:r w:rsidR="005E3F64">
        <w:t>á</w:t>
      </w:r>
      <w:r>
        <w:t xml:space="preserve">ch knihovny (vstupní prostor, </w:t>
      </w:r>
      <w:r w:rsidR="00124C7E">
        <w:t>veřejný prostor</w:t>
      </w:r>
      <w:r>
        <w:t>, dětsk</w:t>
      </w:r>
      <w:r w:rsidR="00124C7E">
        <w:t>é oddělení</w:t>
      </w:r>
      <w:r>
        <w:t xml:space="preserve"> atd.)? </w:t>
      </w:r>
    </w:p>
    <w:p w:rsidR="00483C96" w:rsidRDefault="00D34888" w:rsidP="00D02CF3">
      <w:pPr>
        <w:pStyle w:val="Odstavecseseznamem"/>
        <w:numPr>
          <w:ilvl w:val="0"/>
          <w:numId w:val="12"/>
        </w:numPr>
      </w:pPr>
      <w:r>
        <w:t>Jsou podlahy stále v dobrém stavu i po letech</w:t>
      </w:r>
      <w:r w:rsidR="00483C96">
        <w:t xml:space="preserve">? </w:t>
      </w:r>
    </w:p>
    <w:p w:rsidR="00483C96" w:rsidRDefault="00483C96" w:rsidP="00D02CF3">
      <w:pPr>
        <w:pStyle w:val="Odstavecseseznamem"/>
        <w:numPr>
          <w:ilvl w:val="0"/>
          <w:numId w:val="12"/>
        </w:numPr>
      </w:pPr>
      <w:r>
        <w:lastRenderedPageBreak/>
        <w:t>Jak</w:t>
      </w:r>
      <w:r w:rsidR="00124C7E">
        <w:t xml:space="preserve"> hodnotíte </w:t>
      </w:r>
      <w:r>
        <w:t>odolnost, snadn</w:t>
      </w:r>
      <w:r w:rsidR="00124C7E">
        <w:t>o</w:t>
      </w:r>
      <w:r w:rsidR="00D34888">
        <w:t>st</w:t>
      </w:r>
      <w:r w:rsidR="009A2E9D">
        <w:t xml:space="preserve"> </w:t>
      </w:r>
      <w:r w:rsidR="00D34888">
        <w:t>čištění</w:t>
      </w:r>
      <w:r>
        <w:t xml:space="preserve"> a </w:t>
      </w:r>
      <w:r w:rsidR="00C9651A">
        <w:t>protihluko</w:t>
      </w:r>
      <w:r w:rsidR="00D34888">
        <w:t>vé vlastnosti</w:t>
      </w:r>
      <w:r>
        <w:t xml:space="preserve">? </w:t>
      </w:r>
    </w:p>
    <w:p w:rsidR="00483C96" w:rsidRDefault="00483C96" w:rsidP="00D02CF3">
      <w:pPr>
        <w:pStyle w:val="Odstavecseseznamem"/>
        <w:numPr>
          <w:ilvl w:val="0"/>
          <w:numId w:val="12"/>
        </w:numPr>
      </w:pPr>
      <w:r>
        <w:t xml:space="preserve">Jaký materiál </w:t>
      </w:r>
      <w:r w:rsidR="004A2F72">
        <w:t>j</w:t>
      </w:r>
      <w:r>
        <w:t>e použ</w:t>
      </w:r>
      <w:r w:rsidR="009A2E9D">
        <w:t>it</w:t>
      </w:r>
      <w:r>
        <w:t xml:space="preserve"> pro přístupové poklopy</w:t>
      </w:r>
      <w:r w:rsidR="004A2F72">
        <w:t xml:space="preserve"> a</w:t>
      </w:r>
      <w:r w:rsidR="00124C7E">
        <w:t xml:space="preserve"> </w:t>
      </w:r>
      <w:r w:rsidR="004A2F72">
        <w:t xml:space="preserve">podlahové </w:t>
      </w:r>
      <w:r w:rsidR="00124C7E">
        <w:t>kryty</w:t>
      </w:r>
      <w:r>
        <w:t xml:space="preserve">? </w:t>
      </w:r>
    </w:p>
    <w:p w:rsidR="00483C96" w:rsidRDefault="00483C96" w:rsidP="00D02CF3">
      <w:pPr>
        <w:pStyle w:val="Odstavecseseznamem"/>
        <w:numPr>
          <w:ilvl w:val="0"/>
          <w:numId w:val="12"/>
        </w:numPr>
      </w:pPr>
      <w:r>
        <w:t>Jak</w:t>
      </w:r>
      <w:r w:rsidR="00124C7E">
        <w:t xml:space="preserve"> je hodnocen celkový stav podlah?</w:t>
      </w:r>
      <w:r>
        <w:t xml:space="preserve"> </w:t>
      </w:r>
    </w:p>
    <w:p w:rsidR="00483C96" w:rsidRDefault="00483C96" w:rsidP="00483C96"/>
    <w:p w:rsidR="00483C96" w:rsidRPr="00865506" w:rsidRDefault="00483C96" w:rsidP="00483C96">
      <w:pPr>
        <w:rPr>
          <w:b/>
          <w:u w:val="single"/>
        </w:rPr>
      </w:pPr>
      <w:r w:rsidRPr="00865506">
        <w:rPr>
          <w:b/>
          <w:u w:val="single"/>
        </w:rPr>
        <w:t>Strop</w:t>
      </w:r>
      <w:r w:rsidR="00C50323" w:rsidRPr="00865506">
        <w:rPr>
          <w:b/>
          <w:u w:val="single"/>
        </w:rPr>
        <w:t>y</w:t>
      </w:r>
      <w:r w:rsidRPr="00865506">
        <w:rPr>
          <w:b/>
          <w:u w:val="single"/>
        </w:rPr>
        <w:t xml:space="preserve"> </w:t>
      </w:r>
    </w:p>
    <w:p w:rsidR="00483C96" w:rsidRDefault="00483C96" w:rsidP="00D02CF3">
      <w:pPr>
        <w:pStyle w:val="Odstavecseseznamem"/>
        <w:numPr>
          <w:ilvl w:val="0"/>
          <w:numId w:val="13"/>
        </w:numPr>
      </w:pPr>
      <w:r>
        <w:t xml:space="preserve">Jsou stropy vybaveny akustickým izolačním materiálem? </w:t>
      </w:r>
    </w:p>
    <w:p w:rsidR="00124C7E" w:rsidRDefault="00124C7E" w:rsidP="00D02CF3">
      <w:pPr>
        <w:pStyle w:val="Odstavecseseznamem"/>
        <w:numPr>
          <w:ilvl w:val="0"/>
          <w:numId w:val="13"/>
        </w:numPr>
      </w:pPr>
      <w:r>
        <w:t>Používají se pevné nebo zavěšené stropy</w:t>
      </w:r>
      <w:r w:rsidR="00483C96">
        <w:t xml:space="preserve">? </w:t>
      </w:r>
    </w:p>
    <w:p w:rsidR="00441F7E" w:rsidRDefault="00441F7E" w:rsidP="00B040D5">
      <w:pPr>
        <w:rPr>
          <w:b/>
        </w:rPr>
      </w:pPr>
    </w:p>
    <w:p w:rsidR="00B040D5" w:rsidRPr="00865506" w:rsidRDefault="00B040D5" w:rsidP="00B040D5">
      <w:pPr>
        <w:rPr>
          <w:b/>
          <w:u w:val="single"/>
        </w:rPr>
      </w:pPr>
      <w:r w:rsidRPr="00865506">
        <w:rPr>
          <w:b/>
          <w:u w:val="single"/>
        </w:rPr>
        <w:t>Akustika</w:t>
      </w:r>
    </w:p>
    <w:p w:rsidR="00124C7E" w:rsidRDefault="00124C7E" w:rsidP="00D02CF3">
      <w:pPr>
        <w:pStyle w:val="Odstavecseseznamem"/>
        <w:numPr>
          <w:ilvl w:val="0"/>
          <w:numId w:val="13"/>
        </w:numPr>
      </w:pPr>
      <w:r>
        <w:t>Má budova dostatečnou akustickou izolac</w:t>
      </w:r>
      <w:r w:rsidR="00D34888">
        <w:t>i</w:t>
      </w:r>
      <w:r w:rsidR="00550390">
        <w:t xml:space="preserve"> proti pronikání vnějšího hluku do budovy</w:t>
      </w:r>
      <w:r>
        <w:t>?</w:t>
      </w:r>
      <w:r w:rsidR="00483C96">
        <w:t xml:space="preserve"> </w:t>
      </w:r>
    </w:p>
    <w:p w:rsidR="00124C7E" w:rsidRDefault="00124C7E" w:rsidP="00D02CF3">
      <w:pPr>
        <w:pStyle w:val="Odstavecseseznamem"/>
        <w:numPr>
          <w:ilvl w:val="0"/>
          <w:numId w:val="13"/>
        </w:numPr>
      </w:pPr>
      <w:r>
        <w:t>Stěžují si u</w:t>
      </w:r>
      <w:r w:rsidR="00483C96">
        <w:t xml:space="preserve">živatelé </w:t>
      </w:r>
      <w:r>
        <w:t xml:space="preserve">na hluk </w:t>
      </w:r>
      <w:r w:rsidR="00550390">
        <w:t xml:space="preserve">vznikající </w:t>
      </w:r>
      <w:r>
        <w:t>uvnitř budovy?</w:t>
      </w:r>
      <w:r w:rsidR="00483C96">
        <w:t xml:space="preserve"> </w:t>
      </w:r>
    </w:p>
    <w:p w:rsidR="00124C7E" w:rsidRDefault="00483C96" w:rsidP="00D02CF3">
      <w:pPr>
        <w:pStyle w:val="Odstavecseseznamem"/>
        <w:numPr>
          <w:ilvl w:val="0"/>
          <w:numId w:val="13"/>
        </w:numPr>
      </w:pPr>
      <w:r>
        <w:t xml:space="preserve">Pokud ano, jaké jsou zdroje tohoto hluku? </w:t>
      </w:r>
    </w:p>
    <w:p w:rsidR="00124C7E" w:rsidRDefault="00B32DBA" w:rsidP="00D02CF3">
      <w:pPr>
        <w:pStyle w:val="Odstavecseseznamem"/>
        <w:numPr>
          <w:ilvl w:val="0"/>
          <w:numId w:val="13"/>
        </w:numPr>
      </w:pPr>
      <w:r>
        <w:t xml:space="preserve">Jsou </w:t>
      </w:r>
      <w:r w:rsidR="009A2E9D">
        <w:t xml:space="preserve">k dispozici </w:t>
      </w:r>
      <w:r>
        <w:t xml:space="preserve">nějaké možnosti (prostory) pro </w:t>
      </w:r>
      <w:r w:rsidR="00550390">
        <w:t xml:space="preserve">vyřízení hovorů z </w:t>
      </w:r>
      <w:r>
        <w:t>mobilních telefonů</w:t>
      </w:r>
      <w:r w:rsidR="00483C96">
        <w:t xml:space="preserve">? </w:t>
      </w:r>
    </w:p>
    <w:p w:rsidR="00124C7E" w:rsidRDefault="00B32DBA" w:rsidP="00D02CF3">
      <w:pPr>
        <w:pStyle w:val="Odstavecseseznamem"/>
        <w:numPr>
          <w:ilvl w:val="0"/>
          <w:numId w:val="13"/>
        </w:numPr>
      </w:pPr>
      <w:r>
        <w:t>Je protihlukové členění prostor dobře promyšlené</w:t>
      </w:r>
      <w:r w:rsidR="00483C96">
        <w:t xml:space="preserve">? </w:t>
      </w:r>
    </w:p>
    <w:p w:rsidR="00124C7E" w:rsidRDefault="00483C96" w:rsidP="00D02CF3">
      <w:pPr>
        <w:pStyle w:val="Odstavecseseznamem"/>
        <w:numPr>
          <w:ilvl w:val="0"/>
          <w:numId w:val="13"/>
        </w:numPr>
      </w:pPr>
      <w:r>
        <w:t xml:space="preserve">Jsou </w:t>
      </w:r>
      <w:r w:rsidR="00B32DBA">
        <w:t xml:space="preserve">jednotlivé funkční oblasti budovy uspořádány tak, aby návštěvníci postupovali přirozeně od hlučných oblastí ke klidovým zónám? </w:t>
      </w:r>
      <w:r>
        <w:t xml:space="preserve"> </w:t>
      </w:r>
    </w:p>
    <w:p w:rsidR="00483C96" w:rsidRDefault="00B32DBA" w:rsidP="00D02CF3">
      <w:pPr>
        <w:pStyle w:val="Odstavecseseznamem"/>
        <w:numPr>
          <w:ilvl w:val="0"/>
          <w:numId w:val="13"/>
        </w:numPr>
      </w:pPr>
      <w:r>
        <w:t xml:space="preserve">Používají se </w:t>
      </w:r>
      <w:r w:rsidR="00483C96">
        <w:t xml:space="preserve">speciální </w:t>
      </w:r>
      <w:r w:rsidR="009A2E9D">
        <w:t xml:space="preserve">protihlukové </w:t>
      </w:r>
      <w:r w:rsidR="00235B4A">
        <w:t xml:space="preserve">stropní </w:t>
      </w:r>
      <w:r w:rsidR="009A2E9D">
        <w:t>panely</w:t>
      </w:r>
      <w:r w:rsidR="00483C96">
        <w:t>, obklad</w:t>
      </w:r>
      <w:r>
        <w:t>y</w:t>
      </w:r>
      <w:r w:rsidR="00483C96">
        <w:t xml:space="preserve"> stěn, podlah, závěs</w:t>
      </w:r>
      <w:r>
        <w:t xml:space="preserve">y, </w:t>
      </w:r>
      <w:r w:rsidR="00483C96">
        <w:t>nábyt</w:t>
      </w:r>
      <w:r w:rsidR="00235B4A">
        <w:t>ek</w:t>
      </w:r>
      <w:r w:rsidR="00483C96">
        <w:t xml:space="preserve">? </w:t>
      </w:r>
    </w:p>
    <w:p w:rsidR="009F0923" w:rsidRDefault="009F0923" w:rsidP="00483C96">
      <w:pPr>
        <w:rPr>
          <w:b/>
        </w:rPr>
      </w:pPr>
    </w:p>
    <w:p w:rsidR="00B32DBA" w:rsidRPr="00865506" w:rsidRDefault="001160AE" w:rsidP="00483C96">
      <w:pPr>
        <w:rPr>
          <w:b/>
          <w:u w:val="single"/>
        </w:rPr>
      </w:pPr>
      <w:r w:rsidRPr="00865506">
        <w:rPr>
          <w:b/>
          <w:u w:val="single"/>
        </w:rPr>
        <w:t>Ok</w:t>
      </w:r>
      <w:r w:rsidR="00462109" w:rsidRPr="00865506">
        <w:rPr>
          <w:b/>
          <w:u w:val="single"/>
        </w:rPr>
        <w:t>na</w:t>
      </w:r>
    </w:p>
    <w:p w:rsidR="00B32DBA" w:rsidRDefault="00B32DBA" w:rsidP="00D02CF3">
      <w:pPr>
        <w:pStyle w:val="Odstavecseseznamem"/>
        <w:numPr>
          <w:ilvl w:val="0"/>
          <w:numId w:val="14"/>
        </w:numPr>
      </w:pPr>
      <w:r>
        <w:t>Zajišťují okenní otvory</w:t>
      </w:r>
      <w:r w:rsidR="00483C96">
        <w:t xml:space="preserve"> dobré a dostatečné přirozené osvětlení? </w:t>
      </w:r>
    </w:p>
    <w:p w:rsidR="00B32DBA" w:rsidRDefault="00B32DBA" w:rsidP="00D02CF3">
      <w:pPr>
        <w:pStyle w:val="Odstavecseseznamem"/>
        <w:numPr>
          <w:ilvl w:val="0"/>
          <w:numId w:val="14"/>
        </w:numPr>
      </w:pPr>
      <w:r>
        <w:t xml:space="preserve">Nedochází k přímému </w:t>
      </w:r>
      <w:r w:rsidR="003058F5">
        <w:t>oslnění prostor</w:t>
      </w:r>
      <w:r w:rsidR="00483C96">
        <w:t xml:space="preserve">? </w:t>
      </w:r>
    </w:p>
    <w:p w:rsidR="00B32DBA" w:rsidRDefault="00483C96" w:rsidP="00D02CF3">
      <w:pPr>
        <w:pStyle w:val="Odstavecseseznamem"/>
        <w:numPr>
          <w:ilvl w:val="0"/>
          <w:numId w:val="14"/>
        </w:numPr>
      </w:pPr>
      <w:r>
        <w:t xml:space="preserve">Existují ochranné systémy </w:t>
      </w:r>
      <w:r w:rsidR="003058F5">
        <w:t>proti oslnění?</w:t>
      </w:r>
      <w:r>
        <w:t xml:space="preserve"> (římsy, žaluzie, záclony, slunečníky apod.)? </w:t>
      </w:r>
    </w:p>
    <w:p w:rsidR="00B32DBA" w:rsidRDefault="003058F5" w:rsidP="00D02CF3">
      <w:pPr>
        <w:pStyle w:val="Odstavecseseznamem"/>
        <w:numPr>
          <w:ilvl w:val="0"/>
          <w:numId w:val="14"/>
        </w:numPr>
      </w:pPr>
      <w:r>
        <w:t>Nezpůsobují ro</w:t>
      </w:r>
      <w:r w:rsidR="00483C96">
        <w:t xml:space="preserve">změry a umístění otvorů tepelné problémy? </w:t>
      </w:r>
    </w:p>
    <w:p w:rsidR="00B32DBA" w:rsidRDefault="003153E3" w:rsidP="00D02CF3">
      <w:pPr>
        <w:pStyle w:val="Odstavecseseznamem"/>
        <w:numPr>
          <w:ilvl w:val="0"/>
          <w:numId w:val="14"/>
        </w:numPr>
      </w:pPr>
      <w:r>
        <w:t>Nezpůsobují r</w:t>
      </w:r>
      <w:r w:rsidR="00483C96">
        <w:t xml:space="preserve">ozměry a umístění </w:t>
      </w:r>
      <w:r>
        <w:t xml:space="preserve">okenních </w:t>
      </w:r>
      <w:r w:rsidR="00483C96">
        <w:t xml:space="preserve">otvorů akustické problémy? </w:t>
      </w:r>
    </w:p>
    <w:p w:rsidR="00B32DBA" w:rsidRDefault="00483C96" w:rsidP="00D02CF3">
      <w:pPr>
        <w:pStyle w:val="Odstavecseseznamem"/>
        <w:numPr>
          <w:ilvl w:val="0"/>
          <w:numId w:val="14"/>
        </w:numPr>
      </w:pPr>
      <w:r>
        <w:t xml:space="preserve">Jsou rozměry a umístění otvorů zárukou bezpečnosti proti nehodám? </w:t>
      </w:r>
    </w:p>
    <w:p w:rsidR="00B32DBA" w:rsidRDefault="00483C96" w:rsidP="00D02CF3">
      <w:pPr>
        <w:pStyle w:val="Odstavecseseznamem"/>
        <w:numPr>
          <w:ilvl w:val="0"/>
          <w:numId w:val="14"/>
        </w:numPr>
      </w:pPr>
      <w:r>
        <w:t xml:space="preserve">Je </w:t>
      </w:r>
      <w:r w:rsidR="003153E3">
        <w:t>umožněno</w:t>
      </w:r>
      <w:r>
        <w:t xml:space="preserve"> přirozen</w:t>
      </w:r>
      <w:r w:rsidR="001160AE">
        <w:t>é větrání</w:t>
      </w:r>
      <w:r>
        <w:t xml:space="preserve">? </w:t>
      </w:r>
    </w:p>
    <w:p w:rsidR="00B32DBA" w:rsidRDefault="001160AE" w:rsidP="00D02CF3">
      <w:pPr>
        <w:pStyle w:val="Odstavecseseznamem"/>
        <w:numPr>
          <w:ilvl w:val="0"/>
          <w:numId w:val="14"/>
        </w:numPr>
      </w:pPr>
      <w:r>
        <w:t>Jaké jsou použity ot</w:t>
      </w:r>
      <w:r w:rsidR="003153E3">
        <w:t>e</w:t>
      </w:r>
      <w:r>
        <w:t xml:space="preserve">vírací systémy </w:t>
      </w:r>
      <w:r w:rsidR="00483C96">
        <w:t>(</w:t>
      </w:r>
      <w:r w:rsidR="00235B4A">
        <w:t xml:space="preserve">kování, </w:t>
      </w:r>
      <w:r w:rsidR="00483C96">
        <w:t>úchyty, dálkové ovládání</w:t>
      </w:r>
      <w:r w:rsidR="00163961">
        <w:t>, apod.</w:t>
      </w:r>
      <w:r w:rsidR="00483C96" w:rsidRPr="00631DE1">
        <w:t xml:space="preserve">)? </w:t>
      </w:r>
    </w:p>
    <w:p w:rsidR="00483C96" w:rsidRDefault="00163961" w:rsidP="00D02CF3">
      <w:pPr>
        <w:pStyle w:val="Odstavecseseznamem"/>
        <w:numPr>
          <w:ilvl w:val="0"/>
          <w:numId w:val="14"/>
        </w:numPr>
      </w:pPr>
      <w:r>
        <w:t>Pokud je použito ruční zavírání, je možné je uzamknout, aby je uživatelé nemohli otevřít</w:t>
      </w:r>
      <w:r w:rsidR="00483C96" w:rsidRPr="00631DE1">
        <w:t xml:space="preserve">? </w:t>
      </w:r>
    </w:p>
    <w:p w:rsidR="00483C96" w:rsidRDefault="00483C96" w:rsidP="00483C96"/>
    <w:p w:rsidR="00163961" w:rsidRPr="00865506" w:rsidRDefault="00483C96" w:rsidP="00483C96">
      <w:pPr>
        <w:rPr>
          <w:b/>
          <w:u w:val="single"/>
        </w:rPr>
      </w:pPr>
      <w:r w:rsidRPr="00865506">
        <w:rPr>
          <w:b/>
          <w:u w:val="single"/>
        </w:rPr>
        <w:t xml:space="preserve">Osvětlení </w:t>
      </w:r>
    </w:p>
    <w:p w:rsidR="00163961" w:rsidRDefault="00163961" w:rsidP="00D02CF3">
      <w:pPr>
        <w:pStyle w:val="Odstavecseseznamem"/>
        <w:numPr>
          <w:ilvl w:val="0"/>
          <w:numId w:val="15"/>
        </w:numPr>
      </w:pPr>
      <w:r>
        <w:t xml:space="preserve">Je zajištěna dostatečná </w:t>
      </w:r>
      <w:r w:rsidR="00483C96" w:rsidRPr="00631DE1">
        <w:t xml:space="preserve">úroveň osvětlení? </w:t>
      </w:r>
    </w:p>
    <w:p w:rsidR="00163961" w:rsidRDefault="00163961" w:rsidP="00D02CF3">
      <w:pPr>
        <w:pStyle w:val="Odstavecseseznamem"/>
        <w:numPr>
          <w:ilvl w:val="0"/>
          <w:numId w:val="15"/>
        </w:numPr>
      </w:pPr>
      <w:r>
        <w:t xml:space="preserve">Osvětlení je </w:t>
      </w:r>
      <w:r w:rsidR="00483C96" w:rsidRPr="00631DE1">
        <w:t>umístěn</w:t>
      </w:r>
      <w:r>
        <w:t>o</w:t>
      </w:r>
      <w:r w:rsidR="00483C96" w:rsidRPr="00631DE1">
        <w:t xml:space="preserve"> ve stropě a/nebo na stěnách nebo je zabudován</w:t>
      </w:r>
      <w:r>
        <w:t>o v</w:t>
      </w:r>
      <w:r w:rsidR="00483C96" w:rsidRPr="00631DE1">
        <w:t xml:space="preserve"> nábytku? </w:t>
      </w:r>
    </w:p>
    <w:p w:rsidR="00163961" w:rsidRDefault="00483C96" w:rsidP="00D02CF3">
      <w:pPr>
        <w:pStyle w:val="Odstavecseseznamem"/>
        <w:numPr>
          <w:ilvl w:val="0"/>
          <w:numId w:val="15"/>
        </w:numPr>
      </w:pPr>
      <w:r w:rsidRPr="00631DE1">
        <w:t xml:space="preserve">Jaká je </w:t>
      </w:r>
      <w:r w:rsidR="004A2F72">
        <w:t xml:space="preserve">instalována </w:t>
      </w:r>
      <w:r w:rsidRPr="00631DE1">
        <w:t xml:space="preserve">"barva" světla (teplá, studená)? </w:t>
      </w:r>
    </w:p>
    <w:p w:rsidR="00163961" w:rsidRDefault="00483C96" w:rsidP="00D02CF3">
      <w:pPr>
        <w:pStyle w:val="Odstavecseseznamem"/>
        <w:numPr>
          <w:ilvl w:val="0"/>
          <w:numId w:val="15"/>
        </w:numPr>
      </w:pPr>
      <w:r w:rsidRPr="00631DE1">
        <w:t>Může</w:t>
      </w:r>
      <w:r w:rsidR="00163961">
        <w:t xml:space="preserve"> být osvětlení ovládáno zaměstnanci</w:t>
      </w:r>
      <w:r w:rsidRPr="00631DE1">
        <w:t xml:space="preserve"> (zapnutí a vypnutí světel v každé oblasti)? </w:t>
      </w:r>
    </w:p>
    <w:p w:rsidR="00163961" w:rsidRDefault="00163961" w:rsidP="00D02CF3">
      <w:pPr>
        <w:pStyle w:val="Odstavecseseznamem"/>
        <w:numPr>
          <w:ilvl w:val="0"/>
          <w:numId w:val="15"/>
        </w:numPr>
      </w:pPr>
      <w:r>
        <w:t>Je k dispozici regulační</w:t>
      </w:r>
      <w:r w:rsidR="00483C96" w:rsidRPr="00631DE1">
        <w:t xml:space="preserve"> systém </w:t>
      </w:r>
      <w:r>
        <w:t xml:space="preserve">s vazbou na </w:t>
      </w:r>
      <w:r w:rsidR="00483C96" w:rsidRPr="00631DE1">
        <w:t xml:space="preserve">přirozené osvětlení? </w:t>
      </w:r>
    </w:p>
    <w:p w:rsidR="00163961" w:rsidRDefault="00483C96" w:rsidP="00D02CF3">
      <w:pPr>
        <w:pStyle w:val="Odstavecseseznamem"/>
        <w:numPr>
          <w:ilvl w:val="0"/>
          <w:numId w:val="15"/>
        </w:numPr>
      </w:pPr>
      <w:r w:rsidRPr="00631DE1">
        <w:t>Po</w:t>
      </w:r>
      <w:r w:rsidR="00957ACE">
        <w:t xml:space="preserve">dporuje osvětlení příjemnou atmosféru? </w:t>
      </w:r>
    </w:p>
    <w:p w:rsidR="00163961" w:rsidRDefault="00957ACE" w:rsidP="00D02CF3">
      <w:pPr>
        <w:pStyle w:val="Odstavecseseznamem"/>
        <w:numPr>
          <w:ilvl w:val="0"/>
          <w:numId w:val="15"/>
        </w:numPr>
      </w:pPr>
      <w:r>
        <w:t>Jsou pro osvětlení toalet použita pohybová čidla?</w:t>
      </w:r>
      <w:r w:rsidR="00483C96" w:rsidRPr="00631DE1">
        <w:t xml:space="preserve"> </w:t>
      </w:r>
    </w:p>
    <w:p w:rsidR="00483C96" w:rsidRDefault="00483C96" w:rsidP="00D02CF3">
      <w:pPr>
        <w:pStyle w:val="Odstavecseseznamem"/>
        <w:numPr>
          <w:ilvl w:val="0"/>
          <w:numId w:val="15"/>
        </w:numPr>
      </w:pPr>
      <w:r w:rsidRPr="00631DE1">
        <w:t xml:space="preserve">Je možné zapnout/vypnout všechna světla z jednoho místa? </w:t>
      </w:r>
    </w:p>
    <w:p w:rsidR="00957ACE" w:rsidRDefault="00957ACE" w:rsidP="00483C96"/>
    <w:p w:rsidR="00957ACE" w:rsidRPr="00865506" w:rsidRDefault="00483C96" w:rsidP="00483C96">
      <w:pPr>
        <w:rPr>
          <w:b/>
          <w:u w:val="single"/>
        </w:rPr>
      </w:pPr>
      <w:r w:rsidRPr="00865506">
        <w:rPr>
          <w:b/>
          <w:u w:val="single"/>
        </w:rPr>
        <w:lastRenderedPageBreak/>
        <w:t>Nábytek</w:t>
      </w:r>
    </w:p>
    <w:p w:rsidR="00957ACE" w:rsidRDefault="00483C96" w:rsidP="00D02CF3">
      <w:pPr>
        <w:pStyle w:val="Odstavecseseznamem"/>
        <w:numPr>
          <w:ilvl w:val="0"/>
          <w:numId w:val="16"/>
        </w:numPr>
      </w:pPr>
      <w:r w:rsidRPr="00631DE1">
        <w:t>Je knihovna vybavena novým nábytkem?</w:t>
      </w:r>
    </w:p>
    <w:p w:rsidR="00957ACE" w:rsidRDefault="00957ACE" w:rsidP="00D02CF3">
      <w:pPr>
        <w:pStyle w:val="Odstavecseseznamem"/>
        <w:numPr>
          <w:ilvl w:val="0"/>
          <w:numId w:val="16"/>
        </w:numPr>
      </w:pPr>
      <w:r>
        <w:t xml:space="preserve">Splňuje </w:t>
      </w:r>
      <w:r w:rsidR="00483C96" w:rsidRPr="00631DE1">
        <w:t xml:space="preserve">nábytek základní požadavky (kvalita, trvanlivost, funkčnost, mobilita, ergonomie, estetika atd.)? </w:t>
      </w:r>
    </w:p>
    <w:p w:rsidR="00957ACE" w:rsidRDefault="00483C96" w:rsidP="00D02CF3">
      <w:pPr>
        <w:pStyle w:val="Odstavecseseznamem"/>
        <w:numPr>
          <w:ilvl w:val="0"/>
          <w:numId w:val="16"/>
        </w:numPr>
      </w:pPr>
      <w:r w:rsidRPr="00631DE1">
        <w:t xml:space="preserve">Je nábytek dobře navržen (kvalita, trvanlivost, funkčnost, mobilita, ergonomie, estetika atd.)? </w:t>
      </w:r>
    </w:p>
    <w:p w:rsidR="00957ACE" w:rsidRDefault="00483C96" w:rsidP="00D02CF3">
      <w:pPr>
        <w:pStyle w:val="Odstavecseseznamem"/>
        <w:numPr>
          <w:ilvl w:val="0"/>
          <w:numId w:val="16"/>
        </w:numPr>
      </w:pPr>
      <w:r w:rsidRPr="00631DE1">
        <w:t xml:space="preserve">Je nábytek vhodný pro všechny uživatele? </w:t>
      </w:r>
    </w:p>
    <w:p w:rsidR="00957ACE" w:rsidRDefault="00483C96" w:rsidP="00D02CF3">
      <w:pPr>
        <w:pStyle w:val="Odstavecseseznamem"/>
        <w:numPr>
          <w:ilvl w:val="0"/>
          <w:numId w:val="16"/>
        </w:numPr>
      </w:pPr>
      <w:r w:rsidRPr="00631DE1">
        <w:t xml:space="preserve">Je nábytek robustní a </w:t>
      </w:r>
      <w:r w:rsidR="00957ACE">
        <w:t>dostatečn</w:t>
      </w:r>
      <w:r w:rsidR="00F16289">
        <w:t>ě</w:t>
      </w:r>
      <w:r w:rsidR="00957ACE">
        <w:t xml:space="preserve"> odolný</w:t>
      </w:r>
      <w:r w:rsidRPr="00631DE1">
        <w:t xml:space="preserve">? </w:t>
      </w:r>
    </w:p>
    <w:p w:rsidR="00957ACE" w:rsidRDefault="00483C96" w:rsidP="00D02CF3">
      <w:pPr>
        <w:pStyle w:val="Odstavecseseznamem"/>
        <w:numPr>
          <w:ilvl w:val="0"/>
          <w:numId w:val="16"/>
        </w:numPr>
      </w:pPr>
      <w:r w:rsidRPr="00631DE1">
        <w:t>J</w:t>
      </w:r>
      <w:r w:rsidR="00DC32B9">
        <w:t>sou rozměry</w:t>
      </w:r>
      <w:r w:rsidRPr="00631DE1">
        <w:t xml:space="preserve"> stolů, židlí a jiného nábytku dostatečn</w:t>
      </w:r>
      <w:r w:rsidR="00DC32B9">
        <w:t>é</w:t>
      </w:r>
      <w:r w:rsidRPr="00631DE1">
        <w:t xml:space="preserve"> a ergonomick</w:t>
      </w:r>
      <w:r w:rsidR="00DC32B9">
        <w:t>é</w:t>
      </w:r>
      <w:r w:rsidRPr="00631DE1">
        <w:t xml:space="preserve">? </w:t>
      </w:r>
    </w:p>
    <w:p w:rsidR="00957ACE" w:rsidRDefault="00F16289" w:rsidP="00D02CF3">
      <w:pPr>
        <w:pStyle w:val="Odstavecseseznamem"/>
        <w:numPr>
          <w:ilvl w:val="0"/>
          <w:numId w:val="16"/>
        </w:numPr>
      </w:pPr>
      <w:r>
        <w:t>Nem</w:t>
      </w:r>
      <w:r w:rsidR="00DC32B9">
        <w:t xml:space="preserve">á knihovna </w:t>
      </w:r>
      <w:r>
        <w:t>nedostatek</w:t>
      </w:r>
      <w:r w:rsidR="00DC32B9">
        <w:t xml:space="preserve"> speciální</w:t>
      </w:r>
      <w:r>
        <w:t>ch kusů</w:t>
      </w:r>
      <w:r w:rsidR="00DC32B9">
        <w:t xml:space="preserve"> nábyt</w:t>
      </w:r>
      <w:r>
        <w:t>ku</w:t>
      </w:r>
      <w:r w:rsidR="00483C96" w:rsidRPr="00631DE1">
        <w:t xml:space="preserve"> (stojany</w:t>
      </w:r>
      <w:r w:rsidR="00DC32B9">
        <w:t>, výstavní panely</w:t>
      </w:r>
      <w:r w:rsidR="00441F7E">
        <w:t xml:space="preserve">, </w:t>
      </w:r>
      <w:r w:rsidR="009F0923">
        <w:t>vitríny</w:t>
      </w:r>
      <w:r w:rsidR="00483C96" w:rsidRPr="00631DE1">
        <w:t xml:space="preserve"> apod.)? </w:t>
      </w:r>
    </w:p>
    <w:p w:rsidR="00DC32B9" w:rsidRDefault="00483C96" w:rsidP="00D02CF3">
      <w:pPr>
        <w:pStyle w:val="Odstavecseseznamem"/>
        <w:numPr>
          <w:ilvl w:val="0"/>
          <w:numId w:val="16"/>
        </w:numPr>
      </w:pPr>
      <w:r w:rsidRPr="00631DE1">
        <w:t xml:space="preserve">Je nábytek vyroben na zakázku/navržen architektem nebo koupen prostřednictvím dodavatele? </w:t>
      </w:r>
    </w:p>
    <w:p w:rsidR="00957ACE" w:rsidRDefault="00483C96" w:rsidP="00D02CF3">
      <w:pPr>
        <w:pStyle w:val="Odstavecseseznamem"/>
        <w:numPr>
          <w:ilvl w:val="0"/>
          <w:numId w:val="16"/>
        </w:numPr>
      </w:pPr>
      <w:r w:rsidRPr="00631DE1">
        <w:t>Jak</w:t>
      </w:r>
      <w:r w:rsidR="00DC32B9">
        <w:t xml:space="preserve"> hodnotíte </w:t>
      </w:r>
      <w:r w:rsidRPr="00631DE1">
        <w:t>materiály použité na židl</w:t>
      </w:r>
      <w:r w:rsidR="00DC32B9">
        <w:t>e</w:t>
      </w:r>
      <w:r w:rsidRPr="00631DE1">
        <w:t>, křesl</w:t>
      </w:r>
      <w:r w:rsidR="00DC32B9">
        <w:t>a</w:t>
      </w:r>
      <w:r w:rsidRPr="00631DE1">
        <w:t>, stol</w:t>
      </w:r>
      <w:r w:rsidR="00DC32B9">
        <w:t>y</w:t>
      </w:r>
      <w:r w:rsidRPr="00631DE1">
        <w:t xml:space="preserve"> atd.? </w:t>
      </w:r>
    </w:p>
    <w:p w:rsidR="00957ACE" w:rsidRDefault="00DC32B9" w:rsidP="00D02CF3">
      <w:pPr>
        <w:pStyle w:val="Odstavecseseznamem"/>
        <w:numPr>
          <w:ilvl w:val="0"/>
          <w:numId w:val="16"/>
        </w:numPr>
      </w:pPr>
      <w:r>
        <w:t xml:space="preserve">Jsou dodrženy stanovené </w:t>
      </w:r>
      <w:r w:rsidR="00441F7E">
        <w:t>odstupy</w:t>
      </w:r>
      <w:r w:rsidR="00483C96" w:rsidRPr="00631DE1">
        <w:t xml:space="preserve"> mezi různými typy nábytku? </w:t>
      </w:r>
    </w:p>
    <w:p w:rsidR="00957ACE" w:rsidRDefault="00DC32B9" w:rsidP="00D02CF3">
      <w:pPr>
        <w:pStyle w:val="Odstavecseseznamem"/>
        <w:numPr>
          <w:ilvl w:val="0"/>
          <w:numId w:val="16"/>
        </w:numPr>
      </w:pPr>
      <w:r>
        <w:t>Ne</w:t>
      </w:r>
      <w:r w:rsidR="00441F7E">
        <w:t>projevuje se</w:t>
      </w:r>
      <w:r>
        <w:t xml:space="preserve"> nějaký zdroj zrakové únavy</w:t>
      </w:r>
      <w:r w:rsidR="00483C96" w:rsidRPr="00631DE1">
        <w:t xml:space="preserve"> (</w:t>
      </w:r>
      <w:r w:rsidR="00441F7E">
        <w:t>uspořádání</w:t>
      </w:r>
      <w:r w:rsidR="00483C96" w:rsidRPr="00631DE1">
        <w:t xml:space="preserve"> nábytku, </w:t>
      </w:r>
      <w:r w:rsidR="00441F7E">
        <w:t>rozměry</w:t>
      </w:r>
      <w:r w:rsidR="00483C96" w:rsidRPr="00631DE1">
        <w:t xml:space="preserve"> nábytku, barvy, </w:t>
      </w:r>
      <w:r>
        <w:t xml:space="preserve">druh </w:t>
      </w:r>
      <w:r w:rsidR="00483C96" w:rsidRPr="00631DE1">
        <w:t xml:space="preserve">materiálu atd.)? </w:t>
      </w:r>
    </w:p>
    <w:p w:rsidR="009E7BBF" w:rsidRDefault="00483C96" w:rsidP="00D02CF3">
      <w:pPr>
        <w:pStyle w:val="Odstavecseseznamem"/>
        <w:numPr>
          <w:ilvl w:val="0"/>
          <w:numId w:val="16"/>
        </w:numPr>
      </w:pPr>
      <w:r w:rsidRPr="00631DE1">
        <w:t xml:space="preserve">Jaký obecný dojem </w:t>
      </w:r>
      <w:r w:rsidR="00441F7E">
        <w:t xml:space="preserve">vyvolává </w:t>
      </w:r>
      <w:r w:rsidRPr="00631DE1">
        <w:t>estetik</w:t>
      </w:r>
      <w:r w:rsidR="00DC32B9">
        <w:t>a interiéru</w:t>
      </w:r>
      <w:r w:rsidRPr="00631DE1">
        <w:t xml:space="preserve"> (barva, materiál atd.)? </w:t>
      </w:r>
    </w:p>
    <w:p w:rsidR="009E7BBF" w:rsidRDefault="009E7BBF" w:rsidP="00483C96"/>
    <w:p w:rsidR="00957ACE" w:rsidRPr="00865506" w:rsidRDefault="001B2A33" w:rsidP="00483C96">
      <w:pPr>
        <w:rPr>
          <w:b/>
          <w:u w:val="single"/>
        </w:rPr>
      </w:pPr>
      <w:r w:rsidRPr="00865506">
        <w:rPr>
          <w:b/>
          <w:u w:val="single"/>
        </w:rPr>
        <w:t>Vytápění</w:t>
      </w:r>
      <w:r w:rsidR="00483C96" w:rsidRPr="00865506">
        <w:rPr>
          <w:b/>
          <w:u w:val="single"/>
        </w:rPr>
        <w:t xml:space="preserve">, </w:t>
      </w:r>
      <w:r w:rsidR="00462109" w:rsidRPr="00865506">
        <w:rPr>
          <w:b/>
          <w:u w:val="single"/>
        </w:rPr>
        <w:t>větrání</w:t>
      </w:r>
      <w:r w:rsidR="00483C96" w:rsidRPr="00865506">
        <w:rPr>
          <w:b/>
          <w:u w:val="single"/>
        </w:rPr>
        <w:t xml:space="preserve"> a klimatizace </w:t>
      </w:r>
    </w:p>
    <w:p w:rsidR="00957ACE" w:rsidRDefault="00483C96" w:rsidP="00D02CF3">
      <w:pPr>
        <w:pStyle w:val="Odstavecseseznamem"/>
        <w:numPr>
          <w:ilvl w:val="0"/>
          <w:numId w:val="17"/>
        </w:numPr>
      </w:pPr>
      <w:r w:rsidRPr="00631DE1">
        <w:t xml:space="preserve">Jaké </w:t>
      </w:r>
      <w:r w:rsidR="009E7BBF">
        <w:t xml:space="preserve">jsou využívány systémy úpravy vzduchu - </w:t>
      </w:r>
      <w:r w:rsidRPr="00631DE1">
        <w:t xml:space="preserve"> topení / klimatizace? </w:t>
      </w:r>
    </w:p>
    <w:p w:rsidR="00957ACE" w:rsidRDefault="009E7BBF" w:rsidP="00D02CF3">
      <w:pPr>
        <w:pStyle w:val="Odstavecseseznamem"/>
        <w:numPr>
          <w:ilvl w:val="0"/>
          <w:numId w:val="17"/>
        </w:numPr>
      </w:pPr>
      <w:r>
        <w:t xml:space="preserve">Má každá část </w:t>
      </w:r>
      <w:r w:rsidR="00441F7E">
        <w:t>budovy</w:t>
      </w:r>
      <w:r>
        <w:t xml:space="preserve"> vlastní systém</w:t>
      </w:r>
      <w:r w:rsidR="002406C7">
        <w:t xml:space="preserve"> nebo </w:t>
      </w:r>
      <w:r w:rsidR="00483C96" w:rsidRPr="00631DE1">
        <w:t xml:space="preserve">existuje </w:t>
      </w:r>
      <w:r w:rsidR="002406C7">
        <w:t>společný</w:t>
      </w:r>
      <w:r w:rsidR="00483C96" w:rsidRPr="00631DE1">
        <w:t xml:space="preserve"> systém pro celou </w:t>
      </w:r>
      <w:r w:rsidR="00441F7E">
        <w:t xml:space="preserve">budovu </w:t>
      </w:r>
      <w:r w:rsidR="00483C96" w:rsidRPr="00631DE1">
        <w:t xml:space="preserve">knihovnu? </w:t>
      </w:r>
    </w:p>
    <w:p w:rsidR="008D58D5" w:rsidRDefault="002406C7" w:rsidP="00D02CF3">
      <w:pPr>
        <w:pStyle w:val="Odstavecseseznamem"/>
        <w:numPr>
          <w:ilvl w:val="0"/>
          <w:numId w:val="17"/>
        </w:numPr>
      </w:pPr>
      <w:r>
        <w:t>Zajišťuje systém vytápění/klimatizace příjemné</w:t>
      </w:r>
      <w:r w:rsidR="00483C96" w:rsidRPr="00631DE1">
        <w:t xml:space="preserve"> pracovní prostředí (</w:t>
      </w:r>
      <w:r>
        <w:t xml:space="preserve">stabilní </w:t>
      </w:r>
      <w:r w:rsidR="00483C96" w:rsidRPr="00631DE1">
        <w:t>atmosfér</w:t>
      </w:r>
      <w:r w:rsidR="008D58D5">
        <w:t>u</w:t>
      </w:r>
      <w:r w:rsidR="00483C96" w:rsidRPr="00631DE1">
        <w:t xml:space="preserve">, hluk, </w:t>
      </w:r>
      <w:r>
        <w:t>výměnu</w:t>
      </w:r>
      <w:r w:rsidR="00483C96" w:rsidRPr="00631DE1">
        <w:t xml:space="preserve"> vzduchu atd.)? </w:t>
      </w:r>
    </w:p>
    <w:p w:rsidR="008D58D5" w:rsidRDefault="00483C96" w:rsidP="00D02CF3">
      <w:pPr>
        <w:pStyle w:val="Odstavecseseznamem"/>
        <w:numPr>
          <w:ilvl w:val="0"/>
          <w:numId w:val="17"/>
        </w:numPr>
      </w:pPr>
      <w:r w:rsidRPr="00631DE1">
        <w:t>Jak je celkov</w:t>
      </w:r>
      <w:r w:rsidR="008D58D5">
        <w:t>ě hodnocen systém vytápění a větrání</w:t>
      </w:r>
      <w:r w:rsidRPr="00631DE1">
        <w:t>?</w:t>
      </w:r>
    </w:p>
    <w:p w:rsidR="008D58D5" w:rsidRDefault="008D58D5" w:rsidP="00483C96"/>
    <w:p w:rsidR="008D58D5" w:rsidRPr="00865506" w:rsidRDefault="008D58D5" w:rsidP="00483C96">
      <w:pPr>
        <w:rPr>
          <w:b/>
          <w:u w:val="single"/>
        </w:rPr>
      </w:pPr>
      <w:r w:rsidRPr="00865506">
        <w:rPr>
          <w:b/>
          <w:u w:val="single"/>
        </w:rPr>
        <w:t>Elektroinstalace</w:t>
      </w:r>
      <w:r w:rsidR="00483C96" w:rsidRPr="00865506">
        <w:rPr>
          <w:b/>
          <w:u w:val="single"/>
        </w:rPr>
        <w:t xml:space="preserve"> </w:t>
      </w:r>
      <w:r w:rsidR="00C50323" w:rsidRPr="00865506">
        <w:rPr>
          <w:b/>
          <w:u w:val="single"/>
        </w:rPr>
        <w:t>a datová síť</w:t>
      </w:r>
    </w:p>
    <w:p w:rsidR="008D58D5" w:rsidRDefault="008D58D5" w:rsidP="00D02CF3">
      <w:pPr>
        <w:pStyle w:val="Odstavecseseznamem"/>
        <w:numPr>
          <w:ilvl w:val="0"/>
          <w:numId w:val="18"/>
        </w:numPr>
      </w:pPr>
      <w:r>
        <w:t>Jak jsou umístěny rozvaděče</w:t>
      </w:r>
      <w:r w:rsidR="00483C96" w:rsidRPr="00631DE1">
        <w:t>?</w:t>
      </w:r>
    </w:p>
    <w:p w:rsidR="008D58D5" w:rsidRDefault="00483C96" w:rsidP="00D02CF3">
      <w:pPr>
        <w:pStyle w:val="Odstavecseseznamem"/>
        <w:numPr>
          <w:ilvl w:val="0"/>
          <w:numId w:val="18"/>
        </w:numPr>
      </w:pPr>
      <w:r w:rsidRPr="00631DE1">
        <w:t>J</w:t>
      </w:r>
      <w:r w:rsidR="008D58D5">
        <w:t xml:space="preserve">sou </w:t>
      </w:r>
      <w:r w:rsidRPr="00631DE1">
        <w:t xml:space="preserve">nepřístupné veřejnost? </w:t>
      </w:r>
    </w:p>
    <w:p w:rsidR="008D58D5" w:rsidRDefault="00483C96" w:rsidP="00D02CF3">
      <w:pPr>
        <w:pStyle w:val="Odstavecseseznamem"/>
        <w:numPr>
          <w:ilvl w:val="0"/>
          <w:numId w:val="18"/>
        </w:numPr>
      </w:pPr>
      <w:r w:rsidRPr="00631DE1">
        <w:t xml:space="preserve">Kde </w:t>
      </w:r>
      <w:r w:rsidR="008D58D5">
        <w:t>jsou vedeny rozvody</w:t>
      </w:r>
      <w:r w:rsidRPr="00631DE1">
        <w:t xml:space="preserve"> (strop, podlaha, stěny)? </w:t>
      </w:r>
    </w:p>
    <w:p w:rsidR="008D58D5" w:rsidRDefault="008D58D5" w:rsidP="00D02CF3">
      <w:pPr>
        <w:pStyle w:val="Odstavecseseznamem"/>
        <w:numPr>
          <w:ilvl w:val="0"/>
          <w:numId w:val="18"/>
        </w:numPr>
      </w:pPr>
      <w:r>
        <w:t>Jsou rozvody snadno dostupné</w:t>
      </w:r>
      <w:r w:rsidR="00483C96" w:rsidRPr="00631DE1">
        <w:t xml:space="preserve"> (opravy, rozšíření)? </w:t>
      </w:r>
    </w:p>
    <w:p w:rsidR="00E11FFA" w:rsidRDefault="00E11FFA" w:rsidP="00D02CF3">
      <w:pPr>
        <w:pStyle w:val="Odstavecseseznamem"/>
        <w:numPr>
          <w:ilvl w:val="0"/>
          <w:numId w:val="18"/>
        </w:numPr>
      </w:pPr>
      <w:r>
        <w:t>Umožňuje systém rozvodů další</w:t>
      </w:r>
      <w:r w:rsidR="001B2A33">
        <w:t xml:space="preserve"> rozšíření</w:t>
      </w:r>
      <w:r>
        <w:t>?</w:t>
      </w:r>
    </w:p>
    <w:p w:rsidR="008D58D5" w:rsidRDefault="00483C96" w:rsidP="00D02CF3">
      <w:pPr>
        <w:pStyle w:val="Odstavecseseznamem"/>
        <w:numPr>
          <w:ilvl w:val="0"/>
          <w:numId w:val="18"/>
        </w:numPr>
      </w:pPr>
      <w:r w:rsidRPr="00631DE1">
        <w:t xml:space="preserve">Je </w:t>
      </w:r>
      <w:r w:rsidR="00E11FFA">
        <w:t xml:space="preserve">k dispozici </w:t>
      </w:r>
      <w:r w:rsidRPr="00631DE1">
        <w:t xml:space="preserve">dostatečné množství </w:t>
      </w:r>
      <w:r w:rsidR="00E11FFA">
        <w:t>zásuvek</w:t>
      </w:r>
      <w:r w:rsidRPr="00631DE1">
        <w:t xml:space="preserve"> (normální proudové zá</w:t>
      </w:r>
      <w:r w:rsidR="001B2A33">
        <w:t>suvky</w:t>
      </w:r>
      <w:r w:rsidRPr="00631DE1">
        <w:t>, počítač</w:t>
      </w:r>
      <w:r w:rsidR="001B2A33">
        <w:t>ové</w:t>
      </w:r>
      <w:r w:rsidRPr="00631DE1">
        <w:t xml:space="preserve"> atd.) </w:t>
      </w:r>
      <w:r w:rsidR="00E11FFA">
        <w:t>p</w:t>
      </w:r>
      <w:r w:rsidRPr="00631DE1">
        <w:t>ro pracovníky i uživatele knihovny</w:t>
      </w:r>
      <w:r w:rsidR="00E11FFA">
        <w:t>?</w:t>
      </w:r>
    </w:p>
    <w:p w:rsidR="008D58D5" w:rsidRDefault="00483C96" w:rsidP="00D02CF3">
      <w:pPr>
        <w:pStyle w:val="Odstavecseseznamem"/>
        <w:numPr>
          <w:ilvl w:val="0"/>
          <w:numId w:val="18"/>
        </w:numPr>
      </w:pPr>
      <w:r w:rsidRPr="00631DE1">
        <w:t xml:space="preserve">Je kabeláž </w:t>
      </w:r>
      <w:r w:rsidR="00E11FFA">
        <w:t>správně uložen</w:t>
      </w:r>
      <w:r w:rsidR="001B2A33">
        <w:t>a</w:t>
      </w:r>
      <w:r w:rsidR="00E11FFA">
        <w:t xml:space="preserve"> a d</w:t>
      </w:r>
      <w:r w:rsidRPr="00631DE1">
        <w:t>obře chráněn</w:t>
      </w:r>
      <w:r w:rsidR="001B2A33">
        <w:t>a</w:t>
      </w:r>
      <w:r w:rsidRPr="00631DE1">
        <w:t xml:space="preserve">? </w:t>
      </w:r>
    </w:p>
    <w:p w:rsidR="00483C96" w:rsidRDefault="00E11FFA" w:rsidP="00D02CF3">
      <w:pPr>
        <w:pStyle w:val="Odstavecseseznamem"/>
        <w:numPr>
          <w:ilvl w:val="0"/>
          <w:numId w:val="18"/>
        </w:numPr>
      </w:pPr>
      <w:r>
        <w:t>Umožňují rozvody v učebnách, přednáškových sálech všechny plánované činnosti?</w:t>
      </w:r>
    </w:p>
    <w:p w:rsidR="00483C96" w:rsidRPr="00296CF0" w:rsidRDefault="00483C96" w:rsidP="00D02CF3">
      <w:pPr>
        <w:pStyle w:val="Odstavecseseznamem"/>
        <w:numPr>
          <w:ilvl w:val="0"/>
          <w:numId w:val="18"/>
        </w:numPr>
      </w:pPr>
      <w:r w:rsidRPr="00296CF0">
        <w:t>J</w:t>
      </w:r>
      <w:r w:rsidR="00E11FFA" w:rsidRPr="00296CF0">
        <w:t>e zajištěno dostatečné napájení sítě pro všechn</w:t>
      </w:r>
      <w:r w:rsidR="001B2A33" w:rsidRPr="00296CF0">
        <w:t>a</w:t>
      </w:r>
      <w:r w:rsidR="00E11FFA" w:rsidRPr="00296CF0">
        <w:t xml:space="preserve"> </w:t>
      </w:r>
      <w:r w:rsidR="001B2A33" w:rsidRPr="00296CF0">
        <w:t>instalovaná zařízení</w:t>
      </w:r>
      <w:r w:rsidR="00E11FFA" w:rsidRPr="00296CF0">
        <w:t>?</w:t>
      </w:r>
    </w:p>
    <w:p w:rsidR="003036A2" w:rsidRPr="003036A2" w:rsidRDefault="003036A2" w:rsidP="00D02CF3">
      <w:pPr>
        <w:pStyle w:val="Odstavecseseznamem"/>
        <w:numPr>
          <w:ilvl w:val="0"/>
          <w:numId w:val="18"/>
        </w:numPr>
      </w:pPr>
      <w:r w:rsidRPr="003036A2">
        <w:t>Jak je celkově hodnocena elektroinstalace a datová síť?</w:t>
      </w:r>
    </w:p>
    <w:p w:rsidR="00483C96" w:rsidRDefault="00483C96" w:rsidP="00483C96"/>
    <w:p w:rsidR="00E11FFA" w:rsidRPr="00865506" w:rsidRDefault="00483C96" w:rsidP="00483C96">
      <w:pPr>
        <w:spacing w:after="0" w:line="240" w:lineRule="auto"/>
        <w:rPr>
          <w:b/>
          <w:u w:val="single"/>
        </w:rPr>
      </w:pPr>
      <w:r w:rsidRPr="00865506">
        <w:rPr>
          <w:b/>
          <w:u w:val="single"/>
        </w:rPr>
        <w:t>Data</w:t>
      </w:r>
    </w:p>
    <w:p w:rsidR="00E11FFA" w:rsidRDefault="00483C96" w:rsidP="00D02CF3">
      <w:pPr>
        <w:pStyle w:val="Odstavecseseznamem"/>
        <w:numPr>
          <w:ilvl w:val="0"/>
          <w:numId w:val="19"/>
        </w:numPr>
        <w:spacing w:after="0" w:line="240" w:lineRule="auto"/>
      </w:pPr>
      <w:r>
        <w:t>Kde je umístěn server</w:t>
      </w:r>
      <w:r w:rsidR="00E11FFA">
        <w:t>? Je umístěn v budově</w:t>
      </w:r>
      <w:r>
        <w:t xml:space="preserve">? </w:t>
      </w:r>
    </w:p>
    <w:p w:rsidR="00E11FFA" w:rsidRDefault="00E11FFA" w:rsidP="00D02CF3">
      <w:pPr>
        <w:pStyle w:val="Odstavecseseznamem"/>
        <w:numPr>
          <w:ilvl w:val="0"/>
          <w:numId w:val="19"/>
        </w:numPr>
        <w:spacing w:after="0" w:line="240" w:lineRule="auto"/>
      </w:pPr>
      <w:r>
        <w:t xml:space="preserve">Je </w:t>
      </w:r>
      <w:r w:rsidR="009E329E">
        <w:t xml:space="preserve">v místě serveru </w:t>
      </w:r>
      <w:r>
        <w:t xml:space="preserve">zajištěna stabilní </w:t>
      </w:r>
      <w:r w:rsidR="006957A4">
        <w:t xml:space="preserve">teplota </w:t>
      </w:r>
      <w:r>
        <w:t xml:space="preserve">nebo je </w:t>
      </w:r>
      <w:r w:rsidR="006957A4">
        <w:t>použ</w:t>
      </w:r>
      <w:r w:rsidR="009E329E">
        <w:t>ita</w:t>
      </w:r>
      <w:r>
        <w:t xml:space="preserve"> </w:t>
      </w:r>
      <w:r w:rsidR="00483C96">
        <w:t>klimatizac</w:t>
      </w:r>
      <w:r w:rsidR="009E329E">
        <w:t>e</w:t>
      </w:r>
      <w:r w:rsidR="00483C96">
        <w:t xml:space="preserve">? </w:t>
      </w:r>
    </w:p>
    <w:p w:rsidR="00E11FFA" w:rsidRDefault="00483C96" w:rsidP="00D02CF3">
      <w:pPr>
        <w:pStyle w:val="Odstavecseseznamem"/>
        <w:numPr>
          <w:ilvl w:val="0"/>
          <w:numId w:val="19"/>
        </w:numPr>
        <w:spacing w:after="0" w:line="240" w:lineRule="auto"/>
      </w:pPr>
      <w:r>
        <w:lastRenderedPageBreak/>
        <w:t xml:space="preserve">Podporuje datová infrastruktura zvýšené </w:t>
      </w:r>
      <w:r w:rsidR="00E11FFA">
        <w:t xml:space="preserve">požadavky na </w:t>
      </w:r>
      <w:r>
        <w:t xml:space="preserve">využívání mobilních zařízení? </w:t>
      </w:r>
    </w:p>
    <w:p w:rsidR="00E11FFA" w:rsidRDefault="005C27CA" w:rsidP="00D02CF3">
      <w:pPr>
        <w:pStyle w:val="Odstavecseseznamem"/>
        <w:numPr>
          <w:ilvl w:val="0"/>
          <w:numId w:val="19"/>
        </w:numPr>
        <w:spacing w:after="0" w:line="240" w:lineRule="auto"/>
      </w:pPr>
      <w:r>
        <w:t>Má knihovna zajištěno zálohování a dostatečné zabezpečení dat</w:t>
      </w:r>
      <w:r w:rsidR="00483C96">
        <w:t xml:space="preserve">? </w:t>
      </w:r>
    </w:p>
    <w:p w:rsidR="00E11FFA" w:rsidRDefault="00483C96" w:rsidP="00D02CF3">
      <w:pPr>
        <w:pStyle w:val="Odstavecseseznamem"/>
        <w:numPr>
          <w:ilvl w:val="0"/>
          <w:numId w:val="19"/>
        </w:numPr>
        <w:spacing w:after="0" w:line="240" w:lineRule="auto"/>
      </w:pPr>
      <w:r>
        <w:t xml:space="preserve">Existuje systém </w:t>
      </w:r>
      <w:r w:rsidR="009E329E">
        <w:t>místního rozhlasu</w:t>
      </w:r>
      <w:r>
        <w:t xml:space="preserve"> pro celou knihovnu? </w:t>
      </w:r>
    </w:p>
    <w:p w:rsidR="00483C96" w:rsidRDefault="00483C96" w:rsidP="00D02CF3">
      <w:pPr>
        <w:pStyle w:val="Odstavecseseznamem"/>
        <w:numPr>
          <w:ilvl w:val="0"/>
          <w:numId w:val="19"/>
        </w:numPr>
        <w:spacing w:after="0" w:line="240" w:lineRule="auto"/>
      </w:pPr>
      <w:r>
        <w:t xml:space="preserve">Poskytuje knihovna </w:t>
      </w:r>
      <w:r w:rsidR="006957A4">
        <w:t xml:space="preserve">uživatelům </w:t>
      </w:r>
      <w:r>
        <w:t xml:space="preserve">přístup </w:t>
      </w:r>
      <w:r w:rsidR="006957A4">
        <w:t>pomocí bezdrátové lokální sítě (</w:t>
      </w:r>
      <w:r>
        <w:t>W</w:t>
      </w:r>
      <w:r w:rsidR="005C27CA">
        <w:t>IFI</w:t>
      </w:r>
      <w:r w:rsidR="006957A4">
        <w:t>)</w:t>
      </w:r>
      <w:r>
        <w:t>?</w:t>
      </w:r>
    </w:p>
    <w:p w:rsidR="00483C96" w:rsidRDefault="00483C96" w:rsidP="00483C96">
      <w:pPr>
        <w:spacing w:after="0" w:line="240" w:lineRule="auto"/>
      </w:pPr>
    </w:p>
    <w:p w:rsidR="009F0923" w:rsidRDefault="009F0923" w:rsidP="00483C96">
      <w:pPr>
        <w:spacing w:after="0" w:line="240" w:lineRule="auto"/>
        <w:rPr>
          <w:b/>
        </w:rPr>
      </w:pPr>
    </w:p>
    <w:p w:rsidR="005C27CA" w:rsidRPr="00865506" w:rsidRDefault="001B2A33" w:rsidP="00483C96">
      <w:pPr>
        <w:spacing w:after="0" w:line="240" w:lineRule="auto"/>
        <w:rPr>
          <w:b/>
          <w:u w:val="single"/>
        </w:rPr>
      </w:pPr>
      <w:r w:rsidRPr="00865506">
        <w:rPr>
          <w:b/>
          <w:u w:val="single"/>
        </w:rPr>
        <w:t>Zdravotní instalace</w:t>
      </w:r>
      <w:r w:rsidR="00483C96" w:rsidRPr="00865506">
        <w:rPr>
          <w:b/>
          <w:u w:val="single"/>
        </w:rPr>
        <w:t xml:space="preserve"> (úklid, toalety, atd.) </w:t>
      </w:r>
    </w:p>
    <w:p w:rsidR="00865506" w:rsidRPr="005C27CA" w:rsidRDefault="00865506" w:rsidP="00483C96">
      <w:pPr>
        <w:spacing w:after="0" w:line="240" w:lineRule="auto"/>
        <w:rPr>
          <w:b/>
        </w:rPr>
      </w:pPr>
    </w:p>
    <w:p w:rsidR="005C27CA" w:rsidRDefault="009E093B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 xml:space="preserve">Je k dispozici </w:t>
      </w:r>
      <w:r w:rsidR="00483C96">
        <w:t>dostatek toalet</w:t>
      </w:r>
      <w:r>
        <w:t xml:space="preserve"> (muži, ženy)</w:t>
      </w:r>
      <w:r w:rsidR="00483C96">
        <w:t xml:space="preserve">? </w:t>
      </w:r>
    </w:p>
    <w:p w:rsidR="005C27CA" w:rsidRDefault="00483C96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 xml:space="preserve">Jsou dobře umístěny? </w:t>
      </w:r>
    </w:p>
    <w:p w:rsidR="005C27CA" w:rsidRDefault="009E093B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>Je k dispozici</w:t>
      </w:r>
      <w:r w:rsidR="00483C96">
        <w:t xml:space="preserve"> dostatek toalet </w:t>
      </w:r>
      <w:r>
        <w:t xml:space="preserve">přizpůsobených </w:t>
      </w:r>
      <w:r w:rsidR="00483C96">
        <w:t xml:space="preserve">pro osoby se zdravotním postižením? </w:t>
      </w:r>
    </w:p>
    <w:p w:rsidR="005C27CA" w:rsidRDefault="009E093B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>Setkává se knihovna s</w:t>
      </w:r>
      <w:r w:rsidR="00483C96">
        <w:t xml:space="preserve"> vandalism</w:t>
      </w:r>
      <w:r>
        <w:t>em</w:t>
      </w:r>
      <w:r w:rsidR="00483C96">
        <w:t xml:space="preserve"> uživatelů? </w:t>
      </w:r>
    </w:p>
    <w:p w:rsidR="005C27CA" w:rsidRDefault="00483C96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 xml:space="preserve">Jsou </w:t>
      </w:r>
      <w:r w:rsidR="009E093B">
        <w:t xml:space="preserve">toalety dobře </w:t>
      </w:r>
      <w:r>
        <w:t xml:space="preserve">vybaveny (dávkovače na mýdlo, ruční sušiče, výměnné rohože, hygienický papír, </w:t>
      </w:r>
      <w:r w:rsidR="00E3506C">
        <w:t>věšáky</w:t>
      </w:r>
      <w:r w:rsidR="00E970E7">
        <w:t xml:space="preserve"> </w:t>
      </w:r>
      <w:r w:rsidR="009E093B">
        <w:t>apod</w:t>
      </w:r>
      <w:r>
        <w:t xml:space="preserve">.)? </w:t>
      </w:r>
    </w:p>
    <w:p w:rsidR="005C27CA" w:rsidRDefault="009E093B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>Jsou toalety často poruchové</w:t>
      </w:r>
      <w:r w:rsidR="00483C96">
        <w:t xml:space="preserve"> (</w:t>
      </w:r>
      <w:r>
        <w:t>splachování, ucpaný odpad</w:t>
      </w:r>
      <w:r w:rsidR="00483C96">
        <w:t xml:space="preserve"> atd.)? </w:t>
      </w:r>
    </w:p>
    <w:p w:rsidR="005C27CA" w:rsidRDefault="00483C96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 xml:space="preserve">Jaká </w:t>
      </w:r>
      <w:r w:rsidR="00E970E7">
        <w:t xml:space="preserve">je </w:t>
      </w:r>
      <w:r w:rsidR="009E093B">
        <w:t xml:space="preserve">na toaletách </w:t>
      </w:r>
      <w:r>
        <w:t xml:space="preserve">podlaha? </w:t>
      </w:r>
    </w:p>
    <w:p w:rsidR="005C27CA" w:rsidRDefault="00483C96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>Jaký materiál</w:t>
      </w:r>
      <w:r w:rsidR="009E093B">
        <w:t xml:space="preserve"> </w:t>
      </w:r>
      <w:r w:rsidR="00E3506C">
        <w:t>byl</w:t>
      </w:r>
      <w:r w:rsidR="009E093B">
        <w:t xml:space="preserve"> použit na stěny</w:t>
      </w:r>
      <w:r>
        <w:t>?</w:t>
      </w:r>
    </w:p>
    <w:p w:rsidR="005C27CA" w:rsidRDefault="00483C96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>Jaký</w:t>
      </w:r>
      <w:r w:rsidR="009E093B">
        <w:t xml:space="preserve"> materiál byl použit na strop</w:t>
      </w:r>
      <w:r>
        <w:t xml:space="preserve">? </w:t>
      </w:r>
    </w:p>
    <w:p w:rsidR="005C27CA" w:rsidRDefault="009E093B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 xml:space="preserve">Z jakého materiálu jsou </w:t>
      </w:r>
      <w:r w:rsidR="00483C96">
        <w:t xml:space="preserve">dveře? </w:t>
      </w:r>
    </w:p>
    <w:p w:rsidR="005C27CA" w:rsidRDefault="00483C96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 xml:space="preserve">Je na každém patře </w:t>
      </w:r>
      <w:r w:rsidR="009E093B">
        <w:t>úklidová komora</w:t>
      </w:r>
      <w:r>
        <w:t xml:space="preserve">? </w:t>
      </w:r>
    </w:p>
    <w:p w:rsidR="00483C96" w:rsidRDefault="00483C96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 xml:space="preserve">Jaké je celkové hodnocení materiálů použitých </w:t>
      </w:r>
      <w:r w:rsidR="009E093B">
        <w:t>pro vybavení toalet</w:t>
      </w:r>
      <w:r>
        <w:t>?</w:t>
      </w:r>
    </w:p>
    <w:p w:rsidR="00483C96" w:rsidRDefault="00483C96" w:rsidP="00483C96">
      <w:pPr>
        <w:spacing w:after="0" w:line="240" w:lineRule="auto"/>
      </w:pPr>
    </w:p>
    <w:p w:rsidR="00D02CF3" w:rsidRDefault="00D02CF3" w:rsidP="00D02CF3">
      <w:pPr>
        <w:pBdr>
          <w:bottom w:val="single" w:sz="4" w:space="1" w:color="auto"/>
        </w:pBdr>
        <w:spacing w:after="0" w:line="240" w:lineRule="auto"/>
        <w:rPr>
          <w:b/>
          <w:caps/>
        </w:rPr>
      </w:pPr>
    </w:p>
    <w:p w:rsidR="009E093B" w:rsidRPr="00276B18" w:rsidRDefault="00483C96" w:rsidP="00D02CF3">
      <w:pPr>
        <w:pBdr>
          <w:bottom w:val="single" w:sz="4" w:space="1" w:color="auto"/>
        </w:pBdr>
        <w:spacing w:after="0" w:line="240" w:lineRule="auto"/>
        <w:rPr>
          <w:b/>
          <w:caps/>
          <w:sz w:val="24"/>
        </w:rPr>
      </w:pPr>
      <w:r w:rsidRPr="00276B18">
        <w:rPr>
          <w:b/>
          <w:caps/>
          <w:sz w:val="24"/>
        </w:rPr>
        <w:t xml:space="preserve">Služby </w:t>
      </w:r>
    </w:p>
    <w:p w:rsidR="00462109" w:rsidRDefault="00462109" w:rsidP="00483C96">
      <w:pPr>
        <w:spacing w:after="0" w:line="240" w:lineRule="auto"/>
        <w:rPr>
          <w:b/>
        </w:rPr>
      </w:pPr>
    </w:p>
    <w:p w:rsidR="009F0923" w:rsidRDefault="009F0923" w:rsidP="00483C96">
      <w:pPr>
        <w:spacing w:after="0" w:line="240" w:lineRule="auto"/>
        <w:rPr>
          <w:b/>
        </w:rPr>
      </w:pPr>
    </w:p>
    <w:p w:rsidR="00462109" w:rsidRDefault="00462109" w:rsidP="00483C96">
      <w:pPr>
        <w:spacing w:after="0" w:line="240" w:lineRule="auto"/>
        <w:rPr>
          <w:b/>
          <w:u w:val="single"/>
        </w:rPr>
      </w:pPr>
      <w:r w:rsidRPr="00865506">
        <w:rPr>
          <w:b/>
          <w:u w:val="single"/>
        </w:rPr>
        <w:t>Oblast služeb</w:t>
      </w:r>
    </w:p>
    <w:p w:rsidR="00865506" w:rsidRPr="00865506" w:rsidRDefault="00865506" w:rsidP="00483C96">
      <w:pPr>
        <w:spacing w:after="0" w:line="240" w:lineRule="auto"/>
        <w:rPr>
          <w:u w:val="single"/>
        </w:rPr>
      </w:pPr>
    </w:p>
    <w:p w:rsidR="009E093B" w:rsidRDefault="00483C96" w:rsidP="00D02CF3">
      <w:pPr>
        <w:pStyle w:val="Odstavecseseznamem"/>
        <w:numPr>
          <w:ilvl w:val="0"/>
          <w:numId w:val="21"/>
        </w:numPr>
        <w:spacing w:after="0" w:line="240" w:lineRule="auto"/>
      </w:pPr>
      <w:r>
        <w:t xml:space="preserve">Jaké oblasti uvnitř knihovny jsou určeny pro interakci </w:t>
      </w:r>
      <w:r w:rsidR="009E093B">
        <w:t>s návštěvníky a uživateli</w:t>
      </w:r>
      <w:r>
        <w:t xml:space="preserve">? </w:t>
      </w:r>
    </w:p>
    <w:p w:rsidR="009E093B" w:rsidRDefault="009E093B" w:rsidP="00D02CF3">
      <w:pPr>
        <w:pStyle w:val="Odstavecseseznamem"/>
        <w:numPr>
          <w:ilvl w:val="0"/>
          <w:numId w:val="21"/>
        </w:numPr>
        <w:spacing w:after="0" w:line="240" w:lineRule="auto"/>
      </w:pPr>
      <w:r>
        <w:t>Jaké formy samoobslužného provozu využíváte</w:t>
      </w:r>
      <w:r w:rsidR="00483C96">
        <w:t xml:space="preserve">? </w:t>
      </w:r>
    </w:p>
    <w:p w:rsidR="009E093B" w:rsidRDefault="00483C96" w:rsidP="00D02CF3">
      <w:pPr>
        <w:pStyle w:val="Odstavecseseznamem"/>
        <w:numPr>
          <w:ilvl w:val="0"/>
          <w:numId w:val="21"/>
        </w:numPr>
        <w:spacing w:after="0" w:line="240" w:lineRule="auto"/>
      </w:pPr>
      <w:r>
        <w:t xml:space="preserve">Máte </w:t>
      </w:r>
      <w:r w:rsidR="0072097A">
        <w:t xml:space="preserve">centrální výpůjční </w:t>
      </w:r>
      <w:r w:rsidR="00C9651A">
        <w:t>pult</w:t>
      </w:r>
      <w:r w:rsidR="0072097A">
        <w:t xml:space="preserve"> (místo)</w:t>
      </w:r>
      <w:r>
        <w:t xml:space="preserve">? </w:t>
      </w:r>
    </w:p>
    <w:p w:rsidR="009E093B" w:rsidRDefault="00483C96" w:rsidP="00D02CF3">
      <w:pPr>
        <w:pStyle w:val="Odstavecseseznamem"/>
        <w:numPr>
          <w:ilvl w:val="0"/>
          <w:numId w:val="21"/>
        </w:numPr>
        <w:spacing w:after="0" w:line="240" w:lineRule="auto"/>
      </w:pPr>
      <w:r>
        <w:t xml:space="preserve">Jak </w:t>
      </w:r>
      <w:r w:rsidR="0072097A">
        <w:t>si uživatelé půjčují</w:t>
      </w:r>
      <w:r>
        <w:t xml:space="preserve">? </w:t>
      </w:r>
    </w:p>
    <w:p w:rsidR="009E093B" w:rsidRDefault="00483C96" w:rsidP="00D02CF3">
      <w:pPr>
        <w:pStyle w:val="Odstavecseseznamem"/>
        <w:numPr>
          <w:ilvl w:val="0"/>
          <w:numId w:val="21"/>
        </w:numPr>
        <w:spacing w:after="0" w:line="240" w:lineRule="auto"/>
      </w:pPr>
      <w:r>
        <w:t>Potřebuje</w:t>
      </w:r>
      <w:r w:rsidR="0072097A">
        <w:t xml:space="preserve"> nebo má k</w:t>
      </w:r>
      <w:r>
        <w:t>nihovna recepc</w:t>
      </w:r>
      <w:r w:rsidR="0072097A">
        <w:t>i</w:t>
      </w:r>
      <w:r w:rsidR="00FA631E">
        <w:t xml:space="preserve"> (centrální informační pult)</w:t>
      </w:r>
      <w:r>
        <w:t xml:space="preserve">? </w:t>
      </w:r>
    </w:p>
    <w:p w:rsidR="009E093B" w:rsidRDefault="0072097A" w:rsidP="00D02CF3">
      <w:pPr>
        <w:pStyle w:val="Odstavecseseznamem"/>
        <w:numPr>
          <w:ilvl w:val="0"/>
          <w:numId w:val="21"/>
        </w:numPr>
        <w:spacing w:after="0" w:line="240" w:lineRule="auto"/>
      </w:pPr>
      <w:r>
        <w:t xml:space="preserve">Odpovídá velikost </w:t>
      </w:r>
      <w:r w:rsidR="00483C96">
        <w:t>recepce potřeb</w:t>
      </w:r>
      <w:r>
        <w:t>ám</w:t>
      </w:r>
      <w:r w:rsidR="00483C96">
        <w:t xml:space="preserve"> uživatelů?</w:t>
      </w:r>
    </w:p>
    <w:p w:rsidR="009E093B" w:rsidRDefault="0072097A" w:rsidP="00D02CF3">
      <w:pPr>
        <w:pStyle w:val="Odstavecseseznamem"/>
        <w:numPr>
          <w:ilvl w:val="0"/>
          <w:numId w:val="21"/>
        </w:numPr>
        <w:spacing w:after="0" w:line="240" w:lineRule="auto"/>
      </w:pPr>
      <w:r>
        <w:t>Je recepce spojena s centrálním výpůjčním pultem</w:t>
      </w:r>
      <w:r w:rsidR="00483C96">
        <w:t xml:space="preserve">? </w:t>
      </w:r>
    </w:p>
    <w:p w:rsidR="009E093B" w:rsidRDefault="0072097A" w:rsidP="00D02CF3">
      <w:pPr>
        <w:pStyle w:val="Odstavecseseznamem"/>
        <w:numPr>
          <w:ilvl w:val="0"/>
          <w:numId w:val="21"/>
        </w:numPr>
        <w:spacing w:after="0" w:line="240" w:lineRule="auto"/>
      </w:pPr>
      <w:r>
        <w:t>Máte speciální servisní místo pro reprografické služby</w:t>
      </w:r>
      <w:r w:rsidR="00483C96">
        <w:t xml:space="preserve"> (tj. </w:t>
      </w:r>
      <w:r>
        <w:t>k</w:t>
      </w:r>
      <w:r w:rsidR="00483C96">
        <w:t xml:space="preserve">opírování, skenování, tisk, </w:t>
      </w:r>
      <w:r>
        <w:t>stanice pro stahování digitálních médií</w:t>
      </w:r>
      <w:r w:rsidR="00483C96">
        <w:t xml:space="preserve">)? </w:t>
      </w:r>
    </w:p>
    <w:p w:rsidR="009E093B" w:rsidRDefault="00483C96" w:rsidP="00D02CF3">
      <w:pPr>
        <w:pStyle w:val="Odstavecseseznamem"/>
        <w:numPr>
          <w:ilvl w:val="0"/>
          <w:numId w:val="21"/>
        </w:numPr>
        <w:spacing w:after="0" w:line="240" w:lineRule="auto"/>
      </w:pPr>
      <w:r>
        <w:t xml:space="preserve">Máte </w:t>
      </w:r>
      <w:r w:rsidR="0072097A">
        <w:t>k dispozici helpdesk nebo in</w:t>
      </w:r>
      <w:r>
        <w:t xml:space="preserve">formační </w:t>
      </w:r>
      <w:r w:rsidR="00FA631E">
        <w:t>body (centra)</w:t>
      </w:r>
      <w:r w:rsidR="0072097A">
        <w:t xml:space="preserve"> po celé budově knihovny</w:t>
      </w:r>
      <w:r>
        <w:t xml:space="preserve">? </w:t>
      </w:r>
    </w:p>
    <w:p w:rsidR="00483C96" w:rsidRDefault="00483C96" w:rsidP="00D02CF3">
      <w:pPr>
        <w:pStyle w:val="Odstavecseseznamem"/>
        <w:numPr>
          <w:ilvl w:val="0"/>
          <w:numId w:val="21"/>
        </w:numPr>
        <w:spacing w:after="0" w:line="240" w:lineRule="auto"/>
      </w:pPr>
      <w:r>
        <w:t xml:space="preserve">Jsou všechny provozní oblasti správně </w:t>
      </w:r>
      <w:r w:rsidR="00FA631E">
        <w:t>roz</w:t>
      </w:r>
      <w:r>
        <w:t>místěny a p</w:t>
      </w:r>
      <w:r w:rsidR="0072097A">
        <w:t>r</w:t>
      </w:r>
      <w:r>
        <w:t>o</w:t>
      </w:r>
      <w:r w:rsidR="0072097A">
        <w:t>pojeny?</w:t>
      </w:r>
    </w:p>
    <w:p w:rsidR="00483C96" w:rsidRDefault="00483C96" w:rsidP="00483C96">
      <w:pPr>
        <w:spacing w:after="0" w:line="240" w:lineRule="auto"/>
      </w:pPr>
    </w:p>
    <w:p w:rsidR="009F0923" w:rsidRDefault="009F0923" w:rsidP="00483C96">
      <w:pPr>
        <w:spacing w:after="0" w:line="240" w:lineRule="auto"/>
        <w:rPr>
          <w:b/>
        </w:rPr>
      </w:pPr>
    </w:p>
    <w:p w:rsidR="0072097A" w:rsidRDefault="0072097A" w:rsidP="00483C96">
      <w:pPr>
        <w:spacing w:after="0" w:line="240" w:lineRule="auto"/>
        <w:rPr>
          <w:b/>
          <w:u w:val="single"/>
        </w:rPr>
      </w:pPr>
      <w:r w:rsidRPr="00865506">
        <w:rPr>
          <w:b/>
          <w:u w:val="single"/>
        </w:rPr>
        <w:t>Skladování</w:t>
      </w:r>
    </w:p>
    <w:p w:rsidR="00865506" w:rsidRPr="00865506" w:rsidRDefault="00865506" w:rsidP="00483C96">
      <w:pPr>
        <w:spacing w:after="0" w:line="240" w:lineRule="auto"/>
        <w:rPr>
          <w:b/>
          <w:u w:val="single"/>
        </w:rPr>
      </w:pPr>
    </w:p>
    <w:p w:rsidR="003D0EAC" w:rsidRDefault="00483C96" w:rsidP="00D02CF3">
      <w:pPr>
        <w:pStyle w:val="Odstavecseseznamem"/>
        <w:numPr>
          <w:ilvl w:val="0"/>
          <w:numId w:val="22"/>
        </w:numPr>
        <w:spacing w:after="0" w:line="240" w:lineRule="auto"/>
      </w:pPr>
      <w:r>
        <w:t>J</w:t>
      </w:r>
      <w:r w:rsidR="003D0EAC">
        <w:t>sou</w:t>
      </w:r>
      <w:r>
        <w:t xml:space="preserve"> regál</w:t>
      </w:r>
      <w:r w:rsidR="001F0117">
        <w:t>y</w:t>
      </w:r>
      <w:r>
        <w:t xml:space="preserve"> vhodn</w:t>
      </w:r>
      <w:r w:rsidR="003D0EAC">
        <w:t>é pro uložení knihovního fondu</w:t>
      </w:r>
      <w:r>
        <w:t xml:space="preserve">? </w:t>
      </w:r>
    </w:p>
    <w:p w:rsidR="003D0EAC" w:rsidRDefault="00FA631E" w:rsidP="00D02CF3">
      <w:pPr>
        <w:pStyle w:val="Odstavecseseznamem"/>
        <w:numPr>
          <w:ilvl w:val="0"/>
          <w:numId w:val="22"/>
        </w:numPr>
        <w:spacing w:after="0" w:line="240" w:lineRule="auto"/>
      </w:pPr>
      <w:r>
        <w:t xml:space="preserve">Jsou </w:t>
      </w:r>
      <w:r w:rsidR="003D0EAC">
        <w:t>k dispozici různé typy regálů pro řádné uložení všech typů dokumentů (knihy, periodika, CD, filmy apod.)</w:t>
      </w:r>
    </w:p>
    <w:p w:rsidR="003D0EAC" w:rsidRDefault="003D0EAC" w:rsidP="00D02CF3">
      <w:pPr>
        <w:pStyle w:val="Odstavecseseznamem"/>
        <w:numPr>
          <w:ilvl w:val="0"/>
          <w:numId w:val="22"/>
        </w:numPr>
        <w:spacing w:after="0" w:line="240" w:lineRule="auto"/>
      </w:pPr>
      <w:r>
        <w:t xml:space="preserve">Má knihovna dostatek prostoru </w:t>
      </w:r>
      <w:r w:rsidR="00483C96">
        <w:t xml:space="preserve">pro </w:t>
      </w:r>
      <w:r>
        <w:t>regály ve volném výběru a regály v uzavřeném skladišti?</w:t>
      </w:r>
      <w:r w:rsidR="00483C96">
        <w:t xml:space="preserve"> </w:t>
      </w:r>
    </w:p>
    <w:p w:rsidR="003D0EAC" w:rsidRDefault="00483C96" w:rsidP="00D02CF3">
      <w:pPr>
        <w:pStyle w:val="Odstavecseseznamem"/>
        <w:numPr>
          <w:ilvl w:val="0"/>
          <w:numId w:val="22"/>
        </w:numPr>
        <w:spacing w:after="0" w:line="240" w:lineRule="auto"/>
      </w:pPr>
      <w:r>
        <w:t>Má</w:t>
      </w:r>
      <w:r w:rsidR="00FA631E">
        <w:t xml:space="preserve"> knihovna</w:t>
      </w:r>
      <w:r>
        <w:t xml:space="preserve"> </w:t>
      </w:r>
      <w:r w:rsidR="003D0EAC">
        <w:t>zvláštní prostory pro speciální sbírky? Pro jaké dokumenty/média?</w:t>
      </w:r>
      <w:r>
        <w:t xml:space="preserve"> </w:t>
      </w:r>
    </w:p>
    <w:p w:rsidR="003D0EAC" w:rsidRDefault="00483C96" w:rsidP="00D02CF3">
      <w:pPr>
        <w:pStyle w:val="Odstavecseseznamem"/>
        <w:numPr>
          <w:ilvl w:val="0"/>
          <w:numId w:val="22"/>
        </w:numPr>
        <w:spacing w:after="0" w:line="240" w:lineRule="auto"/>
      </w:pPr>
      <w:r>
        <w:t xml:space="preserve">Jak </w:t>
      </w:r>
      <w:r w:rsidR="00FA631E">
        <w:t xml:space="preserve">jsou </w:t>
      </w:r>
      <w:r w:rsidR="003D0EAC">
        <w:t>nabíz</w:t>
      </w:r>
      <w:r w:rsidR="00FA631E">
        <w:t>eny</w:t>
      </w:r>
      <w:r w:rsidR="003D0EAC">
        <w:t xml:space="preserve"> a </w:t>
      </w:r>
      <w:r>
        <w:t>prezent</w:t>
      </w:r>
      <w:r w:rsidR="00FA631E">
        <w:t>ovány</w:t>
      </w:r>
      <w:r>
        <w:t xml:space="preserve"> různé druhy médií / speciální sbírk</w:t>
      </w:r>
      <w:r w:rsidR="003D0EAC">
        <w:t>y</w:t>
      </w:r>
      <w:r>
        <w:t xml:space="preserve">? </w:t>
      </w:r>
    </w:p>
    <w:p w:rsidR="003D0EAC" w:rsidRDefault="003D0EAC" w:rsidP="00D02CF3">
      <w:pPr>
        <w:pStyle w:val="Odstavecseseznamem"/>
        <w:numPr>
          <w:ilvl w:val="0"/>
          <w:numId w:val="22"/>
        </w:numPr>
        <w:spacing w:after="0" w:line="240" w:lineRule="auto"/>
      </w:pPr>
      <w:r>
        <w:t xml:space="preserve">Máte dostatek </w:t>
      </w:r>
      <w:r w:rsidR="00483C96">
        <w:t xml:space="preserve">regálů pro všechny plánované sbírky? </w:t>
      </w:r>
    </w:p>
    <w:p w:rsidR="003D0EAC" w:rsidRDefault="00450256" w:rsidP="00D02CF3">
      <w:pPr>
        <w:pStyle w:val="Odstavecseseznamem"/>
        <w:numPr>
          <w:ilvl w:val="0"/>
          <w:numId w:val="22"/>
        </w:numPr>
        <w:spacing w:after="0" w:line="240" w:lineRule="auto"/>
      </w:pPr>
      <w:r>
        <w:lastRenderedPageBreak/>
        <w:t xml:space="preserve">Odpovídají šířky </w:t>
      </w:r>
      <w:r w:rsidR="00E970E7">
        <w:t xml:space="preserve">uliček </w:t>
      </w:r>
      <w:r>
        <w:t>mezi regály hodnotám, které stanoví normy</w:t>
      </w:r>
      <w:r w:rsidR="00483C96">
        <w:t xml:space="preserve">? </w:t>
      </w:r>
    </w:p>
    <w:p w:rsidR="003D0EAC" w:rsidRDefault="00450256" w:rsidP="00D02CF3">
      <w:pPr>
        <w:pStyle w:val="Odstavecseseznamem"/>
        <w:numPr>
          <w:ilvl w:val="0"/>
          <w:numId w:val="22"/>
        </w:numPr>
        <w:spacing w:after="0" w:line="240" w:lineRule="auto"/>
      </w:pPr>
      <w:r>
        <w:t xml:space="preserve">Používáte </w:t>
      </w:r>
      <w:r w:rsidR="00483C96">
        <w:t xml:space="preserve">kompaktní regály pro a) skladování; </w:t>
      </w:r>
      <w:r>
        <w:t>b</w:t>
      </w:r>
      <w:r w:rsidR="00483C96">
        <w:t xml:space="preserve">) </w:t>
      </w:r>
      <w:r>
        <w:t>volný výběr</w:t>
      </w:r>
      <w:r w:rsidR="00483C96">
        <w:t xml:space="preserve">? </w:t>
      </w:r>
    </w:p>
    <w:p w:rsidR="00483C96" w:rsidRDefault="00450256" w:rsidP="00D02CF3">
      <w:pPr>
        <w:pStyle w:val="Odstavecseseznamem"/>
        <w:numPr>
          <w:ilvl w:val="0"/>
          <w:numId w:val="22"/>
        </w:numPr>
        <w:spacing w:after="0" w:line="240" w:lineRule="auto"/>
      </w:pPr>
      <w:r>
        <w:t>Jsou snadno ovladatelné</w:t>
      </w:r>
      <w:r w:rsidR="00483C96">
        <w:t>?</w:t>
      </w:r>
    </w:p>
    <w:p w:rsidR="00865506" w:rsidRDefault="00865506" w:rsidP="00865506">
      <w:pPr>
        <w:pStyle w:val="Odstavecseseznamem"/>
        <w:spacing w:after="0" w:line="240" w:lineRule="auto"/>
      </w:pPr>
    </w:p>
    <w:p w:rsidR="00450256" w:rsidRPr="00865506" w:rsidRDefault="00462109" w:rsidP="00483C96">
      <w:pPr>
        <w:spacing w:after="0" w:line="240" w:lineRule="auto"/>
        <w:rPr>
          <w:b/>
          <w:u w:val="single"/>
        </w:rPr>
      </w:pPr>
      <w:r w:rsidRPr="00865506">
        <w:rPr>
          <w:b/>
          <w:u w:val="single"/>
        </w:rPr>
        <w:t>Prostory pro uživatele</w:t>
      </w:r>
      <w:r w:rsidR="00483C96" w:rsidRPr="00865506">
        <w:rPr>
          <w:b/>
          <w:u w:val="single"/>
        </w:rPr>
        <w:t xml:space="preserve"> </w:t>
      </w:r>
    </w:p>
    <w:p w:rsidR="00865506" w:rsidRPr="00450256" w:rsidRDefault="00865506" w:rsidP="00483C96">
      <w:pPr>
        <w:spacing w:after="0" w:line="240" w:lineRule="auto"/>
        <w:rPr>
          <w:b/>
        </w:rPr>
      </w:pPr>
    </w:p>
    <w:p w:rsidR="00450256" w:rsidRDefault="001F0117" w:rsidP="00D02CF3">
      <w:pPr>
        <w:pStyle w:val="Odstavecseseznamem"/>
        <w:numPr>
          <w:ilvl w:val="0"/>
          <w:numId w:val="23"/>
        </w:numPr>
        <w:spacing w:after="0" w:line="240" w:lineRule="auto"/>
      </w:pPr>
      <w:r>
        <w:t>Má knihovna dostatek pracovních míst pro uživatele?</w:t>
      </w:r>
      <w:r w:rsidR="00483C96">
        <w:t xml:space="preserve"> </w:t>
      </w:r>
    </w:p>
    <w:p w:rsidR="00450256" w:rsidRDefault="001F0117" w:rsidP="00D02CF3">
      <w:pPr>
        <w:pStyle w:val="Odstavecseseznamem"/>
        <w:numPr>
          <w:ilvl w:val="0"/>
          <w:numId w:val="23"/>
        </w:numPr>
        <w:spacing w:after="0" w:line="240" w:lineRule="auto"/>
      </w:pPr>
      <w:r>
        <w:t>Má knihovna dostatek prostoru pro oddech a posezení</w:t>
      </w:r>
      <w:r w:rsidR="00483C96">
        <w:t xml:space="preserve">? </w:t>
      </w:r>
    </w:p>
    <w:p w:rsidR="00450256" w:rsidRDefault="00483C96" w:rsidP="00D02CF3">
      <w:pPr>
        <w:pStyle w:val="Odstavecseseznamem"/>
        <w:numPr>
          <w:ilvl w:val="0"/>
          <w:numId w:val="23"/>
        </w:numPr>
        <w:spacing w:after="0" w:line="240" w:lineRule="auto"/>
      </w:pPr>
      <w:r>
        <w:t xml:space="preserve">Popište </w:t>
      </w:r>
      <w:r w:rsidR="001F0117">
        <w:t xml:space="preserve">různé používané </w:t>
      </w:r>
      <w:r>
        <w:t xml:space="preserve">typy </w:t>
      </w:r>
      <w:r w:rsidR="001F0117">
        <w:t>sedacího nábytku, stolů apod.</w:t>
      </w:r>
      <w:r>
        <w:t xml:space="preserve"> (např. </w:t>
      </w:r>
      <w:r w:rsidR="001F0117">
        <w:t>běžné studijní místo, počítačové místo</w:t>
      </w:r>
      <w:r>
        <w:t xml:space="preserve">, </w:t>
      </w:r>
      <w:r w:rsidR="001F0117">
        <w:t>vybavení studovny</w:t>
      </w:r>
      <w:r>
        <w:t xml:space="preserve">, </w:t>
      </w:r>
      <w:r w:rsidR="00441F7E">
        <w:t xml:space="preserve">poslechové </w:t>
      </w:r>
      <w:r>
        <w:t xml:space="preserve">místo, místo pro informace a rychlé konzultace, </w:t>
      </w:r>
      <w:r w:rsidR="006957A4">
        <w:t>týmová</w:t>
      </w:r>
      <w:r w:rsidR="001F0117">
        <w:t xml:space="preserve"> studovna</w:t>
      </w:r>
      <w:r>
        <w:t xml:space="preserve">, </w:t>
      </w:r>
      <w:r w:rsidR="00F26748">
        <w:t>individuální stud</w:t>
      </w:r>
      <w:r w:rsidR="006957A4">
        <w:t>ovna (carrel)</w:t>
      </w:r>
      <w:r>
        <w:t xml:space="preserve">, multimediální pracoviště, salonek, </w:t>
      </w:r>
      <w:r w:rsidR="00F26748">
        <w:t>místo v učebně apod.</w:t>
      </w:r>
      <w:r>
        <w:t xml:space="preserve">) </w:t>
      </w:r>
    </w:p>
    <w:p w:rsidR="00450256" w:rsidRDefault="008E3EC9" w:rsidP="00D02CF3">
      <w:pPr>
        <w:pStyle w:val="Odstavecseseznamem"/>
        <w:numPr>
          <w:ilvl w:val="0"/>
          <w:numId w:val="23"/>
        </w:numPr>
        <w:spacing w:after="0" w:line="240" w:lineRule="auto"/>
      </w:pPr>
      <w:r>
        <w:t xml:space="preserve">Má knihovna dostatek </w:t>
      </w:r>
      <w:r w:rsidR="006957A4">
        <w:t>týmových</w:t>
      </w:r>
      <w:r w:rsidR="00483C96">
        <w:t xml:space="preserve"> </w:t>
      </w:r>
      <w:r>
        <w:t>studoven</w:t>
      </w:r>
      <w:r w:rsidR="00483C96">
        <w:t xml:space="preserve">? </w:t>
      </w:r>
    </w:p>
    <w:p w:rsidR="00450256" w:rsidRDefault="00483C96" w:rsidP="00D02CF3">
      <w:pPr>
        <w:pStyle w:val="Odstavecseseznamem"/>
        <w:numPr>
          <w:ilvl w:val="0"/>
          <w:numId w:val="23"/>
        </w:numPr>
        <w:spacing w:after="0" w:line="240" w:lineRule="auto"/>
      </w:pPr>
      <w:r>
        <w:t xml:space="preserve">Jsou </w:t>
      </w:r>
      <w:r w:rsidR="008E3EC9">
        <w:t xml:space="preserve">k dispozici </w:t>
      </w:r>
      <w:r>
        <w:t>tiché prostory určen</w:t>
      </w:r>
      <w:r w:rsidR="00FA631E">
        <w:t>é</w:t>
      </w:r>
      <w:r>
        <w:t xml:space="preserve"> pro soustředěné čtení / studium? </w:t>
      </w:r>
    </w:p>
    <w:p w:rsidR="00450256" w:rsidRDefault="00483C96" w:rsidP="00D02CF3">
      <w:pPr>
        <w:pStyle w:val="Odstavecseseznamem"/>
        <w:numPr>
          <w:ilvl w:val="0"/>
          <w:numId w:val="23"/>
        </w:numPr>
        <w:spacing w:after="0" w:line="240" w:lineRule="auto"/>
      </w:pPr>
      <w:r>
        <w:t xml:space="preserve">Je možné, </w:t>
      </w:r>
      <w:r w:rsidR="008E3EC9">
        <w:t>aby si uživatelé podle potřeby upravovali některé vybavení</w:t>
      </w:r>
      <w:r w:rsidR="00E970E7">
        <w:t xml:space="preserve"> (nábytek)</w:t>
      </w:r>
      <w:r>
        <w:t xml:space="preserve">? </w:t>
      </w:r>
    </w:p>
    <w:p w:rsidR="00483C96" w:rsidRDefault="008E3EC9" w:rsidP="00D02CF3">
      <w:pPr>
        <w:pStyle w:val="Odstavecseseznamem"/>
        <w:numPr>
          <w:ilvl w:val="0"/>
          <w:numId w:val="23"/>
        </w:numPr>
        <w:spacing w:after="0" w:line="240" w:lineRule="auto"/>
      </w:pPr>
      <w:r>
        <w:t>Jsou mezi pracovními místy dostatečné odstupy?</w:t>
      </w:r>
    </w:p>
    <w:p w:rsidR="00483C96" w:rsidRDefault="00483C96" w:rsidP="00483C96">
      <w:pPr>
        <w:spacing w:after="0" w:line="240" w:lineRule="auto"/>
      </w:pPr>
    </w:p>
    <w:p w:rsidR="009F0923" w:rsidRDefault="009F0923" w:rsidP="00483C96">
      <w:pPr>
        <w:spacing w:after="0" w:line="240" w:lineRule="auto"/>
        <w:rPr>
          <w:b/>
        </w:rPr>
      </w:pPr>
    </w:p>
    <w:p w:rsidR="001130FA" w:rsidRDefault="00483C96" w:rsidP="00483C96">
      <w:pPr>
        <w:spacing w:after="0" w:line="240" w:lineRule="auto"/>
        <w:rPr>
          <w:b/>
          <w:u w:val="single"/>
        </w:rPr>
      </w:pPr>
      <w:r w:rsidRPr="00865506">
        <w:rPr>
          <w:b/>
          <w:u w:val="single"/>
        </w:rPr>
        <w:t xml:space="preserve">Dětská zóna </w:t>
      </w:r>
    </w:p>
    <w:p w:rsidR="00865506" w:rsidRPr="00865506" w:rsidRDefault="00865506" w:rsidP="00483C96">
      <w:pPr>
        <w:spacing w:after="0" w:line="240" w:lineRule="auto"/>
        <w:rPr>
          <w:b/>
          <w:u w:val="single"/>
        </w:rPr>
      </w:pPr>
    </w:p>
    <w:p w:rsidR="001130FA" w:rsidRDefault="008E3EC9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Je pro děti k dispozici samostatná prostora nebo vyčleněna </w:t>
      </w:r>
      <w:r w:rsidR="00483C96">
        <w:t xml:space="preserve">zvláštní zóna? </w:t>
      </w:r>
    </w:p>
    <w:p w:rsidR="001130FA" w:rsidRDefault="008E3EC9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>Je přístupná ze vstupní zóny</w:t>
      </w:r>
      <w:r w:rsidR="00483C96">
        <w:t xml:space="preserve">? </w:t>
      </w:r>
    </w:p>
    <w:p w:rsidR="001130FA" w:rsidRDefault="00483C96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Jsou v </w:t>
      </w:r>
      <w:r w:rsidR="00E970E7">
        <w:t xml:space="preserve">její </w:t>
      </w:r>
      <w:r>
        <w:t xml:space="preserve">blízkosti toalety? </w:t>
      </w:r>
    </w:p>
    <w:p w:rsidR="001130FA" w:rsidRDefault="008E3EC9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>Je k dispozici přebalovací pult</w:t>
      </w:r>
      <w:r w:rsidR="00483C96">
        <w:t xml:space="preserve">? </w:t>
      </w:r>
    </w:p>
    <w:p w:rsidR="001130FA" w:rsidRDefault="008E3EC9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>Jsou</w:t>
      </w:r>
      <w:r w:rsidR="00483C96">
        <w:t xml:space="preserve"> dispozici </w:t>
      </w:r>
      <w:r>
        <w:t>prostory pro odstavení kočárků</w:t>
      </w:r>
      <w:r w:rsidR="00483C96">
        <w:t xml:space="preserve">? </w:t>
      </w:r>
    </w:p>
    <w:p w:rsidR="001130FA" w:rsidRDefault="00483C96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Je </w:t>
      </w:r>
      <w:r w:rsidR="008E3EC9">
        <w:t>prostora pro děti určena jak pro děti, tak pro kojence</w:t>
      </w:r>
      <w:r>
        <w:t xml:space="preserve">? </w:t>
      </w:r>
    </w:p>
    <w:p w:rsidR="001130FA" w:rsidRDefault="00483C96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Pokud ano, </w:t>
      </w:r>
      <w:r w:rsidR="00E3506C">
        <w:t>byla věnována pozornost designu stropu (primární výhled kojenců)</w:t>
      </w:r>
      <w:r>
        <w:t xml:space="preserve">? </w:t>
      </w:r>
    </w:p>
    <w:p w:rsidR="001130FA" w:rsidRDefault="00483C96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Má </w:t>
      </w:r>
      <w:r w:rsidR="00EE5CCC">
        <w:t xml:space="preserve">knihovna zvláštní prostory </w:t>
      </w:r>
      <w:r>
        <w:t xml:space="preserve">pro různé aktivity </w:t>
      </w:r>
      <w:r w:rsidR="00EE5CCC">
        <w:t>s odlišnou úrovní hluku</w:t>
      </w:r>
      <w:r>
        <w:t xml:space="preserve"> (setkání, čtení, vyprávění, cvičení, zábav</w:t>
      </w:r>
      <w:r w:rsidR="00EE5CCC">
        <w:t>a</w:t>
      </w:r>
      <w:r>
        <w:t xml:space="preserve"> atd.)?</w:t>
      </w:r>
    </w:p>
    <w:p w:rsidR="001130FA" w:rsidRDefault="00EE5CCC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Jsou tyto prostory </w:t>
      </w:r>
      <w:r w:rsidR="00483C96">
        <w:t xml:space="preserve">zvukově izolované od zbytku knihovny? </w:t>
      </w:r>
    </w:p>
    <w:p w:rsidR="00EE5CCC" w:rsidRDefault="00483C96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Má </w:t>
      </w:r>
      <w:r w:rsidR="00EE5CCC">
        <w:t xml:space="preserve">prostora </w:t>
      </w:r>
      <w:r>
        <w:t xml:space="preserve">přirozené </w:t>
      </w:r>
      <w:r w:rsidR="00EE5CCC">
        <w:t>osvětlení</w:t>
      </w:r>
      <w:r>
        <w:t xml:space="preserve">? </w:t>
      </w:r>
    </w:p>
    <w:p w:rsidR="001130FA" w:rsidRDefault="00483C96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Je nábytek </w:t>
      </w:r>
      <w:r w:rsidR="00EE5CCC">
        <w:t>tematicky přizpůsobe</w:t>
      </w:r>
      <w:r w:rsidR="00FA1127">
        <w:t>n</w:t>
      </w:r>
      <w:r>
        <w:t xml:space="preserve">? </w:t>
      </w:r>
    </w:p>
    <w:p w:rsidR="001130FA" w:rsidRDefault="00EE5CCC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>Jsou k dispozici různá zákoutí, kouty s tematickým zaměřením</w:t>
      </w:r>
      <w:r w:rsidR="00483C96">
        <w:t>, kter</w:t>
      </w:r>
      <w:r>
        <w:t>á</w:t>
      </w:r>
      <w:r w:rsidR="00483C96">
        <w:t xml:space="preserve"> slouží jako místa pro inspiraci? </w:t>
      </w:r>
    </w:p>
    <w:p w:rsidR="001130FA" w:rsidRDefault="00EE5CCC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Je k dispozici </w:t>
      </w:r>
      <w:r w:rsidR="00483C96">
        <w:t xml:space="preserve">nábytek pro </w:t>
      </w:r>
      <w:r>
        <w:t>potřebu dospěl</w:t>
      </w:r>
      <w:r w:rsidR="00747E3A">
        <w:t>ého doprovodu</w:t>
      </w:r>
      <w:r w:rsidR="00483C96">
        <w:t xml:space="preserve">? </w:t>
      </w:r>
    </w:p>
    <w:p w:rsidR="001130FA" w:rsidRDefault="00EE5CCC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Je k dispozici nábytek, který odpovídá </w:t>
      </w:r>
      <w:r w:rsidR="00483C96">
        <w:t>výš</w:t>
      </w:r>
      <w:r w:rsidR="00FA1127">
        <w:t>ce</w:t>
      </w:r>
      <w:r w:rsidR="00483C96">
        <w:t xml:space="preserve"> dětí? </w:t>
      </w:r>
    </w:p>
    <w:p w:rsidR="001130FA" w:rsidRDefault="00483C96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Jsou </w:t>
      </w:r>
      <w:r w:rsidR="00EE5CCC">
        <w:t>samoobslužná zařízení pro půjčování</w:t>
      </w:r>
      <w:r w:rsidR="00747E3A">
        <w:t xml:space="preserve"> přizpůsobena dětem</w:t>
      </w:r>
      <w:r>
        <w:t xml:space="preserve">? </w:t>
      </w:r>
    </w:p>
    <w:p w:rsidR="001130FA" w:rsidRDefault="00EE5CCC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>J</w:t>
      </w:r>
      <w:r w:rsidR="00747E3A">
        <w:t>sou</w:t>
      </w:r>
      <w:r>
        <w:t xml:space="preserve"> k dispozici </w:t>
      </w:r>
      <w:r w:rsidR="00483C96">
        <w:t>prostor</w:t>
      </w:r>
      <w:r w:rsidR="00FA1127">
        <w:t>y</w:t>
      </w:r>
      <w:r w:rsidR="00483C96">
        <w:t xml:space="preserve"> pro chlapce </w:t>
      </w:r>
      <w:r w:rsidR="00747E3A">
        <w:t>i</w:t>
      </w:r>
      <w:r w:rsidR="00483C96">
        <w:t xml:space="preserve"> dívky? </w:t>
      </w:r>
    </w:p>
    <w:p w:rsidR="001130FA" w:rsidRDefault="00FA1127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Jsou </w:t>
      </w:r>
      <w:r w:rsidR="00483C96">
        <w:t xml:space="preserve">některé prostory / rohy vyhrazeny pro </w:t>
      </w:r>
      <w:r>
        <w:t>různé činnosti</w:t>
      </w:r>
      <w:r w:rsidR="00483C96">
        <w:t xml:space="preserve">? </w:t>
      </w:r>
    </w:p>
    <w:p w:rsidR="00483C96" w:rsidRDefault="00FA1127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Je k dispozici </w:t>
      </w:r>
      <w:r w:rsidR="00483C96">
        <w:t xml:space="preserve">dostatek prostoru pro programy se skupinami </w:t>
      </w:r>
      <w:r>
        <w:t xml:space="preserve">z </w:t>
      </w:r>
      <w:r w:rsidR="00483C96">
        <w:t>mateřských škol nebo školních tříd?</w:t>
      </w:r>
    </w:p>
    <w:p w:rsidR="00483C96" w:rsidRDefault="00483C96" w:rsidP="00483C96">
      <w:pPr>
        <w:spacing w:after="0" w:line="240" w:lineRule="auto"/>
      </w:pPr>
    </w:p>
    <w:p w:rsidR="009F0923" w:rsidRDefault="009F0923" w:rsidP="00483C96">
      <w:pPr>
        <w:rPr>
          <w:b/>
        </w:rPr>
      </w:pPr>
    </w:p>
    <w:p w:rsidR="001130FA" w:rsidRPr="00865506" w:rsidRDefault="00483C96" w:rsidP="00483C96">
      <w:pPr>
        <w:rPr>
          <w:b/>
          <w:u w:val="single"/>
        </w:rPr>
      </w:pPr>
      <w:r w:rsidRPr="00865506">
        <w:rPr>
          <w:b/>
          <w:u w:val="single"/>
        </w:rPr>
        <w:t>Mladí dospělí</w:t>
      </w:r>
    </w:p>
    <w:p w:rsidR="001130FA" w:rsidRDefault="00C73B21" w:rsidP="00D02CF3">
      <w:pPr>
        <w:pStyle w:val="Odstavecseseznamem"/>
        <w:numPr>
          <w:ilvl w:val="0"/>
          <w:numId w:val="25"/>
        </w:numPr>
      </w:pPr>
      <w:r>
        <w:t>Má knihovna dostatečn</w:t>
      </w:r>
      <w:r w:rsidR="00E3506C">
        <w:t>ě</w:t>
      </w:r>
      <w:r>
        <w:t xml:space="preserve"> velké prostory pro mládež</w:t>
      </w:r>
      <w:r w:rsidR="00483C96">
        <w:t xml:space="preserve"> / student</w:t>
      </w:r>
      <w:r>
        <w:t>y</w:t>
      </w:r>
      <w:r w:rsidR="00483C96">
        <w:t xml:space="preserve">? </w:t>
      </w:r>
    </w:p>
    <w:p w:rsidR="001130FA" w:rsidRDefault="00E3506C" w:rsidP="00D02CF3">
      <w:pPr>
        <w:pStyle w:val="Odstavecseseznamem"/>
        <w:numPr>
          <w:ilvl w:val="0"/>
          <w:numId w:val="25"/>
        </w:numPr>
      </w:pPr>
      <w:r>
        <w:t>Jsou tyto prostory</w:t>
      </w:r>
      <w:r w:rsidR="00844F9D">
        <w:t xml:space="preserve"> samostatné</w:t>
      </w:r>
      <w:r w:rsidR="00483C96">
        <w:t xml:space="preserve">? </w:t>
      </w:r>
    </w:p>
    <w:p w:rsidR="001130FA" w:rsidRDefault="00483C96" w:rsidP="00D02CF3">
      <w:pPr>
        <w:pStyle w:val="Odstavecseseznamem"/>
        <w:numPr>
          <w:ilvl w:val="0"/>
          <w:numId w:val="25"/>
        </w:numPr>
      </w:pPr>
      <w:r>
        <w:t xml:space="preserve">Je prostor oddělený od </w:t>
      </w:r>
      <w:r w:rsidR="00C73B21">
        <w:t>prostoru pro děti</w:t>
      </w:r>
      <w:r>
        <w:t xml:space="preserve">? </w:t>
      </w:r>
    </w:p>
    <w:p w:rsidR="001130FA" w:rsidRDefault="00C73B21" w:rsidP="00D02CF3">
      <w:pPr>
        <w:pStyle w:val="Odstavecseseznamem"/>
        <w:numPr>
          <w:ilvl w:val="0"/>
          <w:numId w:val="25"/>
        </w:numPr>
      </w:pPr>
      <w:r>
        <w:t xml:space="preserve">Je prostor umístěn </w:t>
      </w:r>
      <w:r w:rsidR="00747E3A">
        <w:t>poblíž</w:t>
      </w:r>
      <w:r>
        <w:t xml:space="preserve"> prostor pro dospělé</w:t>
      </w:r>
      <w:r w:rsidR="00483C96">
        <w:t xml:space="preserve">? </w:t>
      </w:r>
    </w:p>
    <w:p w:rsidR="001130FA" w:rsidRDefault="00483C96" w:rsidP="00D02CF3">
      <w:pPr>
        <w:pStyle w:val="Odstavecseseznamem"/>
        <w:numPr>
          <w:ilvl w:val="0"/>
          <w:numId w:val="25"/>
        </w:numPr>
      </w:pPr>
      <w:r>
        <w:t xml:space="preserve">Je nábytek atraktivní a </w:t>
      </w:r>
      <w:r w:rsidR="00C73B21">
        <w:t>odpovídá představám a požadavkům mládeže</w:t>
      </w:r>
      <w:r>
        <w:t xml:space="preserve">? </w:t>
      </w:r>
    </w:p>
    <w:p w:rsidR="001130FA" w:rsidRDefault="00844F9D" w:rsidP="00D02CF3">
      <w:pPr>
        <w:pStyle w:val="Odstavecseseznamem"/>
        <w:numPr>
          <w:ilvl w:val="0"/>
          <w:numId w:val="25"/>
        </w:numPr>
      </w:pPr>
      <w:r>
        <w:lastRenderedPageBreak/>
        <w:t>Umožňují regály prezentovat</w:t>
      </w:r>
      <w:r w:rsidR="000B7C05">
        <w:t xml:space="preserve"> různé </w:t>
      </w:r>
      <w:r w:rsidR="00483C96">
        <w:t xml:space="preserve">formáty médií (např. </w:t>
      </w:r>
      <w:r w:rsidR="000B7C05">
        <w:t>l</w:t>
      </w:r>
      <w:r w:rsidR="00483C96">
        <w:t xml:space="preserve">iteratura, hudba, DVD, knihy na CD nebo MP3, časopisy, komiksy, </w:t>
      </w:r>
      <w:r w:rsidR="00C9651A">
        <w:t>manga)?</w:t>
      </w:r>
    </w:p>
    <w:p w:rsidR="001130FA" w:rsidRDefault="000B7C05" w:rsidP="00D02CF3">
      <w:pPr>
        <w:pStyle w:val="Odstavecseseznamem"/>
        <w:numPr>
          <w:ilvl w:val="0"/>
          <w:numId w:val="25"/>
        </w:numPr>
      </w:pPr>
      <w:r>
        <w:t xml:space="preserve">Nabízí </w:t>
      </w:r>
      <w:r w:rsidR="00483C96">
        <w:t xml:space="preserve">tento prostor pozitivní a bezpečné prostředí pro studium, socializaci a volnočasové aktivity? </w:t>
      </w:r>
    </w:p>
    <w:p w:rsidR="001130FA" w:rsidRDefault="000B7C05" w:rsidP="00D02CF3">
      <w:pPr>
        <w:pStyle w:val="Odstavecseseznamem"/>
        <w:numPr>
          <w:ilvl w:val="0"/>
          <w:numId w:val="25"/>
        </w:numPr>
      </w:pPr>
      <w:r>
        <w:t xml:space="preserve">Byla mládež přizvána k procesu </w:t>
      </w:r>
      <w:r w:rsidR="00483C96">
        <w:t>plánování, n</w:t>
      </w:r>
      <w:r>
        <w:t>á</w:t>
      </w:r>
      <w:r w:rsidR="00483C96">
        <w:t>vrh</w:t>
      </w:r>
      <w:r>
        <w:t>u</w:t>
      </w:r>
      <w:r w:rsidR="00483C96">
        <w:t>, realizac</w:t>
      </w:r>
      <w:r w:rsidR="00844F9D">
        <w:t>e</w:t>
      </w:r>
      <w:r w:rsidR="00483C96">
        <w:t xml:space="preserve">, údržby a marketingu </w:t>
      </w:r>
      <w:r>
        <w:t>těchto prostor</w:t>
      </w:r>
      <w:r w:rsidR="00483C96">
        <w:t xml:space="preserve">? </w:t>
      </w:r>
    </w:p>
    <w:p w:rsidR="001130FA" w:rsidRDefault="00483C96" w:rsidP="00D02CF3">
      <w:pPr>
        <w:pStyle w:val="Odstavecseseznamem"/>
        <w:numPr>
          <w:ilvl w:val="0"/>
          <w:numId w:val="25"/>
        </w:numPr>
      </w:pPr>
      <w:r>
        <w:t>Je prostor pohodlný a barevný</w:t>
      </w:r>
      <w:r w:rsidR="000B7C05">
        <w:t>, aby odpovídal vizuálním požadavkům</w:t>
      </w:r>
      <w:r>
        <w:t xml:space="preserve"> mladých dospělých? </w:t>
      </w:r>
    </w:p>
    <w:p w:rsidR="001130FA" w:rsidRDefault="00483C96" w:rsidP="00D02CF3">
      <w:pPr>
        <w:pStyle w:val="Odstavecseseznamem"/>
        <w:numPr>
          <w:ilvl w:val="0"/>
          <w:numId w:val="25"/>
        </w:numPr>
      </w:pPr>
      <w:r>
        <w:t xml:space="preserve">Je návrh a vybavení odlišné od ostatních částí knihovny? </w:t>
      </w:r>
    </w:p>
    <w:p w:rsidR="001130FA" w:rsidRDefault="00483C96" w:rsidP="00D02CF3">
      <w:pPr>
        <w:pStyle w:val="Odstavecseseznamem"/>
        <w:numPr>
          <w:ilvl w:val="0"/>
          <w:numId w:val="25"/>
        </w:numPr>
      </w:pPr>
      <w:r>
        <w:t xml:space="preserve">Je </w:t>
      </w:r>
      <w:r w:rsidR="000B7C05">
        <w:t>vybavení</w:t>
      </w:r>
      <w:r>
        <w:t xml:space="preserve"> interaktivní, </w:t>
      </w:r>
      <w:r w:rsidR="000B7C05">
        <w:t xml:space="preserve">má </w:t>
      </w:r>
      <w:r>
        <w:t xml:space="preserve">flexibilní design a nabízí </w:t>
      </w:r>
      <w:r w:rsidR="000B7C05">
        <w:t>různé</w:t>
      </w:r>
      <w:r>
        <w:t xml:space="preserve"> technologi</w:t>
      </w:r>
      <w:r w:rsidR="000B7C05">
        <w:t>e</w:t>
      </w:r>
      <w:r>
        <w:t xml:space="preserve">? </w:t>
      </w:r>
    </w:p>
    <w:p w:rsidR="001130FA" w:rsidRDefault="000B7C05" w:rsidP="00D02CF3">
      <w:pPr>
        <w:pStyle w:val="Odstavecseseznamem"/>
        <w:numPr>
          <w:ilvl w:val="0"/>
          <w:numId w:val="25"/>
        </w:numPr>
      </w:pPr>
      <w:r>
        <w:t xml:space="preserve">Uplatňují se </w:t>
      </w:r>
      <w:r w:rsidR="00483C96">
        <w:t>speciální efekty s cílem přilákat cílovou skupinu</w:t>
      </w:r>
      <w:r w:rsidR="009F0923">
        <w:t xml:space="preserve"> uživatelů</w:t>
      </w:r>
      <w:r w:rsidR="00483C96">
        <w:t xml:space="preserve">? </w:t>
      </w:r>
    </w:p>
    <w:p w:rsidR="001130FA" w:rsidRDefault="00844F9D" w:rsidP="00D02CF3">
      <w:pPr>
        <w:pStyle w:val="Odstavecseseznamem"/>
        <w:numPr>
          <w:ilvl w:val="0"/>
          <w:numId w:val="25"/>
        </w:numPr>
      </w:pPr>
      <w:r>
        <w:t>Nabízí prostory dostatek míst k sezení a pracovních míst</w:t>
      </w:r>
      <w:r w:rsidR="00483C96" w:rsidRPr="00E203A9">
        <w:t xml:space="preserve">? </w:t>
      </w:r>
    </w:p>
    <w:p w:rsidR="001130FA" w:rsidRDefault="000B7C05" w:rsidP="00D02CF3">
      <w:pPr>
        <w:pStyle w:val="Odstavecseseznamem"/>
        <w:numPr>
          <w:ilvl w:val="0"/>
          <w:numId w:val="25"/>
        </w:numPr>
      </w:pPr>
      <w:r>
        <w:t>Umožňují prostory práci ve skupinách, individuální studium, posezení na podlaze a trávení volného času</w:t>
      </w:r>
      <w:r w:rsidR="00483C96" w:rsidRPr="00E203A9">
        <w:t xml:space="preserve">? </w:t>
      </w:r>
    </w:p>
    <w:p w:rsidR="001130FA" w:rsidRDefault="00483C96" w:rsidP="00D02CF3">
      <w:pPr>
        <w:pStyle w:val="Odstavecseseznamem"/>
        <w:numPr>
          <w:ilvl w:val="0"/>
          <w:numId w:val="25"/>
        </w:numPr>
      </w:pPr>
      <w:r w:rsidRPr="00E203A9">
        <w:t>Existuje dostatek prostoru pro program</w:t>
      </w:r>
      <w:r w:rsidR="00EC572C">
        <w:t>o</w:t>
      </w:r>
      <w:r w:rsidR="00C9651A">
        <w:t>vo</w:t>
      </w:r>
      <w:r w:rsidR="00EC572C">
        <w:t xml:space="preserve">u práci </w:t>
      </w:r>
      <w:r w:rsidRPr="00E203A9">
        <w:t xml:space="preserve">se skupinami? </w:t>
      </w:r>
    </w:p>
    <w:p w:rsidR="001130FA" w:rsidRDefault="00483C96" w:rsidP="00D02CF3">
      <w:pPr>
        <w:pStyle w:val="Odstavecseseznamem"/>
        <w:numPr>
          <w:ilvl w:val="0"/>
          <w:numId w:val="25"/>
        </w:numPr>
      </w:pPr>
      <w:r w:rsidRPr="00E203A9">
        <w:t xml:space="preserve">Jsou hudba a umění (důležité prvky </w:t>
      </w:r>
      <w:r w:rsidR="00EC572C">
        <w:t>teenk</w:t>
      </w:r>
      <w:r w:rsidRPr="00E203A9">
        <w:t>ultury) zahrnuty do designu a služ</w:t>
      </w:r>
      <w:r w:rsidR="009F0923">
        <w:t>e</w:t>
      </w:r>
      <w:r w:rsidRPr="00E203A9">
        <w:t xml:space="preserve">b? </w:t>
      </w:r>
    </w:p>
    <w:p w:rsidR="00483C96" w:rsidRDefault="001130FA" w:rsidP="00D02CF3">
      <w:pPr>
        <w:pStyle w:val="Odstavecseseznamem"/>
        <w:numPr>
          <w:ilvl w:val="0"/>
          <w:numId w:val="25"/>
        </w:numPr>
      </w:pPr>
      <w:r>
        <w:t>J</w:t>
      </w:r>
      <w:r w:rsidR="00EC572C">
        <w:t xml:space="preserve">e podlahová krytina </w:t>
      </w:r>
      <w:r w:rsidR="00483C96" w:rsidRPr="00E203A9">
        <w:t>vysoce odoln</w:t>
      </w:r>
      <w:r w:rsidR="00EC572C">
        <w:t>á</w:t>
      </w:r>
      <w:r w:rsidR="00483C96" w:rsidRPr="00E203A9">
        <w:t xml:space="preserve">? </w:t>
      </w:r>
    </w:p>
    <w:p w:rsidR="00483C96" w:rsidRDefault="00483C96" w:rsidP="00483C96"/>
    <w:p w:rsidR="001130FA" w:rsidRPr="00865506" w:rsidRDefault="001130FA" w:rsidP="00483C96">
      <w:pPr>
        <w:rPr>
          <w:b/>
          <w:u w:val="single"/>
        </w:rPr>
      </w:pPr>
      <w:r w:rsidRPr="00865506">
        <w:rPr>
          <w:b/>
          <w:u w:val="single"/>
        </w:rPr>
        <w:t>Prostory pro zaměstnance</w:t>
      </w:r>
    </w:p>
    <w:p w:rsidR="00844F9D" w:rsidRPr="00296CF0" w:rsidRDefault="009B6212" w:rsidP="00296CF0">
      <w:pPr>
        <w:pStyle w:val="Odstavecseseznamem"/>
        <w:numPr>
          <w:ilvl w:val="0"/>
          <w:numId w:val="30"/>
        </w:numPr>
      </w:pPr>
      <w:r w:rsidRPr="00296CF0">
        <w:t>Jsou umístěny tak, aby sloužily k poskytování služeb?</w:t>
      </w:r>
    </w:p>
    <w:p w:rsidR="001130FA" w:rsidRDefault="00EC572C" w:rsidP="00D02CF3">
      <w:pPr>
        <w:pStyle w:val="Odstavecseseznamem"/>
        <w:numPr>
          <w:ilvl w:val="0"/>
          <w:numId w:val="26"/>
        </w:numPr>
      </w:pPr>
      <w:r>
        <w:t>Odpovídají prostory pro zaměstnance svému účelu</w:t>
      </w:r>
      <w:r w:rsidR="00483C96" w:rsidRPr="00E203A9">
        <w:t xml:space="preserve">? </w:t>
      </w:r>
    </w:p>
    <w:p w:rsidR="001130FA" w:rsidRDefault="009B6212" w:rsidP="00D02CF3">
      <w:pPr>
        <w:pStyle w:val="Odstavecseseznamem"/>
        <w:numPr>
          <w:ilvl w:val="0"/>
          <w:numId w:val="26"/>
        </w:numPr>
      </w:pPr>
      <w:r>
        <w:t xml:space="preserve">Zaujímají </w:t>
      </w:r>
      <w:r w:rsidR="00EC572C">
        <w:t xml:space="preserve">prostory pro zaměstnance </w:t>
      </w:r>
      <w:r>
        <w:t>dostatečně velkou plochu</w:t>
      </w:r>
      <w:r w:rsidR="00483C96" w:rsidRPr="00E203A9">
        <w:t xml:space="preserve">? </w:t>
      </w:r>
    </w:p>
    <w:p w:rsidR="001130FA" w:rsidRDefault="00EC572C" w:rsidP="00D02CF3">
      <w:pPr>
        <w:pStyle w:val="Odstavecseseznamem"/>
        <w:numPr>
          <w:ilvl w:val="0"/>
          <w:numId w:val="26"/>
        </w:numPr>
      </w:pPr>
      <w:r>
        <w:t xml:space="preserve">Je k dispozici nezbytné zázemí </w:t>
      </w:r>
      <w:r w:rsidR="00483C96" w:rsidRPr="00E203A9">
        <w:t xml:space="preserve">(např. </w:t>
      </w:r>
      <w:r>
        <w:t>oddechov</w:t>
      </w:r>
      <w:r w:rsidR="009F0923">
        <w:t>ý</w:t>
      </w:r>
      <w:r>
        <w:t xml:space="preserve"> prostor,</w:t>
      </w:r>
      <w:r w:rsidR="00483C96" w:rsidRPr="00E203A9">
        <w:t xml:space="preserve"> </w:t>
      </w:r>
      <w:r w:rsidR="009F0923">
        <w:t xml:space="preserve">čajová </w:t>
      </w:r>
      <w:r w:rsidR="00483C96" w:rsidRPr="00E203A9">
        <w:t>kuchyň</w:t>
      </w:r>
      <w:r>
        <w:t>ka</w:t>
      </w:r>
      <w:r w:rsidR="00483C96" w:rsidRPr="00E203A9">
        <w:t xml:space="preserve">)? </w:t>
      </w:r>
    </w:p>
    <w:p w:rsidR="001130FA" w:rsidRDefault="00EC572C" w:rsidP="00D02CF3">
      <w:pPr>
        <w:pStyle w:val="Odstavecseseznamem"/>
        <w:numPr>
          <w:ilvl w:val="0"/>
          <w:numId w:val="26"/>
        </w:numPr>
      </w:pPr>
      <w:r>
        <w:t xml:space="preserve">Jsou k dispozici oddělené </w:t>
      </w:r>
      <w:r w:rsidR="00483C96" w:rsidRPr="00E203A9">
        <w:t xml:space="preserve">toalety pro zaměstnance? </w:t>
      </w:r>
    </w:p>
    <w:p w:rsidR="001130FA" w:rsidRDefault="009B6212" w:rsidP="00D02CF3">
      <w:pPr>
        <w:pStyle w:val="Odstavecseseznamem"/>
        <w:numPr>
          <w:ilvl w:val="0"/>
          <w:numId w:val="26"/>
        </w:numPr>
      </w:pPr>
      <w:r>
        <w:t>Je rozvržení pracovišť (</w:t>
      </w:r>
      <w:r w:rsidR="00EC572C">
        <w:t>samostatné kanceláře</w:t>
      </w:r>
      <w:r>
        <w:t xml:space="preserve">, open </w:t>
      </w:r>
      <w:proofErr w:type="spellStart"/>
      <w:r>
        <w:t>space</w:t>
      </w:r>
      <w:proofErr w:type="spellEnd"/>
      <w:r>
        <w:t>)</w:t>
      </w:r>
      <w:r w:rsidR="00EC572C">
        <w:t xml:space="preserve"> </w:t>
      </w:r>
      <w:r>
        <w:t>vyhovující</w:t>
      </w:r>
      <w:r w:rsidR="00483C96" w:rsidRPr="00E203A9">
        <w:t xml:space="preserve">? </w:t>
      </w:r>
    </w:p>
    <w:p w:rsidR="001130FA" w:rsidRDefault="00EC572C" w:rsidP="00D02CF3">
      <w:pPr>
        <w:pStyle w:val="Odstavecseseznamem"/>
        <w:numPr>
          <w:ilvl w:val="0"/>
          <w:numId w:val="26"/>
        </w:numPr>
      </w:pPr>
      <w:r>
        <w:t xml:space="preserve">Jsou prostory pro </w:t>
      </w:r>
      <w:r w:rsidR="00483C96" w:rsidRPr="00E203A9">
        <w:t>zaměstnanc</w:t>
      </w:r>
      <w:r>
        <w:t xml:space="preserve">e </w:t>
      </w:r>
      <w:r w:rsidR="00483C96" w:rsidRPr="00E203A9">
        <w:t xml:space="preserve">ergonomické a funkční? </w:t>
      </w:r>
    </w:p>
    <w:p w:rsidR="001130FA" w:rsidRDefault="00483C96" w:rsidP="00D02CF3">
      <w:pPr>
        <w:pStyle w:val="Odstavecseseznamem"/>
        <w:numPr>
          <w:ilvl w:val="0"/>
          <w:numId w:val="26"/>
        </w:numPr>
      </w:pPr>
      <w:r w:rsidRPr="00E203A9">
        <w:t>M</w:t>
      </w:r>
      <w:r w:rsidR="009F0923">
        <w:t>a</w:t>
      </w:r>
      <w:r w:rsidR="00EC572C">
        <w:t xml:space="preserve">jí </w:t>
      </w:r>
      <w:r w:rsidRPr="00E203A9">
        <w:t xml:space="preserve">přirozené osvětlení? </w:t>
      </w:r>
    </w:p>
    <w:p w:rsidR="001130FA" w:rsidRDefault="00EC572C" w:rsidP="00D02CF3">
      <w:pPr>
        <w:pStyle w:val="Odstavecseseznamem"/>
        <w:numPr>
          <w:ilvl w:val="0"/>
          <w:numId w:val="26"/>
        </w:numPr>
      </w:pPr>
      <w:r>
        <w:t xml:space="preserve">Je k dispozici </w:t>
      </w:r>
      <w:r w:rsidR="00483C96" w:rsidRPr="00E203A9">
        <w:t xml:space="preserve">samostatný vchod </w:t>
      </w:r>
      <w:r>
        <w:t>pro zaměstnance</w:t>
      </w:r>
      <w:r w:rsidR="00483C96" w:rsidRPr="00E203A9">
        <w:t xml:space="preserve">? </w:t>
      </w:r>
    </w:p>
    <w:p w:rsidR="001130FA" w:rsidRDefault="00483C96" w:rsidP="00D02CF3">
      <w:pPr>
        <w:pStyle w:val="Odstavecseseznamem"/>
        <w:numPr>
          <w:ilvl w:val="0"/>
          <w:numId w:val="26"/>
        </w:numPr>
      </w:pPr>
      <w:r w:rsidRPr="00E203A9">
        <w:t xml:space="preserve">Pokud tomu tak není, měl by být </w:t>
      </w:r>
      <w:r w:rsidR="00EC572C">
        <w:t>vytvořen</w:t>
      </w:r>
      <w:r w:rsidRPr="00E203A9">
        <w:t xml:space="preserve">? </w:t>
      </w:r>
    </w:p>
    <w:p w:rsidR="00483C96" w:rsidRDefault="00483C96" w:rsidP="00D02CF3">
      <w:pPr>
        <w:pStyle w:val="Odstavecseseznamem"/>
        <w:numPr>
          <w:ilvl w:val="0"/>
          <w:numId w:val="26"/>
        </w:numPr>
      </w:pPr>
      <w:r w:rsidRPr="00E203A9">
        <w:t xml:space="preserve">Poskytuje knihovna parkovací místa pro zaměstnance? </w:t>
      </w:r>
    </w:p>
    <w:p w:rsidR="00EC572C" w:rsidRDefault="00EC572C" w:rsidP="00483C96">
      <w:pPr>
        <w:rPr>
          <w:b/>
        </w:rPr>
      </w:pPr>
    </w:p>
    <w:p w:rsidR="001130FA" w:rsidRPr="00865506" w:rsidRDefault="00483C96" w:rsidP="00483C96">
      <w:pPr>
        <w:rPr>
          <w:b/>
          <w:u w:val="single"/>
        </w:rPr>
      </w:pPr>
      <w:r w:rsidRPr="00865506">
        <w:rPr>
          <w:b/>
          <w:u w:val="single"/>
        </w:rPr>
        <w:t>Automatizace</w:t>
      </w:r>
    </w:p>
    <w:p w:rsidR="001F0117" w:rsidRDefault="00EC572C" w:rsidP="00D02CF3">
      <w:pPr>
        <w:pStyle w:val="Odstavecseseznamem"/>
        <w:numPr>
          <w:ilvl w:val="0"/>
          <w:numId w:val="27"/>
        </w:numPr>
      </w:pPr>
      <w:r>
        <w:t xml:space="preserve">Je </w:t>
      </w:r>
      <w:r w:rsidR="00E3047B">
        <w:t>proces půjčování a vracení auto</w:t>
      </w:r>
      <w:r>
        <w:t>matizován</w:t>
      </w:r>
      <w:r w:rsidR="00483C96" w:rsidRPr="00E203A9">
        <w:t xml:space="preserve">? </w:t>
      </w:r>
    </w:p>
    <w:p w:rsidR="001F0117" w:rsidRDefault="00EC572C" w:rsidP="00D02CF3">
      <w:pPr>
        <w:pStyle w:val="Odstavecseseznamem"/>
        <w:numPr>
          <w:ilvl w:val="0"/>
          <w:numId w:val="27"/>
        </w:numPr>
      </w:pPr>
      <w:r>
        <w:t xml:space="preserve">Je automatizováno </w:t>
      </w:r>
      <w:r w:rsidR="00483C96" w:rsidRPr="00E203A9">
        <w:t xml:space="preserve">třídění a přeprava knih? </w:t>
      </w:r>
    </w:p>
    <w:p w:rsidR="001F0117" w:rsidRDefault="00483C96" w:rsidP="00D02CF3">
      <w:pPr>
        <w:pStyle w:val="Odstavecseseznamem"/>
        <w:numPr>
          <w:ilvl w:val="0"/>
          <w:numId w:val="27"/>
        </w:numPr>
      </w:pPr>
      <w:r w:rsidRPr="00E203A9">
        <w:t xml:space="preserve">Pokud ano, existuje komplexní logistický plán? </w:t>
      </w:r>
    </w:p>
    <w:p w:rsidR="001F0117" w:rsidRDefault="00483C96" w:rsidP="00D02CF3">
      <w:pPr>
        <w:pStyle w:val="Odstavecseseznamem"/>
        <w:numPr>
          <w:ilvl w:val="0"/>
          <w:numId w:val="27"/>
        </w:numPr>
      </w:pPr>
      <w:r w:rsidRPr="00E203A9">
        <w:t xml:space="preserve">Má knihovna automatizovaný systém ukládání a vyhledávání? </w:t>
      </w:r>
    </w:p>
    <w:p w:rsidR="001F0117" w:rsidRDefault="00483C96" w:rsidP="00D02CF3">
      <w:pPr>
        <w:pStyle w:val="Odstavecseseznamem"/>
        <w:numPr>
          <w:ilvl w:val="0"/>
          <w:numId w:val="27"/>
        </w:numPr>
      </w:pPr>
      <w:r w:rsidRPr="00E203A9">
        <w:t xml:space="preserve">Jsou systémy dobře integrovány a fungují </w:t>
      </w:r>
      <w:r w:rsidR="00E3047B">
        <w:t>spolehlivě?</w:t>
      </w:r>
      <w:r w:rsidRPr="00E203A9">
        <w:t xml:space="preserve"> </w:t>
      </w:r>
    </w:p>
    <w:p w:rsidR="001F0117" w:rsidRDefault="00E3047B" w:rsidP="00D02CF3">
      <w:pPr>
        <w:pStyle w:val="Odstavecseseznamem"/>
        <w:numPr>
          <w:ilvl w:val="0"/>
          <w:numId w:val="27"/>
        </w:numPr>
      </w:pPr>
      <w:r>
        <w:t>Jsou k dispozici nějaké další automatizované systémy</w:t>
      </w:r>
      <w:r w:rsidR="00483C96" w:rsidRPr="00E203A9">
        <w:t xml:space="preserve">? </w:t>
      </w:r>
    </w:p>
    <w:p w:rsidR="001F0117" w:rsidRDefault="00483C96" w:rsidP="00D02CF3">
      <w:pPr>
        <w:pStyle w:val="Odstavecseseznamem"/>
        <w:numPr>
          <w:ilvl w:val="0"/>
          <w:numId w:val="27"/>
        </w:numPr>
      </w:pPr>
      <w:r w:rsidRPr="00E203A9">
        <w:t xml:space="preserve">Pokud ne, jaké dopravní prostředky </w:t>
      </w:r>
      <w:r w:rsidR="00E3047B">
        <w:t xml:space="preserve">jsou používány pro přepravu </w:t>
      </w:r>
      <w:r w:rsidRPr="00E203A9">
        <w:t>médi</w:t>
      </w:r>
      <w:r w:rsidR="00E3047B">
        <w:t>í</w:t>
      </w:r>
      <w:r w:rsidRPr="00E203A9">
        <w:t xml:space="preserve"> / materiál</w:t>
      </w:r>
      <w:r w:rsidR="00E3047B">
        <w:t>ů</w:t>
      </w:r>
      <w:r w:rsidRPr="00E203A9">
        <w:t xml:space="preserve">? </w:t>
      </w:r>
    </w:p>
    <w:p w:rsidR="00483C96" w:rsidRDefault="00E3047B" w:rsidP="00D02CF3">
      <w:pPr>
        <w:pStyle w:val="Odstavecseseznamem"/>
        <w:numPr>
          <w:ilvl w:val="0"/>
          <w:numId w:val="27"/>
        </w:numPr>
      </w:pPr>
      <w:r>
        <w:t>Jsou používané systémy spolehlivé a funkční</w:t>
      </w:r>
      <w:r w:rsidR="00483C96" w:rsidRPr="00E203A9">
        <w:t xml:space="preserve">? </w:t>
      </w:r>
    </w:p>
    <w:p w:rsidR="00483C96" w:rsidRDefault="00483C96" w:rsidP="00483C96"/>
    <w:p w:rsidR="001F0117" w:rsidRPr="00865506" w:rsidRDefault="00483C96" w:rsidP="00483C96">
      <w:pPr>
        <w:rPr>
          <w:u w:val="single"/>
        </w:rPr>
      </w:pPr>
      <w:r w:rsidRPr="00865506">
        <w:rPr>
          <w:b/>
          <w:u w:val="single"/>
        </w:rPr>
        <w:t>Údržba</w:t>
      </w:r>
    </w:p>
    <w:p w:rsidR="001F0117" w:rsidRDefault="00E3047B" w:rsidP="00D02CF3">
      <w:pPr>
        <w:pStyle w:val="Odstavecseseznamem"/>
        <w:numPr>
          <w:ilvl w:val="0"/>
          <w:numId w:val="28"/>
        </w:numPr>
      </w:pPr>
      <w:r>
        <w:t>Je možné prostor knihovny udržovat v čistotě</w:t>
      </w:r>
      <w:r w:rsidR="00483C96" w:rsidRPr="00E203A9">
        <w:t xml:space="preserve"> (podlaha, toalety atd.)? </w:t>
      </w:r>
    </w:p>
    <w:p w:rsidR="001F0117" w:rsidRDefault="00483C96" w:rsidP="00D02CF3">
      <w:pPr>
        <w:pStyle w:val="Odstavecseseznamem"/>
        <w:numPr>
          <w:ilvl w:val="0"/>
          <w:numId w:val="28"/>
        </w:numPr>
      </w:pPr>
      <w:r w:rsidRPr="00E203A9">
        <w:lastRenderedPageBreak/>
        <w:t xml:space="preserve">Je </w:t>
      </w:r>
      <w:r w:rsidR="00E3047B">
        <w:t xml:space="preserve">zajištěna odpovídající </w:t>
      </w:r>
      <w:r w:rsidRPr="00E203A9">
        <w:t>údržba (</w:t>
      </w:r>
      <w:r w:rsidR="00E3047B">
        <w:t>úklid</w:t>
      </w:r>
      <w:r w:rsidRPr="00E203A9">
        <w:t>, výměny, prohlídky</w:t>
      </w:r>
      <w:r w:rsidR="00E3047B">
        <w:t>, opravy</w:t>
      </w:r>
      <w:r w:rsidRPr="00E203A9">
        <w:t xml:space="preserve"> apod.)? </w:t>
      </w:r>
    </w:p>
    <w:p w:rsidR="001F0117" w:rsidRDefault="00483C96" w:rsidP="00D02CF3">
      <w:pPr>
        <w:pStyle w:val="Odstavecseseznamem"/>
        <w:numPr>
          <w:ilvl w:val="0"/>
          <w:numId w:val="28"/>
        </w:numPr>
      </w:pPr>
      <w:r w:rsidRPr="00E203A9">
        <w:t xml:space="preserve">Jsou rozměry a umístění </w:t>
      </w:r>
      <w:r w:rsidR="00E3047B">
        <w:t>dveří a oken přizpůsobeny pro snadnou očistu a úklid</w:t>
      </w:r>
      <w:r w:rsidRPr="00E203A9">
        <w:t>?</w:t>
      </w:r>
    </w:p>
    <w:p w:rsidR="00483C96" w:rsidRDefault="005C58AA" w:rsidP="00D02CF3">
      <w:pPr>
        <w:pStyle w:val="Odstavecseseznamem"/>
        <w:numPr>
          <w:ilvl w:val="0"/>
          <w:numId w:val="28"/>
        </w:numPr>
      </w:pPr>
      <w:r>
        <w:t>Je zařízení</w:t>
      </w:r>
      <w:r w:rsidR="00483C96" w:rsidRPr="00E203A9">
        <w:t xml:space="preserve"> snadno přístupné? </w:t>
      </w:r>
    </w:p>
    <w:p w:rsidR="001F0117" w:rsidRDefault="001F0117" w:rsidP="00483C96"/>
    <w:p w:rsidR="001F0117" w:rsidRPr="00276B18" w:rsidRDefault="00483C96" w:rsidP="00276B18">
      <w:pPr>
        <w:pBdr>
          <w:bottom w:val="single" w:sz="4" w:space="1" w:color="auto"/>
        </w:pBdr>
        <w:rPr>
          <w:b/>
          <w:sz w:val="24"/>
        </w:rPr>
      </w:pPr>
      <w:r w:rsidRPr="00276B18">
        <w:rPr>
          <w:b/>
          <w:sz w:val="24"/>
        </w:rPr>
        <w:t>Závěr</w:t>
      </w:r>
    </w:p>
    <w:p w:rsidR="009F0923" w:rsidRDefault="009F0923" w:rsidP="00483C96">
      <w:pPr>
        <w:rPr>
          <w:b/>
        </w:rPr>
      </w:pPr>
    </w:p>
    <w:p w:rsidR="00E3047B" w:rsidRPr="00865506" w:rsidRDefault="00276B18" w:rsidP="00483C96">
      <w:pPr>
        <w:rPr>
          <w:b/>
          <w:u w:val="single"/>
        </w:rPr>
      </w:pPr>
      <w:r w:rsidRPr="00865506">
        <w:rPr>
          <w:b/>
          <w:u w:val="single"/>
        </w:rPr>
        <w:t>Pohádkové otázky</w:t>
      </w:r>
      <w:r w:rsidR="00483C96" w:rsidRPr="00865506">
        <w:rPr>
          <w:b/>
          <w:u w:val="single"/>
        </w:rPr>
        <w:t>:</w:t>
      </w:r>
    </w:p>
    <w:p w:rsidR="00276B18" w:rsidRDefault="00483C96" w:rsidP="00276B18">
      <w:pPr>
        <w:pStyle w:val="Odstavecseseznamem"/>
        <w:numPr>
          <w:ilvl w:val="0"/>
          <w:numId w:val="29"/>
        </w:numPr>
      </w:pPr>
      <w:r w:rsidRPr="00E203A9">
        <w:t xml:space="preserve">Kdybyste měli tři </w:t>
      </w:r>
      <w:r w:rsidR="00D02CF3">
        <w:t>pohádková</w:t>
      </w:r>
      <w:r w:rsidRPr="00E203A9">
        <w:t xml:space="preserve"> přání, jak</w:t>
      </w:r>
      <w:r w:rsidR="00E3047B">
        <w:t>á</w:t>
      </w:r>
      <w:r w:rsidRPr="00E203A9">
        <w:t xml:space="preserve"> by to byl</w:t>
      </w:r>
      <w:r w:rsidR="00E3047B">
        <w:t>a</w:t>
      </w:r>
      <w:r w:rsidRPr="00E203A9">
        <w:t xml:space="preserve">? </w:t>
      </w:r>
    </w:p>
    <w:p w:rsidR="00483C96" w:rsidRDefault="00483C96" w:rsidP="00276B18">
      <w:pPr>
        <w:pStyle w:val="Odstavecseseznamem"/>
        <w:numPr>
          <w:ilvl w:val="0"/>
          <w:numId w:val="29"/>
        </w:numPr>
      </w:pPr>
      <w:r w:rsidRPr="00E203A9">
        <w:t xml:space="preserve">Je něco, co byste změnili? </w:t>
      </w:r>
    </w:p>
    <w:p w:rsidR="00276B18" w:rsidRDefault="00276B18" w:rsidP="00276B18">
      <w:pPr>
        <w:pStyle w:val="Odstavecseseznamem"/>
        <w:numPr>
          <w:ilvl w:val="0"/>
          <w:numId w:val="29"/>
        </w:numPr>
      </w:pPr>
      <w:r>
        <w:t>Je něco zvlášť úspěšné?</w:t>
      </w:r>
    </w:p>
    <w:p w:rsidR="00483C96" w:rsidRDefault="00483C96" w:rsidP="00276B18">
      <w:pPr>
        <w:pBdr>
          <w:bottom w:val="single" w:sz="4" w:space="1" w:color="auto"/>
        </w:pBdr>
      </w:pPr>
    </w:p>
    <w:p w:rsidR="00276B18" w:rsidRDefault="00276B18" w:rsidP="00276B18">
      <w:pPr>
        <w:pBdr>
          <w:bottom w:val="single" w:sz="4" w:space="1" w:color="auto"/>
        </w:pBdr>
      </w:pPr>
    </w:p>
    <w:p w:rsidR="00276B18" w:rsidRDefault="00276B18" w:rsidP="00276B18">
      <w:pPr>
        <w:pBdr>
          <w:bottom w:val="single" w:sz="4" w:space="1" w:color="auto"/>
        </w:pBdr>
      </w:pPr>
    </w:p>
    <w:p w:rsidR="00276B18" w:rsidRDefault="00276B18" w:rsidP="00276B18">
      <w:pPr>
        <w:pBdr>
          <w:bottom w:val="single" w:sz="4" w:space="1" w:color="auto"/>
        </w:pBdr>
      </w:pPr>
    </w:p>
    <w:p w:rsidR="00276B18" w:rsidRDefault="00276B18" w:rsidP="00276B18">
      <w:pPr>
        <w:pBdr>
          <w:bottom w:val="single" w:sz="4" w:space="1" w:color="auto"/>
        </w:pBdr>
      </w:pPr>
    </w:p>
    <w:p w:rsidR="00276B18" w:rsidRDefault="00276B18" w:rsidP="00276B18">
      <w:pPr>
        <w:pBdr>
          <w:bottom w:val="single" w:sz="4" w:space="1" w:color="auto"/>
        </w:pBdr>
      </w:pPr>
    </w:p>
    <w:p w:rsidR="00276B18" w:rsidRDefault="00E3047B" w:rsidP="00483C96">
      <w:r>
        <w:t>Sekce</w:t>
      </w:r>
      <w:r w:rsidR="00483C96" w:rsidRPr="00E203A9">
        <w:t xml:space="preserve"> IFLA </w:t>
      </w:r>
      <w:r>
        <w:t>pro výstavbu a vybavení knihoven</w:t>
      </w:r>
      <w:r w:rsidR="00483C96" w:rsidRPr="00E203A9">
        <w:t xml:space="preserve"> 2013 </w:t>
      </w:r>
    </w:p>
    <w:p w:rsidR="00276B18" w:rsidRDefault="00483C96" w:rsidP="00483C96">
      <w:r w:rsidRPr="00E203A9">
        <w:t>Autoři: Santi Romero, Karen Latimer, Dorothea Sommer, Jeffrey Scherer, Stefan Clevström, Inger Edebro-Sikström, Olaf Eigenbrodt, Sharon Bostick</w:t>
      </w:r>
      <w:r w:rsidR="00E3047B">
        <w:t xml:space="preserve">. </w:t>
      </w:r>
    </w:p>
    <w:p w:rsidR="00483C96" w:rsidRDefault="00E3047B" w:rsidP="00483C96">
      <w:r>
        <w:t>Přeložil: Vít Richter</w:t>
      </w:r>
    </w:p>
    <w:sectPr w:rsidR="00483C9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B2D" w:rsidRDefault="00F27B2D" w:rsidP="00EC6EAE">
      <w:pPr>
        <w:spacing w:after="0" w:line="240" w:lineRule="auto"/>
      </w:pPr>
      <w:r>
        <w:separator/>
      </w:r>
    </w:p>
  </w:endnote>
  <w:endnote w:type="continuationSeparator" w:id="0">
    <w:p w:rsidR="00F27B2D" w:rsidRDefault="00F27B2D" w:rsidP="00EC6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B2D" w:rsidRDefault="00F27B2D" w:rsidP="00EC6EAE">
      <w:pPr>
        <w:spacing w:after="0" w:line="240" w:lineRule="auto"/>
      </w:pPr>
      <w:r>
        <w:separator/>
      </w:r>
    </w:p>
  </w:footnote>
  <w:footnote w:type="continuationSeparator" w:id="0">
    <w:p w:rsidR="00F27B2D" w:rsidRDefault="00F27B2D" w:rsidP="00EC6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5745845"/>
      <w:docPartObj>
        <w:docPartGallery w:val="Page Numbers (Top of Page)"/>
        <w:docPartUnique/>
      </w:docPartObj>
    </w:sdtPr>
    <w:sdtEndPr/>
    <w:sdtContent>
      <w:p w:rsidR="00EC6EAE" w:rsidRDefault="00EC6EAE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506">
          <w:rPr>
            <w:noProof/>
          </w:rPr>
          <w:t>1</w:t>
        </w:r>
        <w:r>
          <w:fldChar w:fldCharType="end"/>
        </w:r>
      </w:p>
    </w:sdtContent>
  </w:sdt>
  <w:p w:rsidR="00EC6EAE" w:rsidRDefault="00EC6E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614"/>
    <w:multiLevelType w:val="hybridMultilevel"/>
    <w:tmpl w:val="0DD60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7306A"/>
    <w:multiLevelType w:val="hybridMultilevel"/>
    <w:tmpl w:val="10DE6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B685A"/>
    <w:multiLevelType w:val="hybridMultilevel"/>
    <w:tmpl w:val="1AC0B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A0CF7"/>
    <w:multiLevelType w:val="hybridMultilevel"/>
    <w:tmpl w:val="20C0E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428E9"/>
    <w:multiLevelType w:val="hybridMultilevel"/>
    <w:tmpl w:val="7D582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E20FC"/>
    <w:multiLevelType w:val="hybridMultilevel"/>
    <w:tmpl w:val="150EF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B736D"/>
    <w:multiLevelType w:val="hybridMultilevel"/>
    <w:tmpl w:val="D82C8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D56B9"/>
    <w:multiLevelType w:val="hybridMultilevel"/>
    <w:tmpl w:val="73E8E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2F12AA"/>
    <w:multiLevelType w:val="hybridMultilevel"/>
    <w:tmpl w:val="53E04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B7822"/>
    <w:multiLevelType w:val="hybridMultilevel"/>
    <w:tmpl w:val="097EA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BE13AA"/>
    <w:multiLevelType w:val="hybridMultilevel"/>
    <w:tmpl w:val="35882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53465"/>
    <w:multiLevelType w:val="hybridMultilevel"/>
    <w:tmpl w:val="7C903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775BB"/>
    <w:multiLevelType w:val="hybridMultilevel"/>
    <w:tmpl w:val="B56A4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1120F0"/>
    <w:multiLevelType w:val="hybridMultilevel"/>
    <w:tmpl w:val="940C1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14435"/>
    <w:multiLevelType w:val="hybridMultilevel"/>
    <w:tmpl w:val="B0C61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231A0"/>
    <w:multiLevelType w:val="hybridMultilevel"/>
    <w:tmpl w:val="07187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664B5D"/>
    <w:multiLevelType w:val="hybridMultilevel"/>
    <w:tmpl w:val="E8F0B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C25ADA"/>
    <w:multiLevelType w:val="hybridMultilevel"/>
    <w:tmpl w:val="59243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066CC"/>
    <w:multiLevelType w:val="hybridMultilevel"/>
    <w:tmpl w:val="C756E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C26807"/>
    <w:multiLevelType w:val="hybridMultilevel"/>
    <w:tmpl w:val="F0FECC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3118C7"/>
    <w:multiLevelType w:val="hybridMultilevel"/>
    <w:tmpl w:val="868C1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116D89"/>
    <w:multiLevelType w:val="hybridMultilevel"/>
    <w:tmpl w:val="C3FE7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CB7CD1"/>
    <w:multiLevelType w:val="hybridMultilevel"/>
    <w:tmpl w:val="53BEF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296353"/>
    <w:multiLevelType w:val="hybridMultilevel"/>
    <w:tmpl w:val="65BC6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073D56"/>
    <w:multiLevelType w:val="hybridMultilevel"/>
    <w:tmpl w:val="A4060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B17396"/>
    <w:multiLevelType w:val="hybridMultilevel"/>
    <w:tmpl w:val="10A4B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EE184E"/>
    <w:multiLevelType w:val="hybridMultilevel"/>
    <w:tmpl w:val="51488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B70007"/>
    <w:multiLevelType w:val="hybridMultilevel"/>
    <w:tmpl w:val="81587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59222C"/>
    <w:multiLevelType w:val="hybridMultilevel"/>
    <w:tmpl w:val="5058A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3A511E"/>
    <w:multiLevelType w:val="hybridMultilevel"/>
    <w:tmpl w:val="468A6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11"/>
  </w:num>
  <w:num w:numId="4">
    <w:abstractNumId w:val="9"/>
  </w:num>
  <w:num w:numId="5">
    <w:abstractNumId w:val="24"/>
  </w:num>
  <w:num w:numId="6">
    <w:abstractNumId w:val="4"/>
  </w:num>
  <w:num w:numId="7">
    <w:abstractNumId w:val="0"/>
  </w:num>
  <w:num w:numId="8">
    <w:abstractNumId w:val="3"/>
  </w:num>
  <w:num w:numId="9">
    <w:abstractNumId w:val="19"/>
  </w:num>
  <w:num w:numId="10">
    <w:abstractNumId w:val="25"/>
  </w:num>
  <w:num w:numId="11">
    <w:abstractNumId w:val="18"/>
  </w:num>
  <w:num w:numId="12">
    <w:abstractNumId w:val="29"/>
  </w:num>
  <w:num w:numId="13">
    <w:abstractNumId w:val="21"/>
  </w:num>
  <w:num w:numId="14">
    <w:abstractNumId w:val="15"/>
  </w:num>
  <w:num w:numId="15">
    <w:abstractNumId w:val="17"/>
  </w:num>
  <w:num w:numId="16">
    <w:abstractNumId w:val="6"/>
  </w:num>
  <w:num w:numId="17">
    <w:abstractNumId w:val="16"/>
  </w:num>
  <w:num w:numId="18">
    <w:abstractNumId w:val="23"/>
  </w:num>
  <w:num w:numId="19">
    <w:abstractNumId w:val="20"/>
  </w:num>
  <w:num w:numId="20">
    <w:abstractNumId w:val="10"/>
  </w:num>
  <w:num w:numId="21">
    <w:abstractNumId w:val="8"/>
  </w:num>
  <w:num w:numId="22">
    <w:abstractNumId w:val="7"/>
  </w:num>
  <w:num w:numId="23">
    <w:abstractNumId w:val="2"/>
  </w:num>
  <w:num w:numId="24">
    <w:abstractNumId w:val="26"/>
  </w:num>
  <w:num w:numId="25">
    <w:abstractNumId w:val="27"/>
  </w:num>
  <w:num w:numId="26">
    <w:abstractNumId w:val="22"/>
  </w:num>
  <w:num w:numId="27">
    <w:abstractNumId w:val="12"/>
  </w:num>
  <w:num w:numId="28">
    <w:abstractNumId w:val="5"/>
  </w:num>
  <w:num w:numId="29">
    <w:abstractNumId w:val="1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4E7"/>
    <w:rsid w:val="000A0C58"/>
    <w:rsid w:val="000B7C05"/>
    <w:rsid w:val="001130FA"/>
    <w:rsid w:val="001160AE"/>
    <w:rsid w:val="00124C7E"/>
    <w:rsid w:val="00163961"/>
    <w:rsid w:val="001640DE"/>
    <w:rsid w:val="001A39EB"/>
    <w:rsid w:val="001B2A33"/>
    <w:rsid w:val="001E27D2"/>
    <w:rsid w:val="001E4FE1"/>
    <w:rsid w:val="001F0117"/>
    <w:rsid w:val="00205F5E"/>
    <w:rsid w:val="00235B4A"/>
    <w:rsid w:val="002406C7"/>
    <w:rsid w:val="00276B18"/>
    <w:rsid w:val="002860D3"/>
    <w:rsid w:val="00296CF0"/>
    <w:rsid w:val="003036A2"/>
    <w:rsid w:val="003058F5"/>
    <w:rsid w:val="003153E3"/>
    <w:rsid w:val="00390312"/>
    <w:rsid w:val="003A33F7"/>
    <w:rsid w:val="003D0EAC"/>
    <w:rsid w:val="003D4EFD"/>
    <w:rsid w:val="00441F7E"/>
    <w:rsid w:val="0044749C"/>
    <w:rsid w:val="00450256"/>
    <w:rsid w:val="00462109"/>
    <w:rsid w:val="00483C96"/>
    <w:rsid w:val="00495471"/>
    <w:rsid w:val="004A2F72"/>
    <w:rsid w:val="00550390"/>
    <w:rsid w:val="0059754B"/>
    <w:rsid w:val="005C27CA"/>
    <w:rsid w:val="005C58AA"/>
    <w:rsid w:val="005D34E7"/>
    <w:rsid w:val="005E3F64"/>
    <w:rsid w:val="00624568"/>
    <w:rsid w:val="0065489F"/>
    <w:rsid w:val="006957A4"/>
    <w:rsid w:val="0072097A"/>
    <w:rsid w:val="00725C37"/>
    <w:rsid w:val="00747E3A"/>
    <w:rsid w:val="007A3254"/>
    <w:rsid w:val="00830FEF"/>
    <w:rsid w:val="00844F9D"/>
    <w:rsid w:val="00865506"/>
    <w:rsid w:val="008D58D5"/>
    <w:rsid w:val="008E3EC9"/>
    <w:rsid w:val="0090189F"/>
    <w:rsid w:val="00957ACE"/>
    <w:rsid w:val="009610A0"/>
    <w:rsid w:val="009A2E9D"/>
    <w:rsid w:val="009B6212"/>
    <w:rsid w:val="009E093B"/>
    <w:rsid w:val="009E2534"/>
    <w:rsid w:val="009E25C4"/>
    <w:rsid w:val="009E329E"/>
    <w:rsid w:val="009E7BBF"/>
    <w:rsid w:val="009F0923"/>
    <w:rsid w:val="00A03850"/>
    <w:rsid w:val="00AA242E"/>
    <w:rsid w:val="00AC7A80"/>
    <w:rsid w:val="00AD076C"/>
    <w:rsid w:val="00AF2705"/>
    <w:rsid w:val="00B040D5"/>
    <w:rsid w:val="00B1331F"/>
    <w:rsid w:val="00B32DBA"/>
    <w:rsid w:val="00B81D8E"/>
    <w:rsid w:val="00BA3A1C"/>
    <w:rsid w:val="00C02296"/>
    <w:rsid w:val="00C50323"/>
    <w:rsid w:val="00C5324A"/>
    <w:rsid w:val="00C73B21"/>
    <w:rsid w:val="00C81E8B"/>
    <w:rsid w:val="00C9651A"/>
    <w:rsid w:val="00CB4F4F"/>
    <w:rsid w:val="00CC3C0A"/>
    <w:rsid w:val="00CE4F31"/>
    <w:rsid w:val="00D02CF3"/>
    <w:rsid w:val="00D34888"/>
    <w:rsid w:val="00DC32B9"/>
    <w:rsid w:val="00DD711A"/>
    <w:rsid w:val="00E11FFA"/>
    <w:rsid w:val="00E16973"/>
    <w:rsid w:val="00E3047B"/>
    <w:rsid w:val="00E3506C"/>
    <w:rsid w:val="00E93E42"/>
    <w:rsid w:val="00E970E7"/>
    <w:rsid w:val="00EC572C"/>
    <w:rsid w:val="00EC6EAE"/>
    <w:rsid w:val="00ED4484"/>
    <w:rsid w:val="00EE575E"/>
    <w:rsid w:val="00EE5CCC"/>
    <w:rsid w:val="00F16289"/>
    <w:rsid w:val="00F26748"/>
    <w:rsid w:val="00F26834"/>
    <w:rsid w:val="00F27B2D"/>
    <w:rsid w:val="00F36FD3"/>
    <w:rsid w:val="00FA1127"/>
    <w:rsid w:val="00FA631E"/>
    <w:rsid w:val="00FC3BB6"/>
    <w:rsid w:val="00FC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34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02CF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C6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EAE"/>
  </w:style>
  <w:style w:type="paragraph" w:styleId="Zpat">
    <w:name w:val="footer"/>
    <w:basedOn w:val="Normln"/>
    <w:link w:val="ZpatChar"/>
    <w:uiPriority w:val="99"/>
    <w:unhideWhenUsed/>
    <w:rsid w:val="00EC6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EAE"/>
  </w:style>
  <w:style w:type="paragraph" w:styleId="Textbubliny">
    <w:name w:val="Balloon Text"/>
    <w:basedOn w:val="Normln"/>
    <w:link w:val="TextbublinyChar"/>
    <w:uiPriority w:val="99"/>
    <w:semiHidden/>
    <w:unhideWhenUsed/>
    <w:rsid w:val="00164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0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34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02CF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C6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EAE"/>
  </w:style>
  <w:style w:type="paragraph" w:styleId="Zpat">
    <w:name w:val="footer"/>
    <w:basedOn w:val="Normln"/>
    <w:link w:val="ZpatChar"/>
    <w:uiPriority w:val="99"/>
    <w:unhideWhenUsed/>
    <w:rsid w:val="00EC6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EAE"/>
  </w:style>
  <w:style w:type="paragraph" w:styleId="Textbubliny">
    <w:name w:val="Balloon Text"/>
    <w:basedOn w:val="Normln"/>
    <w:link w:val="TextbublinyChar"/>
    <w:uiPriority w:val="99"/>
    <w:semiHidden/>
    <w:unhideWhenUsed/>
    <w:rsid w:val="00164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10</Pages>
  <Words>2769</Words>
  <Characters>16339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Vít</dc:creator>
  <cp:keywords/>
  <dc:description/>
  <cp:lastModifiedBy>Pillerová Vladana</cp:lastModifiedBy>
  <cp:revision>31</cp:revision>
  <dcterms:created xsi:type="dcterms:W3CDTF">2017-04-17T17:14:00Z</dcterms:created>
  <dcterms:modified xsi:type="dcterms:W3CDTF">2017-05-22T12:04:00Z</dcterms:modified>
</cp:coreProperties>
</file>