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39F97" w14:textId="77777777" w:rsidR="00233365" w:rsidRPr="00490911" w:rsidRDefault="00E61442" w:rsidP="00CD2CF2">
      <w:pPr>
        <w:spacing w:before="70" w:line="1089" w:lineRule="exact"/>
        <w:ind w:left="1767"/>
        <w:rPr>
          <w:b/>
          <w:color w:val="F2B400"/>
          <w:sz w:val="72"/>
          <w:szCs w:val="72"/>
          <w:lang w:val="cs-CZ"/>
        </w:rPr>
      </w:pPr>
      <w:bookmarkStart w:id="0" w:name="_Hlk510003821"/>
      <w:r w:rsidRPr="00490911">
        <w:rPr>
          <w:noProof/>
          <w:sz w:val="72"/>
          <w:szCs w:val="72"/>
          <w:lang w:val="cs-CZ" w:eastAsia="cs-CZ" w:bidi="ar-SA"/>
        </w:rPr>
        <w:drawing>
          <wp:anchor distT="0" distB="0" distL="114300" distR="114300" simplePos="0" relativeHeight="251677696" behindDoc="1" locked="1" layoutInCell="1" allowOverlap="1" wp14:anchorId="4D162CC9" wp14:editId="3F179EF9">
            <wp:simplePos x="0" y="0"/>
            <wp:positionH relativeFrom="page">
              <wp:posOffset>14605</wp:posOffset>
            </wp:positionH>
            <wp:positionV relativeFrom="page">
              <wp:posOffset>34925</wp:posOffset>
            </wp:positionV>
            <wp:extent cx="7527290" cy="10645140"/>
            <wp:effectExtent l="0" t="0" r="0" b="3810"/>
            <wp:wrapNone/>
            <wp:docPr id="21" name="Picture 2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 templ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2F" w:rsidRPr="00490911">
        <w:rPr>
          <w:b/>
          <w:color w:val="F2B400"/>
          <w:sz w:val="72"/>
          <w:szCs w:val="72"/>
          <w:lang w:val="cs-CZ"/>
        </w:rPr>
        <w:t>Celosvětová</w:t>
      </w:r>
      <w:r w:rsidR="00CD2CF2" w:rsidRPr="00490911">
        <w:rPr>
          <w:b/>
          <w:color w:val="F2B400"/>
          <w:sz w:val="72"/>
          <w:szCs w:val="72"/>
          <w:lang w:val="cs-CZ"/>
        </w:rPr>
        <w:t xml:space="preserve"> vize</w:t>
      </w:r>
      <w:bookmarkStart w:id="1" w:name="Global_Vision"/>
      <w:bookmarkEnd w:id="1"/>
    </w:p>
    <w:p w14:paraId="4D162C51" w14:textId="59FE52C0" w:rsidR="003363E2" w:rsidRPr="00490911" w:rsidRDefault="0074312F" w:rsidP="00233365">
      <w:pPr>
        <w:spacing w:line="800" w:lineRule="exact"/>
        <w:ind w:left="1769"/>
        <w:rPr>
          <w:sz w:val="56"/>
          <w:szCs w:val="56"/>
          <w:lang w:val="cs-CZ"/>
        </w:rPr>
      </w:pPr>
      <w:r w:rsidRPr="00490911">
        <w:rPr>
          <w:color w:val="FFFFFF"/>
          <w:spacing w:val="3"/>
          <w:sz w:val="68"/>
          <w:szCs w:val="68"/>
          <w:lang w:val="cs-CZ"/>
        </w:rPr>
        <w:t>Shrnutí výsledků</w:t>
      </w:r>
    </w:p>
    <w:p w14:paraId="4D162C52" w14:textId="4976A884" w:rsidR="003363E2" w:rsidRPr="00490911" w:rsidRDefault="00625BA6">
      <w:pPr>
        <w:spacing w:before="211"/>
        <w:ind w:left="1802"/>
        <w:rPr>
          <w:b/>
          <w:sz w:val="34"/>
          <w:lang w:val="cs-CZ"/>
        </w:rPr>
      </w:pPr>
      <w:r w:rsidRPr="00490911">
        <w:rPr>
          <w:b/>
          <w:color w:val="FFFFFF"/>
          <w:sz w:val="34"/>
          <w:lang w:val="cs-CZ"/>
        </w:rPr>
        <w:t xml:space="preserve">10 </w:t>
      </w:r>
      <w:r w:rsidR="0074312F" w:rsidRPr="00490911">
        <w:rPr>
          <w:b/>
          <w:color w:val="FFFFFF"/>
          <w:sz w:val="34"/>
          <w:lang w:val="cs-CZ"/>
        </w:rPr>
        <w:t>nejdůležitějších výsledků a příležitostí</w:t>
      </w:r>
    </w:p>
    <w:p w14:paraId="4D162C53" w14:textId="77777777" w:rsidR="003363E2" w:rsidRPr="00490911" w:rsidRDefault="003363E2">
      <w:pPr>
        <w:pStyle w:val="Zkladntext"/>
        <w:rPr>
          <w:lang w:val="cs-CZ"/>
        </w:rPr>
      </w:pPr>
    </w:p>
    <w:p w14:paraId="4D162C54" w14:textId="77777777" w:rsidR="003363E2" w:rsidRPr="00490911" w:rsidRDefault="003363E2">
      <w:pPr>
        <w:pStyle w:val="Zkladntext"/>
        <w:rPr>
          <w:lang w:val="cs-CZ"/>
        </w:rPr>
      </w:pPr>
    </w:p>
    <w:p w14:paraId="4D162C55" w14:textId="77777777" w:rsidR="003363E2" w:rsidRPr="00490911" w:rsidRDefault="003363E2">
      <w:pPr>
        <w:pStyle w:val="Zkladntext"/>
        <w:rPr>
          <w:lang w:val="cs-CZ"/>
        </w:rPr>
      </w:pPr>
    </w:p>
    <w:p w14:paraId="4D162C56" w14:textId="77777777" w:rsidR="003363E2" w:rsidRPr="00490911" w:rsidRDefault="003363E2">
      <w:pPr>
        <w:pStyle w:val="Zkladntext"/>
        <w:rPr>
          <w:lang w:val="cs-CZ"/>
        </w:rPr>
      </w:pPr>
    </w:p>
    <w:p w14:paraId="4D162C57" w14:textId="77777777" w:rsidR="003363E2" w:rsidRPr="00490911" w:rsidRDefault="003363E2">
      <w:pPr>
        <w:pStyle w:val="Zkladntext"/>
        <w:rPr>
          <w:lang w:val="cs-CZ"/>
        </w:rPr>
      </w:pPr>
    </w:p>
    <w:p w14:paraId="4D162C58" w14:textId="77777777" w:rsidR="003363E2" w:rsidRPr="00490911" w:rsidRDefault="003363E2">
      <w:pPr>
        <w:pStyle w:val="Zkladntext"/>
        <w:rPr>
          <w:lang w:val="cs-CZ"/>
        </w:rPr>
      </w:pPr>
    </w:p>
    <w:p w14:paraId="4D162C59" w14:textId="77777777" w:rsidR="003363E2" w:rsidRPr="00490911" w:rsidRDefault="003363E2">
      <w:pPr>
        <w:pStyle w:val="Zkladntext"/>
        <w:rPr>
          <w:lang w:val="cs-CZ"/>
        </w:rPr>
      </w:pPr>
    </w:p>
    <w:p w14:paraId="4D162C5A" w14:textId="77777777" w:rsidR="003363E2" w:rsidRPr="00490911" w:rsidRDefault="003363E2">
      <w:pPr>
        <w:pStyle w:val="Zkladntext"/>
        <w:rPr>
          <w:lang w:val="cs-CZ"/>
        </w:rPr>
      </w:pPr>
    </w:p>
    <w:p w14:paraId="4D162C5B" w14:textId="77777777" w:rsidR="003363E2" w:rsidRPr="00490911" w:rsidRDefault="003363E2">
      <w:pPr>
        <w:pStyle w:val="Zkladntext"/>
        <w:rPr>
          <w:lang w:val="cs-CZ"/>
        </w:rPr>
      </w:pPr>
    </w:p>
    <w:p w14:paraId="4D162C5C" w14:textId="77777777" w:rsidR="003363E2" w:rsidRPr="00490911" w:rsidRDefault="003363E2">
      <w:pPr>
        <w:pStyle w:val="Zkladntext"/>
        <w:rPr>
          <w:lang w:val="cs-CZ"/>
        </w:rPr>
      </w:pPr>
    </w:p>
    <w:p w14:paraId="4D162C5D" w14:textId="77777777" w:rsidR="003363E2" w:rsidRPr="00490911" w:rsidRDefault="00341D83" w:rsidP="00341D83">
      <w:pPr>
        <w:pStyle w:val="Zkladntext"/>
        <w:tabs>
          <w:tab w:val="left" w:pos="5760"/>
        </w:tabs>
        <w:rPr>
          <w:lang w:val="cs-CZ"/>
        </w:rPr>
      </w:pPr>
      <w:r w:rsidRPr="00490911">
        <w:rPr>
          <w:lang w:val="cs-CZ"/>
        </w:rPr>
        <w:tab/>
      </w:r>
    </w:p>
    <w:p w14:paraId="4D162C5E" w14:textId="77777777" w:rsidR="003363E2" w:rsidRPr="00490911" w:rsidRDefault="003363E2">
      <w:pPr>
        <w:pStyle w:val="Zkladntext"/>
        <w:rPr>
          <w:lang w:val="cs-CZ"/>
        </w:rPr>
      </w:pPr>
    </w:p>
    <w:p w14:paraId="4D162C5F" w14:textId="77777777" w:rsidR="003363E2" w:rsidRPr="00490911" w:rsidRDefault="003363E2">
      <w:pPr>
        <w:pStyle w:val="Zkladntext"/>
        <w:rPr>
          <w:lang w:val="cs-CZ"/>
        </w:rPr>
      </w:pPr>
    </w:p>
    <w:p w14:paraId="4D162C60" w14:textId="77777777" w:rsidR="003363E2" w:rsidRPr="00490911" w:rsidRDefault="003363E2">
      <w:pPr>
        <w:pStyle w:val="Zkladntext"/>
        <w:rPr>
          <w:lang w:val="cs-CZ"/>
        </w:rPr>
      </w:pPr>
    </w:p>
    <w:p w14:paraId="4D162C61" w14:textId="77777777" w:rsidR="003363E2" w:rsidRPr="00490911" w:rsidRDefault="003363E2">
      <w:pPr>
        <w:pStyle w:val="Zkladntext"/>
        <w:rPr>
          <w:lang w:val="cs-CZ"/>
        </w:rPr>
      </w:pPr>
    </w:p>
    <w:p w14:paraId="4D162C62" w14:textId="77777777" w:rsidR="003363E2" w:rsidRPr="00490911" w:rsidRDefault="003363E2">
      <w:pPr>
        <w:pStyle w:val="Zkladntext"/>
        <w:rPr>
          <w:lang w:val="cs-CZ"/>
        </w:rPr>
      </w:pPr>
    </w:p>
    <w:p w14:paraId="4D162C63" w14:textId="77777777" w:rsidR="003363E2" w:rsidRPr="00490911" w:rsidRDefault="003363E2">
      <w:pPr>
        <w:pStyle w:val="Zkladntext"/>
        <w:rPr>
          <w:lang w:val="cs-CZ"/>
        </w:rPr>
      </w:pPr>
    </w:p>
    <w:p w14:paraId="4D162C64" w14:textId="77777777" w:rsidR="003363E2" w:rsidRPr="00490911" w:rsidRDefault="003363E2">
      <w:pPr>
        <w:pStyle w:val="Zkladntext"/>
        <w:rPr>
          <w:lang w:val="cs-CZ"/>
        </w:rPr>
      </w:pPr>
    </w:p>
    <w:p w14:paraId="4D162C65" w14:textId="77777777" w:rsidR="003363E2" w:rsidRPr="00490911" w:rsidRDefault="003363E2">
      <w:pPr>
        <w:pStyle w:val="Zkladntext"/>
        <w:rPr>
          <w:lang w:val="cs-CZ"/>
        </w:rPr>
      </w:pPr>
    </w:p>
    <w:p w14:paraId="4D162C66" w14:textId="77777777" w:rsidR="003363E2" w:rsidRPr="00490911" w:rsidRDefault="003363E2">
      <w:pPr>
        <w:pStyle w:val="Zkladntext"/>
        <w:rPr>
          <w:lang w:val="cs-CZ"/>
        </w:rPr>
      </w:pPr>
    </w:p>
    <w:p w14:paraId="4D162C67" w14:textId="77777777" w:rsidR="003363E2" w:rsidRPr="00490911" w:rsidRDefault="003363E2">
      <w:pPr>
        <w:pStyle w:val="Zkladntext"/>
        <w:rPr>
          <w:lang w:val="cs-CZ"/>
        </w:rPr>
      </w:pPr>
    </w:p>
    <w:p w14:paraId="4D162C68" w14:textId="77777777" w:rsidR="003363E2" w:rsidRPr="00490911" w:rsidRDefault="003363E2">
      <w:pPr>
        <w:pStyle w:val="Zkladntext"/>
        <w:rPr>
          <w:lang w:val="cs-CZ"/>
        </w:rPr>
      </w:pPr>
    </w:p>
    <w:p w14:paraId="36E946B7" w14:textId="77777777" w:rsidR="00F34641" w:rsidRPr="00490911" w:rsidRDefault="00F34641">
      <w:pPr>
        <w:pStyle w:val="Zkladntext"/>
        <w:rPr>
          <w:sz w:val="16"/>
          <w:lang w:val="cs-CZ"/>
        </w:rPr>
      </w:pPr>
    </w:p>
    <w:p w14:paraId="2E4A990C" w14:textId="77777777" w:rsidR="00F34641" w:rsidRPr="00490911" w:rsidRDefault="00F34641">
      <w:pPr>
        <w:pStyle w:val="Zkladntext"/>
        <w:rPr>
          <w:sz w:val="16"/>
          <w:lang w:val="cs-CZ"/>
        </w:rPr>
      </w:pPr>
    </w:p>
    <w:p w14:paraId="7EDE2E88" w14:textId="77777777" w:rsidR="00F34641" w:rsidRPr="00490911" w:rsidRDefault="00F34641">
      <w:pPr>
        <w:pStyle w:val="Zkladntext"/>
        <w:rPr>
          <w:sz w:val="16"/>
          <w:lang w:val="cs-CZ"/>
        </w:rPr>
      </w:pPr>
    </w:p>
    <w:p w14:paraId="4D162C6B" w14:textId="77777777" w:rsidR="003363E2" w:rsidRPr="00490911" w:rsidRDefault="00CE6B7A">
      <w:pPr>
        <w:pStyle w:val="Zkladntext"/>
        <w:rPr>
          <w:sz w:val="16"/>
          <w:lang w:val="cs-CZ"/>
        </w:rPr>
      </w:pPr>
      <w:r w:rsidRPr="00490911">
        <w:rPr>
          <w:noProof/>
          <w:sz w:val="16"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D162CCB" wp14:editId="4D162CCC">
                <wp:simplePos x="0" y="0"/>
                <wp:positionH relativeFrom="column">
                  <wp:posOffset>4669225</wp:posOffset>
                </wp:positionH>
                <wp:positionV relativeFrom="paragraph">
                  <wp:posOffset>1927161</wp:posOffset>
                </wp:positionV>
                <wp:extent cx="1619885" cy="161988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2D09" w14:textId="25E6E6FA" w:rsidR="00CE6B7A" w:rsidRPr="00490911" w:rsidRDefault="00481DE7" w:rsidP="00CE6B7A">
                            <w:pPr>
                              <w:spacing w:before="95"/>
                              <w:jc w:val="center"/>
                              <w:rPr>
                                <w:b/>
                                <w:color w:val="FFFFFF"/>
                                <w:sz w:val="36"/>
                                <w:lang w:val="cs-CZ"/>
                              </w:rPr>
                            </w:pPr>
                            <w:r w:rsidRPr="00490911">
                              <w:rPr>
                                <w:b/>
                                <w:color w:val="FFFFFF"/>
                                <w:sz w:val="36"/>
                                <w:lang w:val="cs-CZ"/>
                              </w:rPr>
                              <w:t>21 </w:t>
                            </w:r>
                            <w:r w:rsidR="00CE6B7A" w:rsidRPr="00490911">
                              <w:rPr>
                                <w:b/>
                                <w:color w:val="FFFFFF"/>
                                <w:sz w:val="36"/>
                                <w:lang w:val="cs-CZ"/>
                              </w:rPr>
                              <w:t>772</w:t>
                            </w:r>
                          </w:p>
                          <w:p w14:paraId="4D162D0A" w14:textId="77777777" w:rsidR="00CE6B7A" w:rsidRPr="00490911" w:rsidRDefault="00CE6B7A" w:rsidP="00CE6B7A">
                            <w:pPr>
                              <w:spacing w:before="95"/>
                              <w:ind w:left="812"/>
                              <w:jc w:val="center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</w:p>
                          <w:p w14:paraId="4D162D0B" w14:textId="77777777" w:rsidR="00CE6B7A" w:rsidRPr="00490911" w:rsidRDefault="00CE6B7A" w:rsidP="00CE6B7A">
                            <w:pPr>
                              <w:spacing w:before="95"/>
                              <w:ind w:left="812"/>
                              <w:jc w:val="center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</w:p>
                          <w:p w14:paraId="4D162D0C" w14:textId="4D3D2EB1" w:rsidR="00CE6B7A" w:rsidRPr="00490911" w:rsidRDefault="0074312F" w:rsidP="00CE6B7A">
                            <w:pPr>
                              <w:spacing w:before="1" w:line="235" w:lineRule="auto"/>
                              <w:ind w:right="18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490911">
                              <w:rPr>
                                <w:b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online hlasů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62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65pt;margin-top:151.75pt;width:127.55pt;height:12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" filled="f" stroked="f">
                <v:textbox>
                  <w:txbxContent>
                    <w:p w14:paraId="4D162D09" w14:textId="25E6E6FA" w:rsidR="00CE6B7A" w:rsidRPr="00490911" w:rsidRDefault="00481DE7" w:rsidP="00CE6B7A">
                      <w:pPr>
                        <w:spacing w:before="95"/>
                        <w:jc w:val="center"/>
                        <w:rPr>
                          <w:b/>
                          <w:color w:val="FFFFFF"/>
                          <w:sz w:val="36"/>
                          <w:lang w:val="cs-CZ"/>
                        </w:rPr>
                      </w:pPr>
                      <w:r w:rsidRPr="00490911">
                        <w:rPr>
                          <w:b/>
                          <w:color w:val="FFFFFF"/>
                          <w:sz w:val="36"/>
                          <w:lang w:val="cs-CZ"/>
                        </w:rPr>
                        <w:t>21 </w:t>
                      </w:r>
                      <w:r w:rsidR="00CE6B7A" w:rsidRPr="00490911">
                        <w:rPr>
                          <w:b/>
                          <w:color w:val="FFFFFF"/>
                          <w:sz w:val="36"/>
                          <w:lang w:val="cs-CZ"/>
                        </w:rPr>
                        <w:t>772</w:t>
                      </w:r>
                    </w:p>
                    <w:p w14:paraId="4D162D0A" w14:textId="77777777" w:rsidR="00CE6B7A" w:rsidRPr="00490911" w:rsidRDefault="00CE6B7A" w:rsidP="00CE6B7A">
                      <w:pPr>
                        <w:spacing w:before="95"/>
                        <w:ind w:left="812"/>
                        <w:jc w:val="center"/>
                        <w:rPr>
                          <w:b/>
                          <w:sz w:val="36"/>
                          <w:lang w:val="cs-CZ"/>
                        </w:rPr>
                      </w:pPr>
                    </w:p>
                    <w:p w14:paraId="4D162D0B" w14:textId="77777777" w:rsidR="00CE6B7A" w:rsidRPr="00490911" w:rsidRDefault="00CE6B7A" w:rsidP="00CE6B7A">
                      <w:pPr>
                        <w:spacing w:before="95"/>
                        <w:ind w:left="812"/>
                        <w:jc w:val="center"/>
                        <w:rPr>
                          <w:b/>
                          <w:sz w:val="36"/>
                          <w:lang w:val="cs-CZ"/>
                        </w:rPr>
                      </w:pPr>
                    </w:p>
                    <w:p w14:paraId="4D162D0C" w14:textId="4D3D2EB1" w:rsidR="00CE6B7A" w:rsidRPr="00490911" w:rsidRDefault="0074312F" w:rsidP="00CE6B7A">
                      <w:pPr>
                        <w:spacing w:before="1" w:line="235" w:lineRule="auto"/>
                        <w:ind w:right="18"/>
                        <w:jc w:val="center"/>
                        <w:rPr>
                          <w:b/>
                          <w:sz w:val="20"/>
                          <w:szCs w:val="20"/>
                          <w:lang w:val="cs-CZ"/>
                        </w:rPr>
                      </w:pPr>
                      <w:r w:rsidRPr="00490911">
                        <w:rPr>
                          <w:b/>
                          <w:color w:val="FFFFFF"/>
                          <w:sz w:val="20"/>
                          <w:szCs w:val="20"/>
                          <w:lang w:val="cs-CZ"/>
                        </w:rPr>
                        <w:t>online hlasů</w:t>
                      </w:r>
                    </w:p>
                  </w:txbxContent>
                </v:textbox>
              </v:shape>
            </w:pict>
          </mc:Fallback>
        </mc:AlternateContent>
      </w:r>
      <w:r w:rsidR="00E277A3" w:rsidRPr="00490911">
        <w:rPr>
          <w:noProof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162CCD" wp14:editId="4D162CCE">
                <wp:simplePos x="0" y="0"/>
                <wp:positionH relativeFrom="column">
                  <wp:posOffset>-72454</wp:posOffset>
                </wp:positionH>
                <wp:positionV relativeFrom="paragraph">
                  <wp:posOffset>135255</wp:posOffset>
                </wp:positionV>
                <wp:extent cx="1619885" cy="16198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80B5E" w14:textId="692909A9" w:rsidR="001F3CA7" w:rsidRPr="00490911" w:rsidRDefault="00E61442" w:rsidP="001F3CA7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190</w:t>
                            </w:r>
                          </w:p>
                          <w:p w14:paraId="2C2C3905" w14:textId="77777777" w:rsidR="001F3CA7" w:rsidRPr="00490911" w:rsidRDefault="001F3CA7" w:rsidP="00E277A3">
                            <w:pPr>
                              <w:pStyle w:val="Nadpis1"/>
                              <w:ind w:left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77B6B276" w14:textId="77777777" w:rsidR="00F34641" w:rsidRPr="00490911" w:rsidRDefault="00F34641" w:rsidP="00E277A3">
                            <w:pPr>
                              <w:pStyle w:val="Nadpis1"/>
                              <w:ind w:left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4D162D10" w14:textId="3A34A887" w:rsidR="00E61442" w:rsidRPr="00490911" w:rsidRDefault="0074312F" w:rsidP="00E277A3">
                            <w:pPr>
                              <w:pStyle w:val="Zkladntext"/>
                              <w:spacing w:before="1" w:line="235" w:lineRule="auto"/>
                              <w:ind w:left="275" w:right="18"/>
                              <w:jc w:val="center"/>
                              <w:rPr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 xml:space="preserve">členských </w:t>
                            </w:r>
                            <w:r w:rsidR="00481DE7" w:rsidRPr="00490911">
                              <w:rPr>
                                <w:color w:val="FFFFFF"/>
                                <w:lang w:val="cs-CZ"/>
                              </w:rPr>
                              <w:t>států OSN na 7 </w:t>
                            </w: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kontinentech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CCD" id="_x0000_s1027" type="#_x0000_t202" style="position:absolute;margin-left:-5.7pt;margin-top:10.65pt;width:127.55pt;height:127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" filled="f" stroked="f">
                <v:textbox>
                  <w:txbxContent>
                    <w:p w14:paraId="67880B5E" w14:textId="692909A9" w:rsidR="001F3CA7" w:rsidRPr="00490911" w:rsidRDefault="00E61442" w:rsidP="001F3CA7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190</w:t>
                      </w:r>
                    </w:p>
                    <w:p w14:paraId="2C2C3905" w14:textId="77777777" w:rsidR="001F3CA7" w:rsidRPr="00490911" w:rsidRDefault="001F3CA7" w:rsidP="00E277A3">
                      <w:pPr>
                        <w:pStyle w:val="Nadpis1"/>
                        <w:ind w:left="0"/>
                        <w:jc w:val="center"/>
                        <w:rPr>
                          <w:lang w:val="cs-CZ"/>
                        </w:rPr>
                      </w:pPr>
                    </w:p>
                    <w:p w14:paraId="77B6B276" w14:textId="77777777" w:rsidR="00F34641" w:rsidRPr="00490911" w:rsidRDefault="00F34641" w:rsidP="00E277A3">
                      <w:pPr>
                        <w:pStyle w:val="Nadpis1"/>
                        <w:ind w:left="0"/>
                        <w:jc w:val="center"/>
                        <w:rPr>
                          <w:lang w:val="cs-CZ"/>
                        </w:rPr>
                      </w:pPr>
                    </w:p>
                    <w:p w14:paraId="4D162D10" w14:textId="3A34A887" w:rsidR="00E61442" w:rsidRPr="00490911" w:rsidRDefault="0074312F" w:rsidP="00E277A3">
                      <w:pPr>
                        <w:pStyle w:val="Zkladntext"/>
                        <w:spacing w:before="1" w:line="235" w:lineRule="auto"/>
                        <w:ind w:left="275" w:right="18"/>
                        <w:jc w:val="center"/>
                        <w:rPr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 xml:space="preserve">členských </w:t>
                      </w:r>
                      <w:r w:rsidR="00481DE7" w:rsidRPr="00490911">
                        <w:rPr>
                          <w:color w:val="FFFFFF"/>
                          <w:lang w:val="cs-CZ"/>
                        </w:rPr>
                        <w:t>států OSN na 7 </w:t>
                      </w:r>
                      <w:r w:rsidRPr="00490911">
                        <w:rPr>
                          <w:color w:val="FFFFFF"/>
                          <w:lang w:val="cs-CZ"/>
                        </w:rPr>
                        <w:t>kontinentech</w:t>
                      </w:r>
                    </w:p>
                  </w:txbxContent>
                </v:textbox>
              </v:shape>
            </w:pict>
          </mc:Fallback>
        </mc:AlternateContent>
      </w:r>
      <w:r w:rsidR="00E277A3" w:rsidRPr="00490911">
        <w:rPr>
          <w:noProof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D162CCF" wp14:editId="4D162CD0">
                <wp:simplePos x="0" y="0"/>
                <wp:positionH relativeFrom="column">
                  <wp:posOffset>4674235</wp:posOffset>
                </wp:positionH>
                <wp:positionV relativeFrom="paragraph">
                  <wp:posOffset>132080</wp:posOffset>
                </wp:positionV>
                <wp:extent cx="1619885" cy="16198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2D11" w14:textId="68BB9A80" w:rsidR="00E277A3" w:rsidRPr="00490911" w:rsidRDefault="0074312F" w:rsidP="0074312F">
                            <w:pPr>
                              <w:spacing w:before="95"/>
                              <w:jc w:val="center"/>
                              <w:rPr>
                                <w:b/>
                                <w:color w:val="FFFFFF"/>
                                <w:sz w:val="36"/>
                                <w:lang w:val="cs-CZ"/>
                              </w:rPr>
                            </w:pPr>
                            <w:r w:rsidRPr="00490911">
                              <w:rPr>
                                <w:b/>
                                <w:color w:val="FFFFFF"/>
                                <w:sz w:val="36"/>
                                <w:lang w:val="cs-CZ"/>
                              </w:rPr>
                              <w:t>VŠECHNY</w:t>
                            </w:r>
                          </w:p>
                          <w:p w14:paraId="4D162D12" w14:textId="77777777" w:rsidR="00E277A3" w:rsidRPr="00490911" w:rsidRDefault="00E277A3" w:rsidP="00E277A3">
                            <w:pPr>
                              <w:spacing w:before="95"/>
                              <w:ind w:left="812"/>
                              <w:jc w:val="both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</w:p>
                          <w:p w14:paraId="4D162D13" w14:textId="77777777" w:rsidR="00E277A3" w:rsidRPr="00490911" w:rsidRDefault="00E277A3" w:rsidP="00E277A3">
                            <w:pPr>
                              <w:spacing w:before="95"/>
                              <w:ind w:left="812"/>
                              <w:jc w:val="both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</w:p>
                          <w:p w14:paraId="4D162D14" w14:textId="1F5A2FBF" w:rsidR="00E277A3" w:rsidRPr="00490911" w:rsidRDefault="0074312F" w:rsidP="00E277A3">
                            <w:pPr>
                              <w:pStyle w:val="Zkladntext"/>
                              <w:spacing w:before="1" w:line="235" w:lineRule="auto"/>
                              <w:ind w:right="18"/>
                              <w:jc w:val="center"/>
                              <w:rPr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věkové kategorie knihovníků a typy knihoven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CCF" id="_x0000_s1028" type="#_x0000_t202" style="position:absolute;margin-left:368.05pt;margin-top:10.4pt;width:127.55pt;height:127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" filled="f" stroked="f">
                <v:textbox>
                  <w:txbxContent>
                    <w:p w14:paraId="4D162D11" w14:textId="68BB9A80" w:rsidR="00E277A3" w:rsidRPr="00490911" w:rsidRDefault="0074312F" w:rsidP="0074312F">
                      <w:pPr>
                        <w:spacing w:before="95"/>
                        <w:jc w:val="center"/>
                        <w:rPr>
                          <w:b/>
                          <w:color w:val="FFFFFF"/>
                          <w:sz w:val="36"/>
                          <w:lang w:val="cs-CZ"/>
                        </w:rPr>
                      </w:pPr>
                      <w:r w:rsidRPr="00490911">
                        <w:rPr>
                          <w:b/>
                          <w:color w:val="FFFFFF"/>
                          <w:sz w:val="36"/>
                          <w:lang w:val="cs-CZ"/>
                        </w:rPr>
                        <w:t>VŠECHNY</w:t>
                      </w:r>
                    </w:p>
                    <w:p w14:paraId="4D162D12" w14:textId="77777777" w:rsidR="00E277A3" w:rsidRPr="00490911" w:rsidRDefault="00E277A3" w:rsidP="00E277A3">
                      <w:pPr>
                        <w:spacing w:before="95"/>
                        <w:ind w:left="812"/>
                        <w:jc w:val="both"/>
                        <w:rPr>
                          <w:b/>
                          <w:sz w:val="36"/>
                          <w:lang w:val="cs-CZ"/>
                        </w:rPr>
                      </w:pPr>
                    </w:p>
                    <w:p w14:paraId="4D162D13" w14:textId="77777777" w:rsidR="00E277A3" w:rsidRPr="00490911" w:rsidRDefault="00E277A3" w:rsidP="00E277A3">
                      <w:pPr>
                        <w:spacing w:before="95"/>
                        <w:ind w:left="812"/>
                        <w:jc w:val="both"/>
                        <w:rPr>
                          <w:b/>
                          <w:sz w:val="36"/>
                          <w:lang w:val="cs-CZ"/>
                        </w:rPr>
                      </w:pPr>
                    </w:p>
                    <w:p w14:paraId="4D162D14" w14:textId="1F5A2FBF" w:rsidR="00E277A3" w:rsidRPr="00490911" w:rsidRDefault="0074312F" w:rsidP="00E277A3">
                      <w:pPr>
                        <w:pStyle w:val="Zkladntext"/>
                        <w:spacing w:before="1" w:line="235" w:lineRule="auto"/>
                        <w:ind w:right="18"/>
                        <w:jc w:val="center"/>
                        <w:rPr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věkové kategorie knihovníků a typy knihoven</w:t>
                      </w:r>
                    </w:p>
                  </w:txbxContent>
                </v:textbox>
              </v:shape>
            </w:pict>
          </mc:Fallback>
        </mc:AlternateContent>
      </w:r>
      <w:r w:rsidR="00E277A3" w:rsidRPr="00490911">
        <w:rPr>
          <w:noProof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162CD1" wp14:editId="4D162CD2">
                <wp:simplePos x="0" y="0"/>
                <wp:positionH relativeFrom="page">
                  <wp:align>center</wp:align>
                </wp:positionH>
                <wp:positionV relativeFrom="paragraph">
                  <wp:posOffset>135255</wp:posOffset>
                </wp:positionV>
                <wp:extent cx="1619885" cy="16198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CCEDB" w14:textId="690B6693" w:rsidR="001F3CA7" w:rsidRPr="00490911" w:rsidRDefault="00E277A3" w:rsidP="001F3CA7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4</w:t>
                            </w:r>
                            <w:r w:rsidR="00481DE7" w:rsidRPr="00490911">
                              <w:rPr>
                                <w:color w:val="FFFFFF"/>
                                <w:lang w:val="cs-CZ"/>
                              </w:rPr>
                              <w:t>69 </w:t>
                            </w: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152</w:t>
                            </w:r>
                          </w:p>
                          <w:p w14:paraId="4D162D16" w14:textId="77777777" w:rsidR="00E277A3" w:rsidRPr="00490911" w:rsidRDefault="00E277A3" w:rsidP="00E277A3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  <w:lang w:val="cs-CZ"/>
                              </w:rPr>
                            </w:pPr>
                          </w:p>
                          <w:p w14:paraId="4D162D17" w14:textId="77777777" w:rsidR="00E277A3" w:rsidRPr="00490911" w:rsidRDefault="00E277A3" w:rsidP="00E277A3">
                            <w:pPr>
                              <w:pStyle w:val="Nadpis1"/>
                              <w:ind w:left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4D162D18" w14:textId="4C036AD5" w:rsidR="00E277A3" w:rsidRPr="00490911" w:rsidRDefault="0074312F" w:rsidP="0074312F">
                            <w:pPr>
                              <w:pStyle w:val="Zkladntext"/>
                              <w:spacing w:before="1" w:line="235" w:lineRule="auto"/>
                              <w:ind w:left="295" w:right="21"/>
                              <w:jc w:val="center"/>
                              <w:rPr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 xml:space="preserve">let </w:t>
                            </w:r>
                            <w:r w:rsidR="00481DE7" w:rsidRPr="00490911">
                              <w:rPr>
                                <w:color w:val="FFFFFF"/>
                                <w:lang w:val="cs-CZ"/>
                              </w:rPr>
                              <w:t>působení v </w:t>
                            </w: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knihovně</w:t>
                            </w:r>
                          </w:p>
                          <w:p w14:paraId="4D162D19" w14:textId="77777777" w:rsidR="00E277A3" w:rsidRPr="00490911" w:rsidRDefault="00E277A3" w:rsidP="00E277A3">
                            <w:pPr>
                              <w:pStyle w:val="Zkladntext"/>
                              <w:spacing w:before="1" w:line="235" w:lineRule="auto"/>
                              <w:ind w:left="275" w:right="18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CD1" id="_x0000_s1029" type="#_x0000_t202" style="position:absolute;margin-left:0;margin-top:10.65pt;width:127.55pt;height:127.5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" filled="f" stroked="f">
                <v:textbox>
                  <w:txbxContent>
                    <w:p w14:paraId="319CCEDB" w14:textId="690B6693" w:rsidR="001F3CA7" w:rsidRPr="00490911" w:rsidRDefault="00E277A3" w:rsidP="001F3CA7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4</w:t>
                      </w:r>
                      <w:r w:rsidR="00481DE7" w:rsidRPr="00490911">
                        <w:rPr>
                          <w:color w:val="FFFFFF"/>
                          <w:lang w:val="cs-CZ"/>
                        </w:rPr>
                        <w:t>69 </w:t>
                      </w:r>
                      <w:r w:rsidRPr="00490911">
                        <w:rPr>
                          <w:color w:val="FFFFFF"/>
                          <w:lang w:val="cs-CZ"/>
                        </w:rPr>
                        <w:t>152</w:t>
                      </w:r>
                    </w:p>
                    <w:p w14:paraId="4D162D16" w14:textId="77777777" w:rsidR="00E277A3" w:rsidRPr="00490911" w:rsidRDefault="00E277A3" w:rsidP="00E277A3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  <w:lang w:val="cs-CZ"/>
                        </w:rPr>
                      </w:pPr>
                    </w:p>
                    <w:p w14:paraId="4D162D17" w14:textId="77777777" w:rsidR="00E277A3" w:rsidRPr="00490911" w:rsidRDefault="00E277A3" w:rsidP="00E277A3">
                      <w:pPr>
                        <w:pStyle w:val="Nadpis1"/>
                        <w:ind w:left="0"/>
                        <w:jc w:val="center"/>
                        <w:rPr>
                          <w:lang w:val="cs-CZ"/>
                        </w:rPr>
                      </w:pPr>
                    </w:p>
                    <w:p w14:paraId="4D162D18" w14:textId="4C036AD5" w:rsidR="00E277A3" w:rsidRPr="00490911" w:rsidRDefault="0074312F" w:rsidP="0074312F">
                      <w:pPr>
                        <w:pStyle w:val="Zkladntext"/>
                        <w:spacing w:before="1" w:line="235" w:lineRule="auto"/>
                        <w:ind w:left="295" w:right="21"/>
                        <w:jc w:val="center"/>
                        <w:rPr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 xml:space="preserve">let </w:t>
                      </w:r>
                      <w:r w:rsidR="00481DE7" w:rsidRPr="00490911">
                        <w:rPr>
                          <w:color w:val="FFFFFF"/>
                          <w:lang w:val="cs-CZ"/>
                        </w:rPr>
                        <w:t>působení v </w:t>
                      </w:r>
                      <w:r w:rsidRPr="00490911">
                        <w:rPr>
                          <w:color w:val="FFFFFF"/>
                          <w:lang w:val="cs-CZ"/>
                        </w:rPr>
                        <w:t>knihovně</w:t>
                      </w:r>
                    </w:p>
                    <w:p w14:paraId="4D162D19" w14:textId="77777777" w:rsidR="00E277A3" w:rsidRPr="00490911" w:rsidRDefault="00E277A3" w:rsidP="00E277A3">
                      <w:pPr>
                        <w:pStyle w:val="Zkladntext"/>
                        <w:spacing w:before="1" w:line="235" w:lineRule="auto"/>
                        <w:ind w:left="275" w:right="18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162C6C" w14:textId="77777777" w:rsidR="003363E2" w:rsidRPr="00490911" w:rsidRDefault="003363E2">
      <w:pPr>
        <w:rPr>
          <w:sz w:val="16"/>
          <w:lang w:val="cs-CZ"/>
        </w:rPr>
        <w:sectPr w:rsidR="003363E2" w:rsidRPr="00490911" w:rsidSect="00F23385">
          <w:type w:val="continuous"/>
          <w:pgSz w:w="11900" w:h="16850"/>
          <w:pgMar w:top="800" w:right="1360" w:bottom="280" w:left="1060" w:header="720" w:footer="720" w:gutter="0"/>
          <w:cols w:space="720"/>
        </w:sectPr>
      </w:pPr>
    </w:p>
    <w:p w14:paraId="4D162C6D" w14:textId="77777777" w:rsidR="003363E2" w:rsidRPr="00490911" w:rsidRDefault="003363E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6E" w14:textId="77777777" w:rsidR="00E61442" w:rsidRPr="00490911" w:rsidRDefault="00E6144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6F" w14:textId="77777777" w:rsidR="00E61442" w:rsidRPr="00490911" w:rsidRDefault="00E6144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70" w14:textId="77777777" w:rsidR="00E61442" w:rsidRPr="00490911" w:rsidRDefault="00E6144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71" w14:textId="77777777" w:rsidR="00E61442" w:rsidRPr="00490911" w:rsidRDefault="00E6144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72" w14:textId="77777777" w:rsidR="00E61442" w:rsidRPr="00490911" w:rsidRDefault="00E61442" w:rsidP="00B450A3">
      <w:pPr>
        <w:pStyle w:val="Zkladntext"/>
        <w:spacing w:before="1" w:line="235" w:lineRule="auto"/>
        <w:ind w:left="295" w:right="103"/>
        <w:jc w:val="center"/>
        <w:rPr>
          <w:lang w:val="cs-CZ"/>
        </w:rPr>
      </w:pPr>
    </w:p>
    <w:p w14:paraId="4D162C73" w14:textId="77777777" w:rsidR="00E61442" w:rsidRPr="00490911" w:rsidRDefault="00E61442" w:rsidP="00E61442">
      <w:pPr>
        <w:pStyle w:val="Zkladntext"/>
        <w:spacing w:before="1" w:line="235" w:lineRule="auto"/>
        <w:ind w:right="103"/>
        <w:rPr>
          <w:lang w:val="cs-CZ"/>
        </w:rPr>
      </w:pPr>
    </w:p>
    <w:bookmarkEnd w:id="0"/>
    <w:p w14:paraId="4D162C74" w14:textId="77777777" w:rsidR="00F23385" w:rsidRPr="00490911" w:rsidRDefault="00CE6B7A">
      <w:pPr>
        <w:rPr>
          <w:b/>
          <w:bCs/>
          <w:color w:val="FFFFFF"/>
          <w:sz w:val="20"/>
          <w:szCs w:val="20"/>
          <w:lang w:val="cs-CZ"/>
        </w:rPr>
      </w:pPr>
      <w:r w:rsidRPr="00490911">
        <w:rPr>
          <w:noProof/>
          <w:sz w:val="16"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162CD3" wp14:editId="4D162CD4">
                <wp:simplePos x="0" y="0"/>
                <wp:positionH relativeFrom="column">
                  <wp:posOffset>-77470</wp:posOffset>
                </wp:positionH>
                <wp:positionV relativeFrom="paragraph">
                  <wp:posOffset>733425</wp:posOffset>
                </wp:positionV>
                <wp:extent cx="1619885" cy="16198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2D1A" w14:textId="45FEA6BE" w:rsidR="00CE6B7A" w:rsidRPr="00490911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9</w:t>
                            </w:r>
                            <w:r w:rsidR="00481DE7" w:rsidRPr="00490911">
                              <w:rPr>
                                <w:color w:val="FFFFFF"/>
                                <w:lang w:val="cs-CZ"/>
                              </w:rPr>
                              <w:t> </w:t>
                            </w: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291</w:t>
                            </w:r>
                          </w:p>
                          <w:p w14:paraId="4D162D1B" w14:textId="77777777" w:rsidR="00CE6B7A" w:rsidRPr="00490911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  <w:lang w:val="cs-CZ"/>
                              </w:rPr>
                            </w:pPr>
                          </w:p>
                          <w:p w14:paraId="4D162D1C" w14:textId="77777777" w:rsidR="00CE6B7A" w:rsidRPr="00490911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4D162D1D" w14:textId="4F32A428" w:rsidR="00CE6B7A" w:rsidRPr="00490911" w:rsidRDefault="0074312F" w:rsidP="00CE6B7A">
                            <w:pPr>
                              <w:pStyle w:val="Zkladntext"/>
                              <w:ind w:left="82" w:right="17"/>
                              <w:jc w:val="center"/>
                              <w:rPr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účastníků workshopů</w:t>
                            </w:r>
                          </w:p>
                          <w:p w14:paraId="4D162D1E" w14:textId="77777777" w:rsidR="00CE6B7A" w:rsidRPr="00490911" w:rsidRDefault="00CE6B7A" w:rsidP="00CE6B7A">
                            <w:pPr>
                              <w:spacing w:before="1" w:line="235" w:lineRule="auto"/>
                              <w:ind w:left="275" w:right="18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CD3" id="_x0000_s1030" type="#_x0000_t202" style="position:absolute;margin-left:-6.1pt;margin-top:57.75pt;width:127.55pt;height:127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" filled="f" stroked="f">
                <v:textbox>
                  <w:txbxContent>
                    <w:p w14:paraId="4D162D1A" w14:textId="45FEA6BE" w:rsidR="00CE6B7A" w:rsidRPr="00490911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9</w:t>
                      </w:r>
                      <w:r w:rsidR="00481DE7" w:rsidRPr="00490911">
                        <w:rPr>
                          <w:color w:val="FFFFFF"/>
                          <w:lang w:val="cs-CZ"/>
                        </w:rPr>
                        <w:t> </w:t>
                      </w:r>
                      <w:r w:rsidRPr="00490911">
                        <w:rPr>
                          <w:color w:val="FFFFFF"/>
                          <w:lang w:val="cs-CZ"/>
                        </w:rPr>
                        <w:t>291</w:t>
                      </w:r>
                    </w:p>
                    <w:p w14:paraId="4D162D1B" w14:textId="77777777" w:rsidR="00CE6B7A" w:rsidRPr="00490911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  <w:lang w:val="cs-CZ"/>
                        </w:rPr>
                      </w:pPr>
                    </w:p>
                    <w:p w14:paraId="4D162D1C" w14:textId="77777777" w:rsidR="00CE6B7A" w:rsidRPr="00490911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lang w:val="cs-CZ"/>
                        </w:rPr>
                      </w:pPr>
                    </w:p>
                    <w:p w14:paraId="4D162D1D" w14:textId="4F32A428" w:rsidR="00CE6B7A" w:rsidRPr="00490911" w:rsidRDefault="0074312F" w:rsidP="00CE6B7A">
                      <w:pPr>
                        <w:pStyle w:val="Zkladntext"/>
                        <w:ind w:left="82" w:right="17"/>
                        <w:jc w:val="center"/>
                        <w:rPr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účastníků workshopů</w:t>
                      </w:r>
                    </w:p>
                    <w:p w14:paraId="4D162D1E" w14:textId="77777777" w:rsidR="00CE6B7A" w:rsidRPr="00490911" w:rsidRDefault="00CE6B7A" w:rsidP="00CE6B7A">
                      <w:pPr>
                        <w:spacing w:before="1" w:line="235" w:lineRule="auto"/>
                        <w:ind w:left="275" w:right="18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0911">
        <w:rPr>
          <w:noProof/>
          <w:sz w:val="16"/>
          <w:lang w:val="cs-CZ" w:eastAsia="cs-CZ" w:bidi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D162CD5" wp14:editId="4D162CD6">
                <wp:simplePos x="0" y="0"/>
                <wp:positionH relativeFrom="page">
                  <wp:posOffset>2962980</wp:posOffset>
                </wp:positionH>
                <wp:positionV relativeFrom="paragraph">
                  <wp:posOffset>733996</wp:posOffset>
                </wp:positionV>
                <wp:extent cx="1619885" cy="16198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2D1F" w14:textId="77777777" w:rsidR="00CE6B7A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185</w:t>
                            </w:r>
                          </w:p>
                          <w:p w14:paraId="4D162D20" w14:textId="77777777" w:rsidR="00CE6B7A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4D162D21" w14:textId="77777777" w:rsidR="00CE6B7A" w:rsidRPr="00490911" w:rsidRDefault="00CE6B7A" w:rsidP="00CE6B7A">
                            <w:pPr>
                              <w:pStyle w:val="Nadpis1"/>
                              <w:ind w:left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4D162D22" w14:textId="2E3E6321" w:rsidR="00CE6B7A" w:rsidRPr="00490911" w:rsidRDefault="00CE6B7A" w:rsidP="00CE6B7A">
                            <w:pPr>
                              <w:pStyle w:val="Zkladntext"/>
                              <w:ind w:left="83" w:right="18"/>
                              <w:jc w:val="center"/>
                              <w:rPr>
                                <w:lang w:val="cs-CZ"/>
                              </w:rPr>
                            </w:pPr>
                            <w:r w:rsidRPr="00490911">
                              <w:rPr>
                                <w:color w:val="FFFFFF"/>
                                <w:lang w:val="cs-CZ"/>
                              </w:rPr>
                              <w:t>workshop</w:t>
                            </w:r>
                            <w:r w:rsidR="0074312F" w:rsidRPr="00490911">
                              <w:rPr>
                                <w:color w:val="FFFFFF"/>
                                <w:lang w:val="cs-CZ"/>
                              </w:rPr>
                              <w:t>ů</w:t>
                            </w:r>
                          </w:p>
                          <w:p w14:paraId="4D162D23" w14:textId="77777777" w:rsidR="00CE6B7A" w:rsidRDefault="00CE6B7A" w:rsidP="00CE6B7A">
                            <w:pPr>
                              <w:spacing w:before="1" w:line="235" w:lineRule="auto"/>
                              <w:ind w:left="275" w:right="1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CD5" id="_x0000_s1031" type="#_x0000_t202" style="position:absolute;margin-left:233.3pt;margin-top:57.8pt;width:127.55pt;height:127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" filled="f" stroked="f">
                <v:textbox>
                  <w:txbxContent>
                    <w:p w14:paraId="4D162D1F" w14:textId="77777777" w:rsidR="00CE6B7A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185</w:t>
                      </w:r>
                    </w:p>
                    <w:p w14:paraId="4D162D20" w14:textId="77777777" w:rsidR="00CE6B7A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color w:val="FFFFFF"/>
                        </w:rPr>
                      </w:pPr>
                    </w:p>
                    <w:p w14:paraId="4D162D21" w14:textId="77777777" w:rsidR="00CE6B7A" w:rsidRPr="00490911" w:rsidRDefault="00CE6B7A" w:rsidP="00CE6B7A">
                      <w:pPr>
                        <w:pStyle w:val="Nadpis1"/>
                        <w:ind w:left="0"/>
                        <w:jc w:val="center"/>
                        <w:rPr>
                          <w:lang w:val="cs-CZ"/>
                        </w:rPr>
                      </w:pPr>
                    </w:p>
                    <w:p w14:paraId="4D162D22" w14:textId="2E3E6321" w:rsidR="00CE6B7A" w:rsidRPr="00490911" w:rsidRDefault="00CE6B7A" w:rsidP="00CE6B7A">
                      <w:pPr>
                        <w:pStyle w:val="Zkladntext"/>
                        <w:ind w:left="83" w:right="18"/>
                        <w:jc w:val="center"/>
                        <w:rPr>
                          <w:lang w:val="cs-CZ"/>
                        </w:rPr>
                      </w:pPr>
                      <w:r w:rsidRPr="00490911">
                        <w:rPr>
                          <w:color w:val="FFFFFF"/>
                          <w:lang w:val="cs-CZ"/>
                        </w:rPr>
                        <w:t>workshop</w:t>
                      </w:r>
                      <w:r w:rsidR="0074312F" w:rsidRPr="00490911">
                        <w:rPr>
                          <w:color w:val="FFFFFF"/>
                          <w:lang w:val="cs-CZ"/>
                        </w:rPr>
                        <w:t>ů</w:t>
                      </w:r>
                    </w:p>
                    <w:p w14:paraId="4D162D23" w14:textId="77777777" w:rsidR="00CE6B7A" w:rsidRDefault="00CE6B7A" w:rsidP="00CE6B7A">
                      <w:pPr>
                        <w:spacing w:before="1" w:line="235" w:lineRule="auto"/>
                        <w:ind w:left="275" w:right="1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23385" w:rsidRPr="00490911">
        <w:rPr>
          <w:color w:val="FFFFFF"/>
          <w:lang w:val="cs-CZ"/>
        </w:rPr>
        <w:br w:type="page"/>
      </w:r>
    </w:p>
    <w:p w14:paraId="4D162C75" w14:textId="77777777" w:rsidR="00F23385" w:rsidRPr="00490911" w:rsidRDefault="00F23385">
      <w:pPr>
        <w:pStyle w:val="Zkladntext"/>
        <w:ind w:left="105"/>
        <w:rPr>
          <w:lang w:val="cs-CZ"/>
        </w:rPr>
        <w:sectPr w:rsidR="00F23385" w:rsidRPr="00490911">
          <w:type w:val="continuous"/>
          <w:pgSz w:w="11900" w:h="16850"/>
          <w:pgMar w:top="800" w:right="1360" w:bottom="280" w:left="1060" w:header="720" w:footer="720" w:gutter="0"/>
          <w:cols w:num="3" w:space="720" w:equalWidth="0">
            <w:col w:w="2276" w:space="1993"/>
            <w:col w:w="1167" w:space="2463"/>
            <w:col w:w="1581"/>
          </w:cols>
        </w:sectPr>
      </w:pPr>
    </w:p>
    <w:p w14:paraId="4D162C76" w14:textId="308DC00A" w:rsidR="00F23385" w:rsidRPr="00490911" w:rsidRDefault="0074312F" w:rsidP="00F23385">
      <w:pPr>
        <w:spacing w:before="83"/>
        <w:ind w:left="1144"/>
        <w:outlineLvl w:val="0"/>
        <w:rPr>
          <w:b/>
          <w:bCs/>
          <w:sz w:val="52"/>
          <w:szCs w:val="52"/>
          <w:lang w:val="cs-CZ"/>
        </w:rPr>
      </w:pPr>
      <w:bookmarkStart w:id="2" w:name="_Hlk510008413"/>
      <w:r w:rsidRPr="00490911">
        <w:rPr>
          <w:b/>
          <w:bCs/>
          <w:color w:val="00A2B0"/>
          <w:sz w:val="52"/>
          <w:szCs w:val="52"/>
          <w:lang w:val="cs-CZ"/>
        </w:rPr>
        <w:lastRenderedPageBreak/>
        <w:t>Hlavní zjištění</w:t>
      </w:r>
    </w:p>
    <w:p w14:paraId="4D162C77" w14:textId="00FB457D" w:rsidR="00F23385" w:rsidRPr="00490911" w:rsidRDefault="0074312F" w:rsidP="00F23385">
      <w:pPr>
        <w:spacing w:before="25" w:line="341" w:lineRule="exact"/>
        <w:ind w:left="1144"/>
        <w:outlineLvl w:val="2"/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Ať jsme odkudkoliv, máme společné cíle a hodnoty</w:t>
      </w:r>
    </w:p>
    <w:p w14:paraId="4D162C78" w14:textId="1600D46E" w:rsidR="00F23385" w:rsidRPr="00490911" w:rsidRDefault="000875E5" w:rsidP="00F23385">
      <w:pPr>
        <w:spacing w:before="14" w:line="211" w:lineRule="auto"/>
        <w:ind w:left="1144" w:right="1547"/>
        <w:rPr>
          <w:rFonts w:ascii="Franklin Gothic Book" w:eastAsia="Franklin Gothic Book" w:hAnsi="Franklin Gothic Book" w:cs="Franklin Gothic Book"/>
          <w:sz w:val="32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878787"/>
          <w:spacing w:val="-3"/>
          <w:sz w:val="32"/>
          <w:lang w:val="cs-CZ"/>
        </w:rPr>
        <w:t>Nejdůležitější je zjištění, že bez ohledu na region, typ knihovn</w:t>
      </w:r>
      <w:r w:rsidR="00D9023A" w:rsidRPr="00490911">
        <w:rPr>
          <w:rFonts w:ascii="Franklin Gothic Book" w:eastAsia="Franklin Gothic Book" w:hAnsi="Franklin Gothic Book" w:cs="Franklin Gothic Book"/>
          <w:color w:val="878787"/>
          <w:spacing w:val="-3"/>
          <w:sz w:val="32"/>
          <w:lang w:val="cs-CZ"/>
        </w:rPr>
        <w:t>y</w:t>
      </w:r>
      <w:r w:rsidRPr="00490911">
        <w:rPr>
          <w:rFonts w:ascii="Franklin Gothic Book" w:eastAsia="Franklin Gothic Book" w:hAnsi="Franklin Gothic Book" w:cs="Franklin Gothic Book"/>
          <w:color w:val="878787"/>
          <w:spacing w:val="-3"/>
          <w:sz w:val="32"/>
          <w:lang w:val="cs-CZ"/>
        </w:rPr>
        <w:t xml:space="preserve"> a dobu působení v knihovně sdílíme hluboké přesvědčení o přetrvávající hodnotě a úloze knihoven</w:t>
      </w:r>
      <w:r w:rsidR="004A365F" w:rsidRPr="00490911">
        <w:rPr>
          <w:rFonts w:ascii="Franklin Gothic Book" w:eastAsia="Franklin Gothic Book" w:hAnsi="Franklin Gothic Book" w:cs="Franklin Gothic Book"/>
          <w:color w:val="878787"/>
          <w:spacing w:val="-3"/>
          <w:sz w:val="32"/>
          <w:lang w:val="cs-CZ"/>
        </w:rPr>
        <w:t>.</w:t>
      </w:r>
    </w:p>
    <w:p w14:paraId="4D162C79" w14:textId="0B767482" w:rsidR="00F23385" w:rsidRPr="00490911" w:rsidRDefault="004A365F" w:rsidP="004A365F">
      <w:pPr>
        <w:spacing w:before="116" w:line="211" w:lineRule="auto"/>
        <w:ind w:left="1144" w:right="1547"/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</w:pP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Mus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í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 xml:space="preserve">me </w:t>
      </w: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úč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inn</w:t>
      </w: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ě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 xml:space="preserve"> propojovat kroky realizovan</w:t>
      </w: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é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 xml:space="preserve"> na celosv</w:t>
      </w: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ě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tov</w:t>
      </w:r>
      <w:r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é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 xml:space="preserve"> i m</w:t>
      </w:r>
      <w:r w:rsidR="00481DE7"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í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stn</w:t>
      </w:r>
      <w:r w:rsidR="00481DE7"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í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 xml:space="preserve"> </w:t>
      </w:r>
      <w:r w:rsidR="00FA6EFA" w:rsidRPr="00490911">
        <w:rPr>
          <w:rFonts w:ascii="Franklin Gothic Demi" w:eastAsia="Franklin Gothic Demi" w:hAnsi="Franklin Gothic Demi" w:cs="Franklin Gothic Demi"/>
          <w:bCs/>
          <w:color w:val="878787"/>
          <w:sz w:val="32"/>
          <w:szCs w:val="32"/>
          <w:lang w:val="cs-CZ"/>
        </w:rPr>
        <w:t>úr</w:t>
      </w:r>
      <w:r w:rsidRPr="00490911">
        <w:rPr>
          <w:rFonts w:ascii="Franklin Gothic Demi" w:eastAsia="Franklin Gothic Book" w:hAnsi="Franklin Gothic Book" w:cs="Franklin Gothic Book"/>
          <w:color w:val="878787"/>
          <w:spacing w:val="-6"/>
          <w:sz w:val="32"/>
          <w:lang w:val="cs-CZ"/>
        </w:rPr>
        <w:t>ovni</w:t>
      </w:r>
      <w:r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br/>
        <w:t xml:space="preserve">Budeme-li se v budoucnu snažit společně řešit problémy, se kterými se potýkáme všichni, je nezbytné </w:t>
      </w:r>
      <w:r w:rsidR="006E4EA1"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t>brá</w:t>
      </w:r>
      <w:r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t>t v úv</w:t>
      </w:r>
      <w:r w:rsidR="00481DE7"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t>ahu místní podmínky a </w:t>
      </w:r>
      <w:r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t>požadavky</w:t>
      </w:r>
      <w:r w:rsidR="00F23385" w:rsidRPr="00490911">
        <w:rPr>
          <w:rFonts w:ascii="Franklin Gothic Book" w:eastAsia="Franklin Gothic Book" w:hAnsi="Franklin Gothic Book" w:cs="Franklin Gothic Book"/>
          <w:color w:val="878787"/>
          <w:spacing w:val="-5"/>
          <w:sz w:val="32"/>
          <w:lang w:val="cs-CZ"/>
        </w:rPr>
        <w:t>.</w:t>
      </w:r>
    </w:p>
    <w:p w14:paraId="4D162C7A" w14:textId="77777777" w:rsidR="00F23385" w:rsidRPr="00490911" w:rsidRDefault="00F23385" w:rsidP="00F23385">
      <w:pPr>
        <w:spacing w:before="8"/>
        <w:rPr>
          <w:rFonts w:ascii="Franklin Gothic Book" w:eastAsia="Franklin Gothic Book" w:hAnsi="Franklin Gothic Book" w:cs="Franklin Gothic Book"/>
          <w:sz w:val="27"/>
          <w:szCs w:val="24"/>
          <w:lang w:val="cs-CZ"/>
        </w:rPr>
      </w:pPr>
    </w:p>
    <w:p w14:paraId="4D162C7B" w14:textId="77777777" w:rsidR="00F23385" w:rsidRPr="00490911" w:rsidRDefault="00F23385" w:rsidP="00F23385">
      <w:pPr>
        <w:rPr>
          <w:rFonts w:ascii="Franklin Gothic Book" w:eastAsia="Franklin Gothic Book" w:hAnsi="Franklin Gothic Book" w:cs="Franklin Gothic Book"/>
          <w:sz w:val="27"/>
          <w:lang w:val="cs-CZ"/>
        </w:rPr>
        <w:sectPr w:rsidR="00F23385" w:rsidRPr="00490911" w:rsidSect="00F23385">
          <w:type w:val="continuous"/>
          <w:pgSz w:w="11910" w:h="16840"/>
          <w:pgMar w:top="900" w:right="0" w:bottom="280" w:left="0" w:header="720" w:footer="720" w:gutter="0"/>
          <w:cols w:space="720"/>
        </w:sectPr>
      </w:pPr>
    </w:p>
    <w:p w14:paraId="4D162C7C" w14:textId="0FF0CE38" w:rsidR="00F23385" w:rsidRPr="00490911" w:rsidRDefault="00B96D88" w:rsidP="00F23385">
      <w:pPr>
        <w:spacing w:before="100"/>
        <w:ind w:left="1643"/>
        <w:outlineLvl w:val="0"/>
        <w:rPr>
          <w:b/>
          <w:bCs/>
          <w:sz w:val="40"/>
          <w:szCs w:val="40"/>
          <w:lang w:val="cs-CZ"/>
        </w:rPr>
      </w:pPr>
      <w:r w:rsidRPr="00490911">
        <w:rPr>
          <w:b/>
          <w:bCs/>
          <w:color w:val="F9B233"/>
          <w:sz w:val="40"/>
          <w:szCs w:val="40"/>
          <w:lang w:val="cs-CZ"/>
        </w:rPr>
        <w:t xml:space="preserve">10 </w:t>
      </w:r>
      <w:r w:rsidR="004A365F" w:rsidRPr="00490911">
        <w:rPr>
          <w:b/>
          <w:bCs/>
          <w:color w:val="F9B233"/>
          <w:sz w:val="40"/>
          <w:szCs w:val="40"/>
          <w:lang w:val="cs-CZ"/>
        </w:rPr>
        <w:t>výsledků</w:t>
      </w:r>
    </w:p>
    <w:p w14:paraId="4D162C7E" w14:textId="40774718" w:rsidR="00F23385" w:rsidRPr="00490911" w:rsidRDefault="00481DE7" w:rsidP="00F23385">
      <w:pPr>
        <w:numPr>
          <w:ilvl w:val="0"/>
          <w:numId w:val="3"/>
        </w:numPr>
        <w:tabs>
          <w:tab w:val="left" w:pos="1643"/>
          <w:tab w:val="left" w:pos="1645"/>
        </w:tabs>
        <w:spacing w:before="288" w:line="329" w:lineRule="exact"/>
        <w:ind w:right="666"/>
        <w:outlineLvl w:val="2"/>
        <w:rPr>
          <w:rFonts w:ascii="Franklin Gothic Demi" w:eastAsia="Franklin Gothic Book" w:hAnsi="Franklin Gothic Book" w:cs="Franklin Gothic Book"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Zaměřujeme se na rovný a svobodný přístup k </w:t>
      </w:r>
      <w:r w:rsidR="004A365F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informacím a poznán</w:t>
      </w:r>
      <w:r w:rsidR="00CE6DDE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í</w:t>
      </w:r>
    </w:p>
    <w:p w14:paraId="4D162C7F" w14:textId="51162EB6" w:rsidR="00F23385" w:rsidRPr="00490911" w:rsidRDefault="004A365F" w:rsidP="00F23385">
      <w:pPr>
        <w:spacing w:before="30" w:line="283" w:lineRule="auto"/>
        <w:ind w:left="1644" w:right="152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Za nejdůležitější hodnotu všichni shodn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ě pokládáme zajištění rovného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svo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bodného přístupu k informacím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poznání.</w:t>
      </w:r>
    </w:p>
    <w:p w14:paraId="4D162C80" w14:textId="4A31E481" w:rsidR="00F23385" w:rsidRPr="00490911" w:rsidRDefault="00481DE7" w:rsidP="00F23385">
      <w:pPr>
        <w:numPr>
          <w:ilvl w:val="0"/>
          <w:numId w:val="3"/>
        </w:numPr>
        <w:tabs>
          <w:tab w:val="left" w:pos="1643"/>
          <w:tab w:val="left" w:pos="1645"/>
        </w:tabs>
        <w:spacing w:before="184" w:line="211" w:lineRule="auto"/>
        <w:ind w:right="5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Stále se výrazně angažujeme v </w:t>
      </w:r>
      <w:r w:rsidR="00CE6DDE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oblasti podpory gramotnosti, učení a čtenářství</w:t>
      </w:r>
    </w:p>
    <w:p w14:paraId="3DAD1AB9" w14:textId="34E70965" w:rsidR="00C73477" w:rsidRPr="00490911" w:rsidRDefault="00CE6DDE" w:rsidP="00C73477">
      <w:pPr>
        <w:spacing w:before="41" w:line="283" w:lineRule="auto"/>
        <w:ind w:left="1644"/>
        <w:rPr>
          <w:rFonts w:ascii="Franklin Gothic Book" w:eastAsia="Franklin Gothic Book" w:hAnsi="Franklin Gothic Book" w:cs="Franklin Gothic Book"/>
          <w:color w:val="1D1D1B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Naše tradiční silné stránky – podpora učení, gramotnosti a čtenářství – jsou obecně pokládány za klíčové součásti poslání knihoven.</w:t>
      </w:r>
    </w:p>
    <w:p w14:paraId="69D99DDC" w14:textId="77777777" w:rsidR="00972169" w:rsidRPr="00490911" w:rsidRDefault="00972169" w:rsidP="00C73477">
      <w:pPr>
        <w:spacing w:before="41" w:line="283" w:lineRule="auto"/>
        <w:ind w:left="1644"/>
        <w:rPr>
          <w:rFonts w:ascii="Franklin Gothic Book" w:eastAsia="Franklin Gothic Book" w:hAnsi="Franklin Gothic Book" w:cs="Franklin Gothic Book"/>
          <w:color w:val="1D1D1B"/>
          <w:sz w:val="16"/>
          <w:szCs w:val="16"/>
          <w:lang w:val="cs-CZ"/>
        </w:rPr>
      </w:pPr>
    </w:p>
    <w:p w14:paraId="4D162C83" w14:textId="154B481F" w:rsidR="00F23385" w:rsidRPr="00490911" w:rsidRDefault="00FC5360" w:rsidP="00F23385">
      <w:pPr>
        <w:numPr>
          <w:ilvl w:val="0"/>
          <w:numId w:val="3"/>
        </w:numPr>
        <w:tabs>
          <w:tab w:val="left" w:pos="1643"/>
          <w:tab w:val="left" w:pos="1645"/>
        </w:tabs>
        <w:spacing w:before="183" w:line="211" w:lineRule="auto"/>
        <w:ind w:right="647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Soustřeďujeme se na poskytování služeb svým cílový skupinám</w:t>
      </w:r>
    </w:p>
    <w:p w14:paraId="4D162C85" w14:textId="47CA35EA" w:rsidR="00F23385" w:rsidRPr="00490911" w:rsidRDefault="00FC5360" w:rsidP="00F23385">
      <w:pPr>
        <w:spacing w:line="267" w:lineRule="exact"/>
        <w:ind w:left="1644"/>
        <w:rPr>
          <w:rFonts w:ascii="Franklin Gothic Book" w:eastAsia="Franklin Gothic Book" w:hAnsi="Franklin Gothic Book" w:cs="Franklin Gothic Book"/>
          <w:color w:val="1D1D1B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Bez ohledu na to, co pokládáme za svou cílovou skupinu, se shodneme v tom, že naším hlavním cílem je uspokojovat požadavky uživatelů. Důležitou roli hrají rozmanitost, rovné šance a poskytování nekomerčního veřejného prostoru.</w:t>
      </w:r>
    </w:p>
    <w:p w14:paraId="0A57D53F" w14:textId="77777777" w:rsidR="00DB21CE" w:rsidRPr="00490911" w:rsidRDefault="00DB21CE" w:rsidP="00DB21CE">
      <w:pPr>
        <w:spacing w:line="120" w:lineRule="exact"/>
        <w:ind w:left="1644"/>
        <w:rPr>
          <w:rFonts w:ascii="Franklin Gothic Book" w:eastAsia="Franklin Gothic Book" w:hAnsi="Franklin Gothic Book" w:cs="Franklin Gothic Book"/>
          <w:color w:val="1D1D1B"/>
          <w:sz w:val="8"/>
          <w:szCs w:val="8"/>
          <w:lang w:val="cs-CZ"/>
        </w:rPr>
      </w:pPr>
    </w:p>
    <w:p w14:paraId="4D162C86" w14:textId="4B8F450E" w:rsidR="00F23385" w:rsidRPr="00490911" w:rsidRDefault="00B96D88" w:rsidP="00F23385">
      <w:pPr>
        <w:numPr>
          <w:ilvl w:val="0"/>
          <w:numId w:val="3"/>
        </w:numPr>
        <w:tabs>
          <w:tab w:val="left" w:pos="1643"/>
          <w:tab w:val="left" w:pos="1645"/>
        </w:tabs>
        <w:spacing w:before="202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8"/>
          <w:sz w:val="28"/>
          <w:szCs w:val="28"/>
          <w:lang w:val="cs-CZ"/>
        </w:rPr>
        <w:t>Digitální inovace přijímáme za své</w:t>
      </w:r>
    </w:p>
    <w:p w14:paraId="4D162C87" w14:textId="48AC5134" w:rsidR="00F23385" w:rsidRPr="00490911" w:rsidRDefault="00B96D88" w:rsidP="00F23385">
      <w:pPr>
        <w:spacing w:before="30" w:line="283" w:lineRule="auto"/>
        <w:ind w:left="1644" w:right="-4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Panuje výrazná shoda v tom, že při naplňování potenciálu knihoven obohacovat společnost hrají klíčovou úlohu digitální inovace, a to </w:t>
      </w:r>
      <w:r w:rsidR="00E73F30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b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ez ohledu na to, do jaké </w:t>
      </w:r>
      <w:r w:rsidR="00E73F30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mí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ry už digitál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ní technologie umíme používat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skutečně používáme.</w:t>
      </w:r>
    </w:p>
    <w:p w14:paraId="4D162C88" w14:textId="5BCC467F" w:rsidR="00F23385" w:rsidRPr="00490911" w:rsidRDefault="00F23385" w:rsidP="00F23385">
      <w:pPr>
        <w:spacing w:before="100"/>
        <w:ind w:left="846"/>
        <w:outlineLvl w:val="0"/>
        <w:rPr>
          <w:b/>
          <w:bCs/>
          <w:color w:val="F9B233"/>
          <w:sz w:val="40"/>
          <w:szCs w:val="40"/>
          <w:lang w:val="cs-CZ"/>
        </w:rPr>
      </w:pPr>
      <w:r w:rsidRPr="00490911">
        <w:rPr>
          <w:bCs/>
          <w:sz w:val="52"/>
          <w:szCs w:val="52"/>
          <w:lang w:val="cs-CZ"/>
        </w:rPr>
        <w:br w:type="column"/>
      </w:r>
      <w:r w:rsidRPr="00490911">
        <w:rPr>
          <w:b/>
          <w:bCs/>
          <w:color w:val="F9B233"/>
          <w:sz w:val="40"/>
          <w:szCs w:val="40"/>
          <w:lang w:val="cs-CZ"/>
        </w:rPr>
        <w:t xml:space="preserve">10 </w:t>
      </w:r>
      <w:r w:rsidR="004A365F" w:rsidRPr="00490911">
        <w:rPr>
          <w:b/>
          <w:bCs/>
          <w:color w:val="F9B233"/>
          <w:sz w:val="40"/>
          <w:szCs w:val="40"/>
          <w:lang w:val="cs-CZ"/>
        </w:rPr>
        <w:t>příležitostí</w:t>
      </w:r>
    </w:p>
    <w:p w14:paraId="38E22FD7" w14:textId="77777777" w:rsidR="00D9023A" w:rsidRPr="00490911" w:rsidRDefault="00D9023A" w:rsidP="00D9023A">
      <w:pPr>
        <w:spacing w:line="40" w:lineRule="exact"/>
        <w:ind w:left="845"/>
        <w:outlineLvl w:val="0"/>
        <w:rPr>
          <w:b/>
          <w:bCs/>
          <w:color w:val="F9B233"/>
          <w:sz w:val="12"/>
          <w:szCs w:val="12"/>
          <w:lang w:val="cs-CZ"/>
        </w:rPr>
      </w:pPr>
    </w:p>
    <w:p w14:paraId="4D162C89" w14:textId="4472D808" w:rsidR="00F23385" w:rsidRPr="00490911" w:rsidRDefault="00B83F7A" w:rsidP="00F23385">
      <w:pPr>
        <w:numPr>
          <w:ilvl w:val="0"/>
          <w:numId w:val="2"/>
        </w:numPr>
        <w:tabs>
          <w:tab w:val="left" w:pos="846"/>
          <w:tab w:val="left" w:pos="847"/>
        </w:tabs>
        <w:spacing w:before="288" w:line="211" w:lineRule="auto"/>
        <w:ind w:right="2008" w:hanging="510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podporovat intelektuální svobodu</w:t>
      </w:r>
    </w:p>
    <w:p w14:paraId="326A5AC8" w14:textId="02450853" w:rsidR="00FC2FCC" w:rsidRPr="00490911" w:rsidRDefault="00B83F7A" w:rsidP="00C73477">
      <w:pPr>
        <w:spacing w:before="39" w:line="283" w:lineRule="auto"/>
        <w:ind w:left="846" w:right="845"/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>Podmínkou rovného a svobodného př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>ístupu k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>informacím je svoboda projevu. Je třeba lépe porozumět roli knihoven v této oblasti.</w:t>
      </w:r>
    </w:p>
    <w:p w14:paraId="601661A6" w14:textId="77777777" w:rsidR="00972169" w:rsidRPr="00490911" w:rsidRDefault="00972169" w:rsidP="00C73477">
      <w:pPr>
        <w:spacing w:before="39" w:line="283" w:lineRule="auto"/>
        <w:ind w:left="846" w:right="845"/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</w:pPr>
    </w:p>
    <w:p w14:paraId="55AD065A" w14:textId="77777777" w:rsidR="00972169" w:rsidRPr="00490911" w:rsidRDefault="00972169" w:rsidP="00C73477">
      <w:pPr>
        <w:spacing w:before="39" w:line="283" w:lineRule="auto"/>
        <w:ind w:left="846" w:right="845"/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</w:pPr>
    </w:p>
    <w:p w14:paraId="4D162C8B" w14:textId="3BF3A9F7" w:rsidR="00F23385" w:rsidRPr="00490911" w:rsidRDefault="006B6E8A" w:rsidP="00F23385">
      <w:pPr>
        <w:numPr>
          <w:ilvl w:val="0"/>
          <w:numId w:val="2"/>
        </w:numPr>
        <w:tabs>
          <w:tab w:val="left" w:pos="846"/>
          <w:tab w:val="left" w:pos="847"/>
        </w:tabs>
        <w:spacing w:before="183" w:line="211" w:lineRule="auto"/>
        <w:ind w:right="2160" w:hanging="510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přizpůsobovat své tradiční role digitální době</w:t>
      </w:r>
    </w:p>
    <w:p w14:paraId="4D162C8C" w14:textId="6623AAB2" w:rsidR="00F23385" w:rsidRPr="00490911" w:rsidRDefault="006B6E8A" w:rsidP="00FC2FCC">
      <w:pPr>
        <w:spacing w:before="41" w:line="283" w:lineRule="auto"/>
        <w:ind w:left="846" w:right="845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Aby knihovny mohly v digitální době smysluplně podporovat učení, gramotnost a čtenářství, je nezbytné, aby se neustále přizpůsobovaly. Aby dokázaly uspokojovat měnící se požadavky uživatelů, musejí rozvíjet své služby, fondy i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postupy</w:t>
      </w:r>
      <w:r w:rsidR="00F23385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.</w:t>
      </w:r>
    </w:p>
    <w:p w14:paraId="4D162C8D" w14:textId="304A799B" w:rsidR="00F23385" w:rsidRPr="00490911" w:rsidRDefault="00DB7502" w:rsidP="00F23385">
      <w:pPr>
        <w:numPr>
          <w:ilvl w:val="0"/>
          <w:numId w:val="2"/>
        </w:numPr>
        <w:tabs>
          <w:tab w:val="left" w:pos="846"/>
          <w:tab w:val="left" w:pos="847"/>
        </w:tabs>
        <w:spacing w:before="183" w:line="211" w:lineRule="auto"/>
        <w:ind w:right="1251" w:hanging="510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lépe rozumět potřebám svých cílových skupin a nabízet služby, které budou pro lidi užitečné</w:t>
      </w:r>
    </w:p>
    <w:p w14:paraId="4D162C8E" w14:textId="3421602E" w:rsidR="00F23385" w:rsidRPr="00490911" w:rsidRDefault="00A576E1" w:rsidP="00F23385">
      <w:pPr>
        <w:spacing w:before="40" w:line="283" w:lineRule="auto"/>
        <w:ind w:left="846" w:right="1443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Půjdeme-li z knihovny ven, lépe oslovíme místní partnery, získáme nové uživatele, kteří d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osud naše služby nevyužívali,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konkrétním způsobem ovlivníme životy lidí</w:t>
      </w:r>
      <w:r w:rsidR="00F23385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.</w:t>
      </w:r>
    </w:p>
    <w:p w14:paraId="4D162C8F" w14:textId="7B3021FF" w:rsidR="00F23385" w:rsidRPr="00490911" w:rsidRDefault="00A576E1" w:rsidP="00F23385">
      <w:pPr>
        <w:numPr>
          <w:ilvl w:val="0"/>
          <w:numId w:val="2"/>
        </w:numPr>
        <w:tabs>
          <w:tab w:val="left" w:pos="846"/>
          <w:tab w:val="left" w:pos="847"/>
        </w:tabs>
        <w:spacing w:before="183" w:line="211" w:lineRule="auto"/>
        <w:ind w:right="1136" w:hanging="510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8"/>
          <w:sz w:val="28"/>
          <w:szCs w:val="28"/>
          <w:lang w:val="cs-CZ"/>
        </w:rPr>
        <w:t>Musíme držet krok s neustálými změnami v oblasti technologií</w:t>
      </w:r>
    </w:p>
    <w:p w14:paraId="4D162C90" w14:textId="2D2AABEF" w:rsidR="00F23385" w:rsidRPr="00490911" w:rsidRDefault="005B18C4" w:rsidP="00F23385">
      <w:pPr>
        <w:spacing w:before="40" w:line="283" w:lineRule="auto"/>
        <w:ind w:left="846" w:right="1084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Je třeba bezodkladně zajistit, aby všechny knihovny měly správné nástroje, prostředky, finance a dovednosti potřebné pro využívání příležitostí, které nabízejí digitální inovace.</w:t>
      </w:r>
    </w:p>
    <w:p w14:paraId="4D162C91" w14:textId="77777777" w:rsidR="00F23385" w:rsidRPr="00490911" w:rsidRDefault="00F23385" w:rsidP="00F23385">
      <w:pPr>
        <w:spacing w:line="283" w:lineRule="auto"/>
        <w:rPr>
          <w:rFonts w:ascii="Franklin Gothic Book" w:eastAsia="Franklin Gothic Book" w:hAnsi="Franklin Gothic Book" w:cs="Franklin Gothic Book"/>
          <w:lang w:val="cs-CZ"/>
        </w:rPr>
        <w:sectPr w:rsidR="00F23385" w:rsidRPr="00490911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747" w:space="40"/>
            <w:col w:w="6123"/>
          </w:cols>
        </w:sectPr>
      </w:pPr>
    </w:p>
    <w:p w14:paraId="4D162C92" w14:textId="1FD9E6AC" w:rsidR="00F23385" w:rsidRPr="00490911" w:rsidRDefault="00E63E6A" w:rsidP="00F23385">
      <w:pPr>
        <w:numPr>
          <w:ilvl w:val="0"/>
          <w:numId w:val="2"/>
        </w:numPr>
        <w:tabs>
          <w:tab w:val="left" w:pos="1643"/>
          <w:tab w:val="left" w:pos="1645"/>
        </w:tabs>
        <w:spacing w:before="122" w:line="211" w:lineRule="auto"/>
        <w:ind w:left="1644" w:right="58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lastRenderedPageBreak/>
        <w:t>Máme vůdčí osobnosti, které jsou si vědomy potřeby důrazně prosazovat zájmy knihoven</w:t>
      </w:r>
    </w:p>
    <w:p w14:paraId="4D162C93" w14:textId="0D046928" w:rsidR="00F23385" w:rsidRPr="00490911" w:rsidRDefault="00E63E6A" w:rsidP="00F23385">
      <w:pPr>
        <w:spacing w:before="39" w:line="283" w:lineRule="auto"/>
        <w:ind w:left="1644" w:right="189"/>
        <w:rPr>
          <w:rFonts w:ascii="Franklin Gothic Book" w:eastAsia="Franklin Gothic Book" w:hAnsi="Franklin Gothic Book" w:cs="Franklin Gothic Book"/>
          <w:color w:val="1D1D1B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Osoby ve vedoucích funkcích shodně poukazují na potřebu prosazovat zájmy knihoven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u důležitých a vlivných osob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veřejnosti.</w:t>
      </w:r>
    </w:p>
    <w:p w14:paraId="4B0EF138" w14:textId="77777777" w:rsidR="00DB21CE" w:rsidRPr="00490911" w:rsidRDefault="00DB21CE" w:rsidP="00F23385">
      <w:pPr>
        <w:spacing w:before="39" w:line="283" w:lineRule="auto"/>
        <w:ind w:left="1644" w:right="189"/>
        <w:rPr>
          <w:rFonts w:ascii="Franklin Gothic Book" w:eastAsia="Franklin Gothic Book" w:hAnsi="Franklin Gothic Book" w:cs="Franklin Gothic Book"/>
          <w:color w:val="1D1D1B"/>
          <w:sz w:val="12"/>
          <w:szCs w:val="12"/>
          <w:lang w:val="cs-CZ"/>
        </w:rPr>
      </w:pPr>
    </w:p>
    <w:p w14:paraId="4D162C94" w14:textId="420A2FBE" w:rsidR="00F23385" w:rsidRPr="00490911" w:rsidRDefault="00E63E6A" w:rsidP="00F23385">
      <w:pPr>
        <w:numPr>
          <w:ilvl w:val="0"/>
          <w:numId w:val="2"/>
        </w:numPr>
        <w:tabs>
          <w:tab w:val="left" w:pos="1643"/>
          <w:tab w:val="left" w:pos="1645"/>
        </w:tabs>
        <w:spacing w:before="185" w:line="211" w:lineRule="auto"/>
        <w:ind w:left="1644" w:right="607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Za jeden ze svých největších problémů pokládáme financování</w:t>
      </w:r>
    </w:p>
    <w:p w14:paraId="4D162C96" w14:textId="1748DB4C" w:rsidR="00F23385" w:rsidRPr="00490911" w:rsidRDefault="00E63E6A" w:rsidP="00F23385">
      <w:pPr>
        <w:spacing w:line="283" w:lineRule="auto"/>
        <w:ind w:left="1644" w:right="10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Získávání prostředků a jejich účinné využívání je důležitým předpokladem </w:t>
      </w:r>
      <w:r w:rsidR="00DB21CE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pro poskytování služeb, které odpovídajícím způsobem uspokojují potřeby cílových skupin.</w:t>
      </w:r>
    </w:p>
    <w:p w14:paraId="4D162C97" w14:textId="0A13C452" w:rsidR="00F23385" w:rsidRPr="00490911" w:rsidRDefault="00C51D7B" w:rsidP="00F23385">
      <w:pPr>
        <w:numPr>
          <w:ilvl w:val="0"/>
          <w:numId w:val="2"/>
        </w:numPr>
        <w:tabs>
          <w:tab w:val="left" w:pos="1643"/>
          <w:tab w:val="left" w:pos="1645"/>
        </w:tabs>
        <w:spacing w:before="184" w:line="211" w:lineRule="auto"/>
        <w:ind w:left="1644" w:right="892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 xml:space="preserve">Je nám zřejmé, že </w:t>
      </w:r>
      <w:r w:rsidR="00481DE7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vzájemně spolupracovat a </w:t>
      </w: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rozvíjet partnerství</w:t>
      </w:r>
    </w:p>
    <w:p w14:paraId="4D162C98" w14:textId="0057305F" w:rsidR="00F23385" w:rsidRPr="00490911" w:rsidRDefault="00C51D7B" w:rsidP="00F23385">
      <w:pPr>
        <w:spacing w:before="41" w:line="283" w:lineRule="auto"/>
        <w:ind w:left="1644" w:right="189"/>
        <w:rPr>
          <w:rFonts w:ascii="Franklin Gothic Book" w:eastAsia="Franklin Gothic Book" w:hAnsi="Franklin Gothic Book" w:cs="Franklin Gothic Book"/>
          <w:color w:val="1D1D1B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Jsme si vědomi, že nezbytnými</w:t>
      </w:r>
      <w:r w:rsidR="00B83F7A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předpoklady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silného postavení knihove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n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jsou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vzájemná spolupráce knihoven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rozvoj spolupráce knihoven s dalšími</w:t>
      </w:r>
      <w:r w:rsidR="00B83F7A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subjekty.</w:t>
      </w:r>
    </w:p>
    <w:p w14:paraId="01347649" w14:textId="77777777" w:rsidR="00DB21CE" w:rsidRPr="00490911" w:rsidRDefault="00DB21CE" w:rsidP="00DB21CE">
      <w:pPr>
        <w:spacing w:line="120" w:lineRule="exact"/>
        <w:ind w:left="1644" w:right="187"/>
        <w:rPr>
          <w:rFonts w:ascii="Franklin Gothic Book" w:eastAsia="Franklin Gothic Book" w:hAnsi="Franklin Gothic Book" w:cs="Franklin Gothic Book"/>
          <w:sz w:val="12"/>
          <w:szCs w:val="12"/>
          <w:lang w:val="cs-CZ"/>
        </w:rPr>
      </w:pPr>
    </w:p>
    <w:p w14:paraId="4D162C99" w14:textId="23439CED" w:rsidR="00F23385" w:rsidRPr="00490911" w:rsidRDefault="00B83F7A" w:rsidP="00F23385">
      <w:pPr>
        <w:numPr>
          <w:ilvl w:val="0"/>
          <w:numId w:val="2"/>
        </w:numPr>
        <w:tabs>
          <w:tab w:val="left" w:pos="1643"/>
          <w:tab w:val="left" w:pos="1645"/>
        </w:tabs>
        <w:spacing w:before="184" w:line="211" w:lineRule="auto"/>
        <w:ind w:left="1644" w:right="288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Chceme snížit byrokratickou zátěž, být pružní a být otevřeni změnám</w:t>
      </w:r>
    </w:p>
    <w:p w14:paraId="4D162C9B" w14:textId="4D9F1963" w:rsidR="00F23385" w:rsidRPr="00490911" w:rsidRDefault="00B83F7A" w:rsidP="00B83F7A">
      <w:pPr>
        <w:spacing w:before="40" w:line="283" w:lineRule="auto"/>
        <w:ind w:left="1644" w:right="457"/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Rádi bychom byli proaktivnější a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 </w:t>
      </w: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tak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é</w:t>
      </w: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 xml:space="preserve">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otevřeni inovacím a </w:t>
      </w: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připraveni opustit zastaralé nebo omezující postupy.</w:t>
      </w:r>
    </w:p>
    <w:p w14:paraId="4D04C712" w14:textId="77777777" w:rsidR="00DB21CE" w:rsidRPr="00490911" w:rsidRDefault="00DB21CE" w:rsidP="00B83F7A">
      <w:pPr>
        <w:spacing w:before="40" w:line="283" w:lineRule="auto"/>
        <w:ind w:left="1644" w:right="457"/>
        <w:rPr>
          <w:rFonts w:ascii="Franklin Gothic Book" w:eastAsia="Franklin Gothic Book" w:hAnsi="Franklin Gothic Book" w:cs="Franklin Gothic Book"/>
          <w:sz w:val="12"/>
          <w:szCs w:val="12"/>
          <w:lang w:val="cs-CZ"/>
        </w:rPr>
      </w:pPr>
    </w:p>
    <w:p w14:paraId="4D162C9C" w14:textId="77777777" w:rsidR="00F23385" w:rsidRPr="00490911" w:rsidRDefault="00F23385" w:rsidP="00DB21CE">
      <w:pPr>
        <w:spacing w:line="120" w:lineRule="exact"/>
        <w:rPr>
          <w:rFonts w:ascii="Franklin Gothic Book" w:eastAsia="Franklin Gothic Book" w:hAnsi="Franklin Gothic Book" w:cs="Franklin Gothic Book"/>
          <w:sz w:val="20"/>
          <w:szCs w:val="24"/>
          <w:lang w:val="cs-CZ"/>
        </w:rPr>
      </w:pPr>
    </w:p>
    <w:p w14:paraId="62A2C6AE" w14:textId="77777777" w:rsidR="00DB21CE" w:rsidRPr="00490911" w:rsidRDefault="00DB21CE" w:rsidP="00DB21CE">
      <w:pPr>
        <w:spacing w:line="120" w:lineRule="exact"/>
        <w:rPr>
          <w:rFonts w:ascii="Franklin Gothic Book" w:eastAsia="Franklin Gothic Book" w:hAnsi="Franklin Gothic Book" w:cs="Franklin Gothic Book"/>
          <w:sz w:val="20"/>
          <w:szCs w:val="24"/>
          <w:lang w:val="cs-CZ"/>
        </w:rPr>
      </w:pPr>
    </w:p>
    <w:p w14:paraId="4D162C9D" w14:textId="380F20D3" w:rsidR="00F23385" w:rsidRPr="00490911" w:rsidRDefault="00B83F7A" w:rsidP="00F23385">
      <w:pPr>
        <w:numPr>
          <w:ilvl w:val="0"/>
          <w:numId w:val="2"/>
        </w:numPr>
        <w:tabs>
          <w:tab w:val="left" w:pos="1643"/>
          <w:tab w:val="left" w:pos="1645"/>
        </w:tabs>
        <w:spacing w:line="211" w:lineRule="auto"/>
        <w:ind w:left="1644" w:right="709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Jsme ochránci paměti světa</w:t>
      </w:r>
    </w:p>
    <w:p w14:paraId="4D162CA0" w14:textId="1EDBC147" w:rsidR="00F23385" w:rsidRPr="00490911" w:rsidRDefault="00B83F7A" w:rsidP="00B83F7A">
      <w:pPr>
        <w:spacing w:before="40" w:line="283" w:lineRule="auto"/>
        <w:ind w:left="1644" w:right="206"/>
        <w:rPr>
          <w:rFonts w:ascii="Franklin Gothic Book" w:eastAsia="Franklin Gothic Book" w:hAnsi="Franklin Gothic Book" w:cs="Franklin Gothic Book"/>
          <w:color w:val="1D1D1B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Knihovny jsou hlavními úložišti světového dokumentov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ého dědictví a myšlenek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nápadů, které jsou v dokumentech obsaženy. Naší silnou stránkou je schopnost uchovávat a pořádat poznání pro budoucí generace.</w:t>
      </w:r>
    </w:p>
    <w:p w14:paraId="19ACEFBC" w14:textId="77777777" w:rsidR="00DB21CE" w:rsidRPr="00490911" w:rsidRDefault="00DB21CE" w:rsidP="00B83F7A">
      <w:pPr>
        <w:spacing w:before="40" w:line="283" w:lineRule="auto"/>
        <w:ind w:left="1644" w:right="206"/>
        <w:rPr>
          <w:rFonts w:ascii="Franklin Gothic Book" w:eastAsia="Franklin Gothic Book" w:hAnsi="Franklin Gothic Book" w:cs="Franklin Gothic Book"/>
          <w:color w:val="1D1D1B"/>
          <w:spacing w:val="-2"/>
          <w:sz w:val="12"/>
          <w:szCs w:val="12"/>
          <w:lang w:val="cs-CZ"/>
        </w:rPr>
      </w:pPr>
    </w:p>
    <w:p w14:paraId="4D162CA1" w14:textId="14D973AE" w:rsidR="00F23385" w:rsidRPr="00490911" w:rsidRDefault="00B83F7A" w:rsidP="00F23385">
      <w:pPr>
        <w:numPr>
          <w:ilvl w:val="0"/>
          <w:numId w:val="2"/>
        </w:numPr>
        <w:tabs>
          <w:tab w:val="left" w:pos="1645"/>
        </w:tabs>
        <w:spacing w:before="185" w:line="211" w:lineRule="auto"/>
        <w:ind w:left="1644" w:right="461"/>
        <w:jc w:val="left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z w:val="28"/>
          <w:szCs w:val="28"/>
          <w:lang w:val="cs-CZ"/>
        </w:rPr>
        <w:t>Mladí knihovníci jsou hluboce oddáni své profesi a chtějí se zapojit do změn</w:t>
      </w:r>
    </w:p>
    <w:p w14:paraId="4D162CA3" w14:textId="6243B890" w:rsidR="00F23385" w:rsidRPr="00490911" w:rsidRDefault="00B83F7A" w:rsidP="00C73477">
      <w:pPr>
        <w:spacing w:before="40" w:line="283" w:lineRule="auto"/>
        <w:ind w:left="1644" w:right="479"/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Vysoká účast knihovníků, kteří se v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 </w:t>
      </w:r>
      <w:r w:rsidR="00664D84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profesi pohybují teprve krátce, je dokladem toho, že mají zájem se zapojit do utváření budoucí podoby</w:t>
      </w:r>
      <w:r w:rsidR="00664D84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 xml:space="preserve"> knihovnictví.</w:t>
      </w:r>
    </w:p>
    <w:p w14:paraId="4D162CA4" w14:textId="522CDD21" w:rsidR="00774571" w:rsidRPr="00490911" w:rsidRDefault="00EA784E" w:rsidP="00EA784E">
      <w:pPr>
        <w:spacing w:before="40" w:line="283" w:lineRule="auto"/>
        <w:ind w:left="1644" w:right="479"/>
        <w:rPr>
          <w:rFonts w:ascii="Franklin Gothic Demi" w:eastAsia="Franklin Gothic Demi" w:hAnsi="Franklin Gothic Demi" w:cs="Franklin Gothic Demi"/>
          <w:b/>
          <w:bCs/>
          <w:sz w:val="2"/>
          <w:szCs w:val="32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br w:type="column"/>
      </w:r>
    </w:p>
    <w:p w14:paraId="547C2FFE" w14:textId="3B4A147E" w:rsidR="00EA784E" w:rsidRPr="00490911" w:rsidRDefault="00EA784E" w:rsidP="00DB21CE">
      <w:pPr>
        <w:numPr>
          <w:ilvl w:val="0"/>
          <w:numId w:val="1"/>
        </w:numPr>
        <w:tabs>
          <w:tab w:val="left" w:pos="833"/>
          <w:tab w:val="left" w:pos="834"/>
        </w:tabs>
        <w:spacing w:before="80" w:line="211" w:lineRule="auto"/>
        <w:ind w:right="1780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prosazovat zájmy knihoven na všech</w:t>
      </w:r>
      <w:r w:rsidRPr="00490911"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  <w:t xml:space="preserve"> </w:t>
      </w: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úrovních</w:t>
      </w:r>
    </w:p>
    <w:p w14:paraId="2400EADC" w14:textId="62EB883D" w:rsidR="00EA784E" w:rsidRPr="00490911" w:rsidRDefault="00EA784E" w:rsidP="00EA784E">
      <w:pPr>
        <w:pStyle w:val="Odstavecseseznamem"/>
        <w:spacing w:before="40" w:line="283" w:lineRule="auto"/>
        <w:ind w:left="833" w:right="960"/>
        <w:rPr>
          <w:rFonts w:ascii="Franklin Gothic Book" w:eastAsia="Franklin Gothic Book" w:hAnsi="Franklin Gothic Book" w:cs="Franklin Gothic Book"/>
          <w:sz w:val="24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7"/>
          <w:sz w:val="24"/>
          <w:szCs w:val="24"/>
          <w:lang w:val="cs-CZ"/>
        </w:rPr>
        <w:t>Všichni knihovníci musí lépe porozumět potřebě prosazovat zájmy knihoven za účelem zlepšování vnímání knihoven a ve výsledku dosažení svých cílů. Zájmy knihoven by měl prosazovat každý knihovník!</w:t>
      </w:r>
    </w:p>
    <w:p w14:paraId="4D162CA7" w14:textId="7E2F0AA2" w:rsidR="00F23385" w:rsidRPr="00490911" w:rsidRDefault="007E7070" w:rsidP="00F23385">
      <w:pPr>
        <w:numPr>
          <w:ilvl w:val="0"/>
          <w:numId w:val="1"/>
        </w:numPr>
        <w:tabs>
          <w:tab w:val="left" w:pos="833"/>
          <w:tab w:val="left" w:pos="834"/>
        </w:tabs>
        <w:spacing w:before="185" w:line="211" w:lineRule="auto"/>
        <w:ind w:right="1780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zajistit, aby si zřizovatelé a další zainteresované strany byli vědomi významu knihoven</w:t>
      </w:r>
    </w:p>
    <w:p w14:paraId="4D162CA8" w14:textId="11F54022" w:rsidR="00F23385" w:rsidRPr="00490911" w:rsidRDefault="007E7070" w:rsidP="00F23385">
      <w:pPr>
        <w:spacing w:before="40" w:line="283" w:lineRule="auto"/>
        <w:ind w:left="833" w:right="960"/>
        <w:rPr>
          <w:rFonts w:ascii="Franklin Gothic Book" w:eastAsia="Franklin Gothic Book" w:hAnsi="Franklin Gothic Book" w:cs="Franklin Gothic Book"/>
          <w:color w:val="1D1D1B"/>
          <w:spacing w:val="-7"/>
          <w:sz w:val="24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7"/>
          <w:sz w:val="24"/>
          <w:szCs w:val="24"/>
          <w:lang w:val="cs-CZ"/>
        </w:rPr>
        <w:t xml:space="preserve">Bude-li vice vidět, že knihovny mají význam, zřizovatelé budou knihovny vice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7"/>
          <w:sz w:val="24"/>
          <w:szCs w:val="24"/>
          <w:lang w:val="cs-CZ"/>
        </w:rPr>
        <w:t>uznávat a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7"/>
          <w:sz w:val="24"/>
          <w:szCs w:val="24"/>
          <w:lang w:val="cs-CZ"/>
        </w:rPr>
        <w:t>podporovat.</w:t>
      </w:r>
    </w:p>
    <w:p w14:paraId="61119FF0" w14:textId="77777777" w:rsidR="00DB21CE" w:rsidRPr="00490911" w:rsidRDefault="00DB21CE" w:rsidP="00DB21CE">
      <w:pPr>
        <w:spacing w:line="120" w:lineRule="exact"/>
        <w:ind w:left="833" w:right="958"/>
        <w:rPr>
          <w:rFonts w:ascii="Franklin Gothic Book" w:eastAsia="Franklin Gothic Book" w:hAnsi="Franklin Gothic Book" w:cs="Franklin Gothic Book"/>
          <w:sz w:val="12"/>
          <w:szCs w:val="12"/>
          <w:lang w:val="cs-CZ"/>
        </w:rPr>
      </w:pPr>
    </w:p>
    <w:p w14:paraId="2678BE97" w14:textId="77777777" w:rsidR="00DB21CE" w:rsidRPr="00490911" w:rsidRDefault="00DB21CE" w:rsidP="00DB21CE">
      <w:pPr>
        <w:spacing w:line="120" w:lineRule="exact"/>
        <w:ind w:left="833" w:right="958"/>
        <w:rPr>
          <w:rFonts w:ascii="Franklin Gothic Book" w:eastAsia="Franklin Gothic Book" w:hAnsi="Franklin Gothic Book" w:cs="Franklin Gothic Book"/>
          <w:sz w:val="12"/>
          <w:szCs w:val="12"/>
          <w:lang w:val="cs-CZ"/>
        </w:rPr>
      </w:pPr>
    </w:p>
    <w:p w14:paraId="4D162CA9" w14:textId="7E4DFD39" w:rsidR="00F23385" w:rsidRPr="00490911" w:rsidRDefault="007E7070" w:rsidP="00EA784E">
      <w:pPr>
        <w:numPr>
          <w:ilvl w:val="0"/>
          <w:numId w:val="1"/>
        </w:numPr>
        <w:tabs>
          <w:tab w:val="left" w:pos="833"/>
          <w:tab w:val="left" w:pos="834"/>
        </w:tabs>
        <w:spacing w:before="185" w:line="211" w:lineRule="auto"/>
        <w:ind w:right="1486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rozvíjet duch spolupráce</w:t>
      </w:r>
    </w:p>
    <w:p w14:paraId="4D162CAA" w14:textId="2CB00265" w:rsidR="00F23385" w:rsidRPr="00490911" w:rsidRDefault="007E7070" w:rsidP="00F23385">
      <w:pPr>
        <w:spacing w:before="40" w:line="283" w:lineRule="auto"/>
        <w:ind w:left="833" w:right="1293"/>
        <w:rPr>
          <w:rFonts w:ascii="Franklin Gothic Book" w:eastAsia="Franklin Gothic Book" w:hAnsi="Franklin Gothic Book" w:cs="Franklin Gothic Book"/>
          <w:sz w:val="24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 xml:space="preserve">Budeme-li vědět o skutečných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i </w:t>
      </w: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zdá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nlivých překážkách spolupráce a </w:t>
      </w:r>
      <w:r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budeme-li je překonávat, snáze přestaneme pracovat v izolaci a vize sítě knihoven a knihovníků se stane skutečností</w:t>
      </w:r>
      <w:r w:rsidR="00F23385" w:rsidRPr="00490911">
        <w:rPr>
          <w:rFonts w:ascii="Franklin Gothic Book" w:eastAsia="Franklin Gothic Book" w:hAnsi="Franklin Gothic Book" w:cs="Franklin Gothic Book"/>
          <w:color w:val="1D1D1B"/>
          <w:sz w:val="24"/>
          <w:szCs w:val="24"/>
          <w:lang w:val="cs-CZ"/>
        </w:rPr>
        <w:t>.</w:t>
      </w:r>
    </w:p>
    <w:p w14:paraId="4D162CAB" w14:textId="20C6F7EF" w:rsidR="00F23385" w:rsidRPr="00490911" w:rsidRDefault="00346E25" w:rsidP="00F23385">
      <w:pPr>
        <w:numPr>
          <w:ilvl w:val="0"/>
          <w:numId w:val="1"/>
        </w:numPr>
        <w:tabs>
          <w:tab w:val="left" w:pos="833"/>
          <w:tab w:val="left" w:pos="834"/>
        </w:tabs>
        <w:spacing w:before="183" w:line="211" w:lineRule="auto"/>
        <w:ind w:right="2246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 xml:space="preserve">Musíme zpochybňovat správnost </w:t>
      </w:r>
      <w:r w:rsidR="00481DE7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zastaralých způsobů uvažování a </w:t>
      </w: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jednání</w:t>
      </w:r>
    </w:p>
    <w:p w14:paraId="4D162CAC" w14:textId="1CD15162" w:rsidR="00F23385" w:rsidRPr="00490911" w:rsidRDefault="00C66913" w:rsidP="00F23385">
      <w:pPr>
        <w:spacing w:before="40" w:line="283" w:lineRule="auto"/>
        <w:ind w:left="833" w:right="1293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Přek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onáme-li svůj pasivní přístup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přijmeme-li inovace a změny za své, umožní nám to rychle vyřešit problémy, jimž nyní knihovnictví čelí.</w:t>
      </w:r>
    </w:p>
    <w:p w14:paraId="4D162CAD" w14:textId="7FE7752D" w:rsidR="00F23385" w:rsidRPr="00490911" w:rsidRDefault="00C66913" w:rsidP="00481DE7">
      <w:pPr>
        <w:numPr>
          <w:ilvl w:val="0"/>
          <w:numId w:val="1"/>
        </w:numPr>
        <w:tabs>
          <w:tab w:val="left" w:pos="834"/>
        </w:tabs>
        <w:spacing w:before="185" w:line="211" w:lineRule="auto"/>
        <w:ind w:right="2182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co nejvíce zlepšit přístup ke světovému dokumentovému dědictví</w:t>
      </w:r>
    </w:p>
    <w:p w14:paraId="4D162CAF" w14:textId="1F194713" w:rsidR="00F23385" w:rsidRPr="00490911" w:rsidRDefault="00C66913" w:rsidP="00C66913">
      <w:pPr>
        <w:spacing w:before="40" w:line="283" w:lineRule="auto"/>
        <w:ind w:left="833" w:right="1184"/>
        <w:rPr>
          <w:rFonts w:ascii="Franklin Gothic Book" w:eastAsia="Franklin Gothic Book" w:hAnsi="Franklin Gothic Book" w:cs="Franklin Gothic Book"/>
          <w:color w:val="1D1D1B"/>
          <w:spacing w:val="-5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Abychom mohli zpřístupňovat díla, která ochraňujeme, musíme společně zavádět inovativní postupy a nástroje, sdílet znalosti a zdroje a prosazovat řešení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 xml:space="preserve"> právních a </w:t>
      </w:r>
      <w:r w:rsidRPr="00490911">
        <w:rPr>
          <w:rFonts w:ascii="Franklin Gothic Book" w:eastAsia="Franklin Gothic Book" w:hAnsi="Franklin Gothic Book" w:cs="Franklin Gothic Book"/>
          <w:color w:val="1D1D1B"/>
          <w:lang w:val="cs-CZ"/>
        </w:rPr>
        <w:t>finančních problémů.</w:t>
      </w:r>
    </w:p>
    <w:p w14:paraId="4D162CB0" w14:textId="4EB2948B" w:rsidR="00F23385" w:rsidRPr="00490911" w:rsidRDefault="00C66913" w:rsidP="00F23385">
      <w:pPr>
        <w:numPr>
          <w:ilvl w:val="0"/>
          <w:numId w:val="1"/>
        </w:numPr>
        <w:tabs>
          <w:tab w:val="left" w:pos="834"/>
        </w:tabs>
        <w:spacing w:before="183" w:line="211" w:lineRule="auto"/>
        <w:ind w:right="2082" w:hanging="510"/>
        <w:outlineLvl w:val="2"/>
        <w:rPr>
          <w:rFonts w:ascii="Franklin Gothic Demi" w:eastAsia="Franklin Gothic Demi" w:hAnsi="Franklin Gothic Demi" w:cs="Franklin Gothic Demi"/>
          <w:bCs/>
          <w:sz w:val="28"/>
          <w:szCs w:val="28"/>
          <w:lang w:val="cs-CZ"/>
        </w:rPr>
      </w:pP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Musíme mladým knihovníkům dáv</w:t>
      </w:r>
      <w:r w:rsidR="00481DE7"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at možnost se učit a rozvíjet a </w:t>
      </w:r>
      <w:r w:rsidRPr="00490911">
        <w:rPr>
          <w:rFonts w:ascii="Franklin Gothic Demi" w:eastAsia="Franklin Gothic Demi" w:hAnsi="Franklin Gothic Demi" w:cs="Franklin Gothic Demi"/>
          <w:bCs/>
          <w:color w:val="00A2B0"/>
          <w:spacing w:val="-5"/>
          <w:sz w:val="28"/>
          <w:szCs w:val="28"/>
          <w:lang w:val="cs-CZ"/>
        </w:rPr>
        <w:t>podporovat je</w:t>
      </w:r>
    </w:p>
    <w:p w14:paraId="4D162CB1" w14:textId="67228758" w:rsidR="00F23385" w:rsidRPr="00490911" w:rsidRDefault="00C66913" w:rsidP="00F23385">
      <w:pPr>
        <w:spacing w:before="41" w:line="283" w:lineRule="auto"/>
        <w:ind w:left="833" w:right="1068"/>
        <w:rPr>
          <w:rFonts w:ascii="Franklin Gothic Book" w:eastAsia="Franklin Gothic Book" w:hAnsi="Franklin Gothic Book" w:cs="Franklin Gothic Book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 xml:space="preserve">Musíme se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>přizpůsobovat požadavkům doby a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 xml:space="preserve">dát mladým knihovníkům dostatečnou možnost se rozvíjet a rozumět si s nimi, aby se v budoucnu mohli sami </w:t>
      </w:r>
      <w:r w:rsidR="00437145"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>stát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lang w:val="cs-CZ"/>
        </w:rPr>
        <w:t xml:space="preserve"> iniciátory změn</w:t>
      </w:r>
      <w:r w:rsidR="00F23385" w:rsidRPr="00490911">
        <w:rPr>
          <w:rFonts w:ascii="Franklin Gothic Book" w:eastAsia="Franklin Gothic Book" w:hAnsi="Franklin Gothic Book" w:cs="Franklin Gothic Book"/>
          <w:color w:val="1D1D1B"/>
          <w:spacing w:val="-5"/>
          <w:lang w:val="cs-CZ"/>
        </w:rPr>
        <w:t>.</w:t>
      </w:r>
    </w:p>
    <w:p w14:paraId="4D162CB2" w14:textId="77777777" w:rsidR="00F23385" w:rsidRPr="00490911" w:rsidRDefault="00F23385" w:rsidP="00F23385">
      <w:pPr>
        <w:spacing w:line="283" w:lineRule="auto"/>
        <w:rPr>
          <w:rFonts w:ascii="Franklin Gothic Book" w:eastAsia="Franklin Gothic Book" w:hAnsi="Franklin Gothic Book" w:cs="Franklin Gothic Book"/>
          <w:lang w:val="cs-CZ"/>
        </w:rPr>
        <w:sectPr w:rsidR="00F23385" w:rsidRPr="00490911" w:rsidSect="00F23385">
          <w:pgSz w:w="11910" w:h="16840"/>
          <w:pgMar w:top="960" w:right="0" w:bottom="280" w:left="0" w:header="720" w:footer="720" w:gutter="0"/>
          <w:cols w:num="2" w:space="720" w:equalWidth="0">
            <w:col w:w="5760" w:space="40"/>
            <w:col w:w="6110"/>
          </w:cols>
        </w:sectPr>
      </w:pPr>
    </w:p>
    <w:p w14:paraId="4D162CB3" w14:textId="309A09DB" w:rsidR="00F23385" w:rsidRPr="00490911" w:rsidRDefault="001C72E4" w:rsidP="00F23385">
      <w:pPr>
        <w:spacing w:before="83" w:line="624" w:lineRule="exact"/>
        <w:ind w:left="1133"/>
        <w:outlineLvl w:val="0"/>
        <w:rPr>
          <w:b/>
          <w:bCs/>
          <w:sz w:val="52"/>
          <w:szCs w:val="52"/>
          <w:lang w:val="cs-CZ"/>
        </w:rPr>
      </w:pPr>
      <w:r w:rsidRPr="00490911">
        <w:rPr>
          <w:b/>
          <w:bCs/>
          <w:color w:val="00A2B0"/>
          <w:sz w:val="52"/>
          <w:szCs w:val="52"/>
          <w:lang w:val="cs-CZ"/>
        </w:rPr>
        <w:lastRenderedPageBreak/>
        <w:t>Naše vize</w:t>
      </w:r>
      <w:r w:rsidR="00F23385" w:rsidRPr="00490911">
        <w:rPr>
          <w:b/>
          <w:bCs/>
          <w:color w:val="00A2B0"/>
          <w:sz w:val="52"/>
          <w:szCs w:val="52"/>
          <w:lang w:val="cs-CZ"/>
        </w:rPr>
        <w:t xml:space="preserve">, </w:t>
      </w:r>
      <w:r w:rsidRPr="00490911">
        <w:rPr>
          <w:b/>
          <w:bCs/>
          <w:color w:val="00A2B0"/>
          <w:sz w:val="52"/>
          <w:szCs w:val="52"/>
          <w:lang w:val="cs-CZ"/>
        </w:rPr>
        <w:t>naše budoucnost:</w:t>
      </w:r>
    </w:p>
    <w:p w14:paraId="4D162CB4" w14:textId="666DAB01" w:rsidR="00F23385" w:rsidRPr="00490911" w:rsidRDefault="00E442E1" w:rsidP="00F23385">
      <w:pPr>
        <w:spacing w:before="25" w:line="211" w:lineRule="auto"/>
        <w:ind w:left="1133" w:right="2008"/>
        <w:rPr>
          <w:rFonts w:ascii="Franklin Gothic Book" w:eastAsia="Franklin Gothic Book" w:hAnsi="Franklin Gothic Book" w:cs="Franklin Gothic Book"/>
          <w:sz w:val="36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00A2B0"/>
          <w:sz w:val="36"/>
          <w:lang w:val="cs-CZ"/>
        </w:rPr>
        <w:t>Silná</w:t>
      </w:r>
      <w:r w:rsidR="00FA7528" w:rsidRPr="00490911">
        <w:rPr>
          <w:rFonts w:ascii="Franklin Gothic Book" w:eastAsia="Franklin Gothic Book" w:hAnsi="Franklin Gothic Book" w:cs="Franklin Gothic Book"/>
          <w:color w:val="00A2B0"/>
          <w:sz w:val="36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color w:val="00A2B0"/>
          <w:sz w:val="36"/>
          <w:lang w:val="cs-CZ"/>
        </w:rPr>
        <w:t>celosvětová síť knihoven jako základ gramotné, informované a participativní společnosti</w:t>
      </w:r>
    </w:p>
    <w:p w14:paraId="4D162CB5" w14:textId="184642CC" w:rsidR="00F23385" w:rsidRPr="00490911" w:rsidRDefault="001C72E4" w:rsidP="00F23385">
      <w:pPr>
        <w:spacing w:before="263" w:line="271" w:lineRule="auto"/>
        <w:ind w:left="1133" w:right="1329"/>
        <w:outlineLvl w:val="3"/>
        <w:rPr>
          <w:rFonts w:ascii="Franklin Gothic Book" w:eastAsia="Franklin Gothic Book" w:hAnsi="Franklin Gothic Book" w:cs="Franklin Gothic Book"/>
          <w:sz w:val="28"/>
          <w:szCs w:val="28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szCs w:val="28"/>
          <w:lang w:val="cs-CZ"/>
        </w:rPr>
        <w:t>Problémy, jímž knihovnictví čelí následkem prohlubující se globalizace, mohou být vyřešeny a překonány společným úsilím knihoven a knihovníků z celého světa. Právě z tohoto důvodu zahájila IFLA diskusi o celosvětové vizi – výsledkem této diskuse bude plán celosvětové spolupráce knihoven</w:t>
      </w:r>
      <w:r w:rsidR="00FA7528"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szCs w:val="28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szCs w:val="28"/>
          <w:lang w:val="cs-CZ"/>
        </w:rPr>
        <w:t>a knihovníků.</w:t>
      </w:r>
    </w:p>
    <w:p w14:paraId="4D162CB6" w14:textId="31AAFED3" w:rsidR="00F23385" w:rsidRPr="00490911" w:rsidRDefault="001C72E4" w:rsidP="00F23385">
      <w:pPr>
        <w:spacing w:before="231" w:line="271" w:lineRule="auto"/>
        <w:ind w:left="1133" w:right="1489"/>
        <w:jc w:val="both"/>
        <w:rPr>
          <w:rFonts w:ascii="Franklin Gothic Book" w:eastAsia="Franklin Gothic Book" w:hAnsi="Franklin Gothic Book" w:cs="Franklin Gothic Book"/>
          <w:sz w:val="28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5"/>
          <w:sz w:val="28"/>
          <w:lang w:val="cs-CZ"/>
        </w:rPr>
        <w:t>Tato iniciativa, do které se může zapojit každý knihovník, je vůbec první svého druhu. Nikdy předtím tolik knihovníků z celého světa nepřispělo do celosvětové diskuse.</w:t>
      </w:r>
    </w:p>
    <w:p w14:paraId="4D162CB7" w14:textId="125EEAC5" w:rsidR="00F23385" w:rsidRPr="00490911" w:rsidRDefault="00AD6BCD" w:rsidP="00F23385">
      <w:pPr>
        <w:spacing w:before="231" w:line="271" w:lineRule="auto"/>
        <w:ind w:left="1133" w:right="1645"/>
        <w:rPr>
          <w:rFonts w:ascii="Franklin Gothic Book" w:eastAsia="Franklin Gothic Book" w:hAnsi="Franklin Gothic Book" w:cs="Franklin Gothic Book"/>
          <w:sz w:val="28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 xml:space="preserve">V roce 2017 začala IFLA zjišťovat, se kterými problémy a příležitostmi se potýkají knihovny z celého světa. Příspěvky z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>213 zemí a teritorií ze všech 7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>kontinentů dokládají, že celosvětově sdílíme cíle a hodnoty. Musíme však účinně propojovat kroky realizované na celosvětové i místní úrovni.</w:t>
      </w:r>
      <w:r w:rsidR="00D43509"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 xml:space="preserve"> Budeme-li se v budoucnu snažit společně řešit problémy, se kterými se potýkáme všichni, je nezbytné br</w:t>
      </w:r>
      <w:r w:rsidR="00FA7528"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>á</w:t>
      </w:r>
      <w:r w:rsidR="00D43509" w:rsidRPr="00490911">
        <w:rPr>
          <w:rFonts w:ascii="Franklin Gothic Book" w:eastAsia="Franklin Gothic Book" w:hAnsi="Franklin Gothic Book" w:cs="Franklin Gothic Book"/>
          <w:color w:val="1D1D1B"/>
          <w:spacing w:val="-3"/>
          <w:sz w:val="28"/>
          <w:lang w:val="cs-CZ"/>
        </w:rPr>
        <w:t>t v úvahu místní podmínky a požadavky.</w:t>
      </w:r>
    </w:p>
    <w:p w14:paraId="3BA67FBD" w14:textId="14472CB5" w:rsidR="007527BC" w:rsidRPr="00490911" w:rsidRDefault="007527BC" w:rsidP="007527BC">
      <w:pPr>
        <w:spacing w:before="230" w:line="271" w:lineRule="auto"/>
        <w:ind w:left="1133" w:right="1221"/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</w:pPr>
      <w:r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Nyní, tedy v roce 2018, vytváří IFLA největší databanku nápadů, která bude sloužit jako zdroj inspirace pro všechny knihovníky a IFLA jej využije pro plánování budoucích aktivit. Prostřednictvím řady workshop</w:t>
      </w:r>
      <w:r w:rsidR="00FA7528"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ů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 xml:space="preserve"> a online nástroje se chystáme shromažďovat nápady od knihovníků z celého světa. To nám umožní zjistit, jak se budou moci zapojit všechny regiony a typy knihoven. Díky vašim n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ápadům vytvoří IFLA strategii a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 xml:space="preserve">akční plány, které naši vizi promění v realitu: </w:t>
      </w:r>
      <w:r w:rsidR="00FA7528"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silnou</w:t>
      </w:r>
      <w:r w:rsidR="00E442E1"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 xml:space="preserve"> </w:t>
      </w:r>
      <w:r w:rsidR="00481DE7"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celosvětovou síť knihoven a </w:t>
      </w:r>
      <w:r w:rsidRPr="00490911">
        <w:rPr>
          <w:rFonts w:ascii="Franklin Gothic Book" w:eastAsia="Franklin Gothic Book" w:hAnsi="Franklin Gothic Book" w:cs="Franklin Gothic Book"/>
          <w:color w:val="1D1D1B"/>
          <w:spacing w:val="-6"/>
          <w:sz w:val="28"/>
          <w:lang w:val="cs-CZ"/>
        </w:rPr>
        <w:t>knihovníků jako základ gramotné, informované a participativní společnosti.</w:t>
      </w:r>
    </w:p>
    <w:p w14:paraId="4D162CBA" w14:textId="7D7F4CF3" w:rsidR="00F23385" w:rsidRPr="00490911" w:rsidRDefault="007527BC" w:rsidP="007527BC">
      <w:pPr>
        <w:spacing w:before="230" w:line="271" w:lineRule="auto"/>
        <w:ind w:left="1133" w:right="1221"/>
        <w:rPr>
          <w:rFonts w:ascii="Franklin Gothic Book" w:eastAsia="Franklin Gothic Book" w:hAnsi="Franklin Gothic Book" w:cs="Franklin Gothic Book"/>
          <w:sz w:val="20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sz w:val="20"/>
          <w:szCs w:val="24"/>
          <w:lang w:val="cs-CZ"/>
        </w:rPr>
        <w:t xml:space="preserve"> </w:t>
      </w:r>
    </w:p>
    <w:p w14:paraId="4D162CBB" w14:textId="77777777" w:rsidR="00F23385" w:rsidRPr="00490911" w:rsidRDefault="00F23385" w:rsidP="004B4521">
      <w:pPr>
        <w:tabs>
          <w:tab w:val="left" w:pos="3203"/>
          <w:tab w:val="left" w:pos="5670"/>
          <w:tab w:val="left" w:pos="7265"/>
          <w:tab w:val="left" w:pos="9157"/>
        </w:tabs>
        <w:ind w:left="1298"/>
        <w:rPr>
          <w:rFonts w:ascii="Franklin Gothic Book" w:eastAsia="Franklin Gothic Book" w:hAnsi="Franklin Gothic Book" w:cs="Franklin Gothic Book"/>
          <w:sz w:val="20"/>
          <w:lang w:val="cs-CZ"/>
        </w:rPr>
      </w:pPr>
      <w:r w:rsidRPr="00490911">
        <w:rPr>
          <w:rFonts w:ascii="Franklin Gothic Book" w:eastAsia="Franklin Gothic Book" w:hAnsi="Franklin Gothic Book" w:cs="Franklin Gothic Book"/>
          <w:noProof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1" wp14:editId="4D162CE2">
                <wp:extent cx="931545" cy="397510"/>
                <wp:effectExtent l="0" t="0" r="0" b="5715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545" cy="397510"/>
                          <a:chOff x="0" y="0"/>
                          <a:chExt cx="1467" cy="626"/>
                        </a:xfrm>
                      </wpg:grpSpPr>
                      <pic:pic xmlns:pic="http://schemas.openxmlformats.org/drawingml/2006/picture">
                        <pic:nvPicPr>
                          <pic:cNvPr id="295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AutoShape 380"/>
                        <wps:cNvSpPr>
                          <a:spLocks/>
                        </wps:cNvSpPr>
                        <wps:spPr bwMode="auto">
                          <a:xfrm>
                            <a:off x="354" y="237"/>
                            <a:ext cx="703" cy="389"/>
                          </a:xfrm>
                          <a:custGeom>
                            <a:avLst/>
                            <a:gdLst>
                              <a:gd name="T0" fmla="+- 0 918 354"/>
                              <a:gd name="T1" fmla="*/ T0 w 703"/>
                              <a:gd name="T2" fmla="+- 0 502 237"/>
                              <a:gd name="T3" fmla="*/ 502 h 389"/>
                              <a:gd name="T4" fmla="+- 0 838 354"/>
                              <a:gd name="T5" fmla="*/ T4 w 703"/>
                              <a:gd name="T6" fmla="+- 0 502 237"/>
                              <a:gd name="T7" fmla="*/ 502 h 389"/>
                              <a:gd name="T8" fmla="+- 0 838 354"/>
                              <a:gd name="T9" fmla="*/ T8 w 703"/>
                              <a:gd name="T10" fmla="+- 0 614 237"/>
                              <a:gd name="T11" fmla="*/ 614 h 389"/>
                              <a:gd name="T12" fmla="+- 0 850 354"/>
                              <a:gd name="T13" fmla="*/ T12 w 703"/>
                              <a:gd name="T14" fmla="+- 0 626 237"/>
                              <a:gd name="T15" fmla="*/ 626 h 389"/>
                              <a:gd name="T16" fmla="+- 0 906 354"/>
                              <a:gd name="T17" fmla="*/ T16 w 703"/>
                              <a:gd name="T18" fmla="+- 0 626 237"/>
                              <a:gd name="T19" fmla="*/ 626 h 389"/>
                              <a:gd name="T20" fmla="+- 0 918 354"/>
                              <a:gd name="T21" fmla="*/ T20 w 703"/>
                              <a:gd name="T22" fmla="+- 0 614 237"/>
                              <a:gd name="T23" fmla="*/ 614 h 389"/>
                              <a:gd name="T24" fmla="+- 0 918 354"/>
                              <a:gd name="T25" fmla="*/ T24 w 703"/>
                              <a:gd name="T26" fmla="+- 0 502 237"/>
                              <a:gd name="T27" fmla="*/ 502 h 389"/>
                              <a:gd name="T28" fmla="+- 0 562 354"/>
                              <a:gd name="T29" fmla="*/ T28 w 703"/>
                              <a:gd name="T30" fmla="+- 0 418 237"/>
                              <a:gd name="T31" fmla="*/ 418 h 389"/>
                              <a:gd name="T32" fmla="+- 0 483 354"/>
                              <a:gd name="T33" fmla="*/ T32 w 703"/>
                              <a:gd name="T34" fmla="+- 0 418 237"/>
                              <a:gd name="T35" fmla="*/ 418 h 389"/>
                              <a:gd name="T36" fmla="+- 0 483 354"/>
                              <a:gd name="T37" fmla="*/ T36 w 703"/>
                              <a:gd name="T38" fmla="+- 0 614 237"/>
                              <a:gd name="T39" fmla="*/ 614 h 389"/>
                              <a:gd name="T40" fmla="+- 0 495 354"/>
                              <a:gd name="T41" fmla="*/ T40 w 703"/>
                              <a:gd name="T42" fmla="+- 0 626 237"/>
                              <a:gd name="T43" fmla="*/ 626 h 389"/>
                              <a:gd name="T44" fmla="+- 0 550 354"/>
                              <a:gd name="T45" fmla="*/ T44 w 703"/>
                              <a:gd name="T46" fmla="+- 0 626 237"/>
                              <a:gd name="T47" fmla="*/ 626 h 389"/>
                              <a:gd name="T48" fmla="+- 0 562 354"/>
                              <a:gd name="T49" fmla="*/ T48 w 703"/>
                              <a:gd name="T50" fmla="+- 0 614 237"/>
                              <a:gd name="T51" fmla="*/ 614 h 389"/>
                              <a:gd name="T52" fmla="+- 0 562 354"/>
                              <a:gd name="T53" fmla="*/ T52 w 703"/>
                              <a:gd name="T54" fmla="+- 0 502 237"/>
                              <a:gd name="T55" fmla="*/ 502 h 389"/>
                              <a:gd name="T56" fmla="+- 0 918 354"/>
                              <a:gd name="T57" fmla="*/ T56 w 703"/>
                              <a:gd name="T58" fmla="+- 0 502 237"/>
                              <a:gd name="T59" fmla="*/ 502 h 389"/>
                              <a:gd name="T60" fmla="+- 0 918 354"/>
                              <a:gd name="T61" fmla="*/ T60 w 703"/>
                              <a:gd name="T62" fmla="+- 0 475 237"/>
                              <a:gd name="T63" fmla="*/ 475 h 389"/>
                              <a:gd name="T64" fmla="+- 0 562 354"/>
                              <a:gd name="T65" fmla="*/ T64 w 703"/>
                              <a:gd name="T66" fmla="+- 0 475 237"/>
                              <a:gd name="T67" fmla="*/ 475 h 389"/>
                              <a:gd name="T68" fmla="+- 0 562 354"/>
                              <a:gd name="T69" fmla="*/ T68 w 703"/>
                              <a:gd name="T70" fmla="+- 0 418 237"/>
                              <a:gd name="T71" fmla="*/ 418 h 389"/>
                              <a:gd name="T72" fmla="+- 0 918 354"/>
                              <a:gd name="T73" fmla="*/ T72 w 703"/>
                              <a:gd name="T74" fmla="+- 0 418 237"/>
                              <a:gd name="T75" fmla="*/ 418 h 389"/>
                              <a:gd name="T76" fmla="+- 0 838 354"/>
                              <a:gd name="T77" fmla="*/ T76 w 703"/>
                              <a:gd name="T78" fmla="+- 0 418 237"/>
                              <a:gd name="T79" fmla="*/ 418 h 389"/>
                              <a:gd name="T80" fmla="+- 0 838 354"/>
                              <a:gd name="T81" fmla="*/ T80 w 703"/>
                              <a:gd name="T82" fmla="+- 0 475 237"/>
                              <a:gd name="T83" fmla="*/ 475 h 389"/>
                              <a:gd name="T84" fmla="+- 0 918 354"/>
                              <a:gd name="T85" fmla="*/ T84 w 703"/>
                              <a:gd name="T86" fmla="+- 0 475 237"/>
                              <a:gd name="T87" fmla="*/ 475 h 389"/>
                              <a:gd name="T88" fmla="+- 0 918 354"/>
                              <a:gd name="T89" fmla="*/ T88 w 703"/>
                              <a:gd name="T90" fmla="+- 0 418 237"/>
                              <a:gd name="T91" fmla="*/ 418 h 389"/>
                              <a:gd name="T92" fmla="+- 0 1046 354"/>
                              <a:gd name="T93" fmla="*/ T92 w 703"/>
                              <a:gd name="T94" fmla="+- 0 337 237"/>
                              <a:gd name="T95" fmla="*/ 337 h 389"/>
                              <a:gd name="T96" fmla="+- 0 384 354"/>
                              <a:gd name="T97" fmla="*/ T96 w 703"/>
                              <a:gd name="T98" fmla="+- 0 337 237"/>
                              <a:gd name="T99" fmla="*/ 337 h 389"/>
                              <a:gd name="T100" fmla="+- 0 372 354"/>
                              <a:gd name="T101" fmla="*/ T100 w 703"/>
                              <a:gd name="T102" fmla="+- 0 339 237"/>
                              <a:gd name="T103" fmla="*/ 339 h 389"/>
                              <a:gd name="T104" fmla="+- 0 363 354"/>
                              <a:gd name="T105" fmla="*/ T104 w 703"/>
                              <a:gd name="T106" fmla="+- 0 345 237"/>
                              <a:gd name="T107" fmla="*/ 345 h 389"/>
                              <a:gd name="T108" fmla="+- 0 357 354"/>
                              <a:gd name="T109" fmla="*/ T108 w 703"/>
                              <a:gd name="T110" fmla="+- 0 354 237"/>
                              <a:gd name="T111" fmla="*/ 354 h 389"/>
                              <a:gd name="T112" fmla="+- 0 354 354"/>
                              <a:gd name="T113" fmla="*/ T112 w 703"/>
                              <a:gd name="T114" fmla="+- 0 366 237"/>
                              <a:gd name="T115" fmla="*/ 366 h 389"/>
                              <a:gd name="T116" fmla="+- 0 354 354"/>
                              <a:gd name="T117" fmla="*/ T116 w 703"/>
                              <a:gd name="T118" fmla="+- 0 386 237"/>
                              <a:gd name="T119" fmla="*/ 386 h 389"/>
                              <a:gd name="T120" fmla="+- 0 357 354"/>
                              <a:gd name="T121" fmla="*/ T120 w 703"/>
                              <a:gd name="T122" fmla="+- 0 399 237"/>
                              <a:gd name="T123" fmla="*/ 399 h 389"/>
                              <a:gd name="T124" fmla="+- 0 363 354"/>
                              <a:gd name="T125" fmla="*/ T124 w 703"/>
                              <a:gd name="T126" fmla="+- 0 408 237"/>
                              <a:gd name="T127" fmla="*/ 408 h 389"/>
                              <a:gd name="T128" fmla="+- 0 372 354"/>
                              <a:gd name="T129" fmla="*/ T128 w 703"/>
                              <a:gd name="T130" fmla="+- 0 415 237"/>
                              <a:gd name="T131" fmla="*/ 415 h 389"/>
                              <a:gd name="T132" fmla="+- 0 384 354"/>
                              <a:gd name="T133" fmla="*/ T132 w 703"/>
                              <a:gd name="T134" fmla="+- 0 418 237"/>
                              <a:gd name="T135" fmla="*/ 418 h 389"/>
                              <a:gd name="T136" fmla="+- 0 1030 354"/>
                              <a:gd name="T137" fmla="*/ T136 w 703"/>
                              <a:gd name="T138" fmla="+- 0 418 237"/>
                              <a:gd name="T139" fmla="*/ 418 h 389"/>
                              <a:gd name="T140" fmla="+- 0 1041 354"/>
                              <a:gd name="T141" fmla="*/ T140 w 703"/>
                              <a:gd name="T142" fmla="+- 0 415 237"/>
                              <a:gd name="T143" fmla="*/ 415 h 389"/>
                              <a:gd name="T144" fmla="+- 0 1049 354"/>
                              <a:gd name="T145" fmla="*/ T144 w 703"/>
                              <a:gd name="T146" fmla="+- 0 408 237"/>
                              <a:gd name="T147" fmla="*/ 408 h 389"/>
                              <a:gd name="T148" fmla="+- 0 1055 354"/>
                              <a:gd name="T149" fmla="*/ T148 w 703"/>
                              <a:gd name="T150" fmla="+- 0 399 237"/>
                              <a:gd name="T151" fmla="*/ 399 h 389"/>
                              <a:gd name="T152" fmla="+- 0 1056 354"/>
                              <a:gd name="T153" fmla="*/ T152 w 703"/>
                              <a:gd name="T154" fmla="+- 0 386 237"/>
                              <a:gd name="T155" fmla="*/ 386 h 389"/>
                              <a:gd name="T156" fmla="+- 0 1056 354"/>
                              <a:gd name="T157" fmla="*/ T156 w 703"/>
                              <a:gd name="T158" fmla="+- 0 349 237"/>
                              <a:gd name="T159" fmla="*/ 349 h 389"/>
                              <a:gd name="T160" fmla="+- 0 1046 354"/>
                              <a:gd name="T161" fmla="*/ T160 w 703"/>
                              <a:gd name="T162" fmla="+- 0 337 237"/>
                              <a:gd name="T163" fmla="*/ 337 h 389"/>
                              <a:gd name="T164" fmla="+- 0 592 354"/>
                              <a:gd name="T165" fmla="*/ T164 w 703"/>
                              <a:gd name="T166" fmla="+- 0 250 237"/>
                              <a:gd name="T167" fmla="*/ 250 h 389"/>
                              <a:gd name="T168" fmla="+- 0 557 354"/>
                              <a:gd name="T169" fmla="*/ T168 w 703"/>
                              <a:gd name="T170" fmla="+- 0 257 237"/>
                              <a:gd name="T171" fmla="*/ 257 h 389"/>
                              <a:gd name="T172" fmla="+- 0 528 354"/>
                              <a:gd name="T173" fmla="*/ T172 w 703"/>
                              <a:gd name="T174" fmla="+- 0 275 237"/>
                              <a:gd name="T175" fmla="*/ 275 h 389"/>
                              <a:gd name="T176" fmla="+- 0 508 354"/>
                              <a:gd name="T177" fmla="*/ T176 w 703"/>
                              <a:gd name="T178" fmla="+- 0 303 237"/>
                              <a:gd name="T179" fmla="*/ 303 h 389"/>
                              <a:gd name="T180" fmla="+- 0 500 354"/>
                              <a:gd name="T181" fmla="*/ T180 w 703"/>
                              <a:gd name="T182" fmla="+- 0 337 237"/>
                              <a:gd name="T183" fmla="*/ 337 h 389"/>
                              <a:gd name="T184" fmla="+- 0 684 354"/>
                              <a:gd name="T185" fmla="*/ T184 w 703"/>
                              <a:gd name="T186" fmla="+- 0 337 237"/>
                              <a:gd name="T187" fmla="*/ 337 h 389"/>
                              <a:gd name="T188" fmla="+- 0 675 354"/>
                              <a:gd name="T189" fmla="*/ T188 w 703"/>
                              <a:gd name="T190" fmla="+- 0 303 237"/>
                              <a:gd name="T191" fmla="*/ 303 h 389"/>
                              <a:gd name="T192" fmla="+- 0 655 354"/>
                              <a:gd name="T193" fmla="*/ T192 w 703"/>
                              <a:gd name="T194" fmla="+- 0 275 237"/>
                              <a:gd name="T195" fmla="*/ 275 h 389"/>
                              <a:gd name="T196" fmla="+- 0 627 354"/>
                              <a:gd name="T197" fmla="*/ T196 w 703"/>
                              <a:gd name="T198" fmla="+- 0 257 237"/>
                              <a:gd name="T199" fmla="*/ 257 h 389"/>
                              <a:gd name="T200" fmla="+- 0 592 354"/>
                              <a:gd name="T201" fmla="*/ T200 w 703"/>
                              <a:gd name="T202" fmla="+- 0 250 237"/>
                              <a:gd name="T203" fmla="*/ 250 h 389"/>
                              <a:gd name="T204" fmla="+- 0 817 354"/>
                              <a:gd name="T205" fmla="*/ T204 w 703"/>
                              <a:gd name="T206" fmla="+- 0 237 237"/>
                              <a:gd name="T207" fmla="*/ 237 h 389"/>
                              <a:gd name="T208" fmla="+- 0 775 354"/>
                              <a:gd name="T209" fmla="*/ T208 w 703"/>
                              <a:gd name="T210" fmla="+- 0 245 237"/>
                              <a:gd name="T211" fmla="*/ 245 h 389"/>
                              <a:gd name="T212" fmla="+- 0 739 354"/>
                              <a:gd name="T213" fmla="*/ T212 w 703"/>
                              <a:gd name="T214" fmla="+- 0 266 237"/>
                              <a:gd name="T215" fmla="*/ 266 h 389"/>
                              <a:gd name="T216" fmla="+- 0 713 354"/>
                              <a:gd name="T217" fmla="*/ T216 w 703"/>
                              <a:gd name="T218" fmla="+- 0 297 237"/>
                              <a:gd name="T219" fmla="*/ 297 h 389"/>
                              <a:gd name="T220" fmla="+- 0 699 354"/>
                              <a:gd name="T221" fmla="*/ T220 w 703"/>
                              <a:gd name="T222" fmla="+- 0 337 237"/>
                              <a:gd name="T223" fmla="*/ 337 h 389"/>
                              <a:gd name="T224" fmla="+- 0 934 354"/>
                              <a:gd name="T225" fmla="*/ T224 w 703"/>
                              <a:gd name="T226" fmla="+- 0 337 237"/>
                              <a:gd name="T227" fmla="*/ 337 h 389"/>
                              <a:gd name="T228" fmla="+- 0 920 354"/>
                              <a:gd name="T229" fmla="*/ T228 w 703"/>
                              <a:gd name="T230" fmla="+- 0 297 237"/>
                              <a:gd name="T231" fmla="*/ 297 h 389"/>
                              <a:gd name="T232" fmla="+- 0 894 354"/>
                              <a:gd name="T233" fmla="*/ T232 w 703"/>
                              <a:gd name="T234" fmla="+- 0 266 237"/>
                              <a:gd name="T235" fmla="*/ 266 h 389"/>
                              <a:gd name="T236" fmla="+- 0 859 354"/>
                              <a:gd name="T237" fmla="*/ T236 w 703"/>
                              <a:gd name="T238" fmla="+- 0 245 237"/>
                              <a:gd name="T239" fmla="*/ 245 h 389"/>
                              <a:gd name="T240" fmla="+- 0 817 354"/>
                              <a:gd name="T241" fmla="*/ T240 w 703"/>
                              <a:gd name="T242" fmla="+- 0 237 237"/>
                              <a:gd name="T243" fmla="*/ 237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564" y="265"/>
                                </a:moveTo>
                                <a:lnTo>
                                  <a:pt x="484" y="265"/>
                                </a:lnTo>
                                <a:lnTo>
                                  <a:pt x="484" y="377"/>
                                </a:lnTo>
                                <a:lnTo>
                                  <a:pt x="496" y="389"/>
                                </a:lnTo>
                                <a:lnTo>
                                  <a:pt x="552" y="389"/>
                                </a:lnTo>
                                <a:lnTo>
                                  <a:pt x="564" y="377"/>
                                </a:lnTo>
                                <a:lnTo>
                                  <a:pt x="564" y="265"/>
                                </a:lnTo>
                                <a:close/>
                                <a:moveTo>
                                  <a:pt x="208" y="181"/>
                                </a:moveTo>
                                <a:lnTo>
                                  <a:pt x="129" y="181"/>
                                </a:lnTo>
                                <a:lnTo>
                                  <a:pt x="129" y="377"/>
                                </a:lnTo>
                                <a:lnTo>
                                  <a:pt x="141" y="389"/>
                                </a:lnTo>
                                <a:lnTo>
                                  <a:pt x="196" y="389"/>
                                </a:lnTo>
                                <a:lnTo>
                                  <a:pt x="208" y="377"/>
                                </a:lnTo>
                                <a:lnTo>
                                  <a:pt x="208" y="265"/>
                                </a:lnTo>
                                <a:lnTo>
                                  <a:pt x="564" y="265"/>
                                </a:lnTo>
                                <a:lnTo>
                                  <a:pt x="564" y="238"/>
                                </a:lnTo>
                                <a:lnTo>
                                  <a:pt x="208" y="238"/>
                                </a:lnTo>
                                <a:lnTo>
                                  <a:pt x="208" y="181"/>
                                </a:lnTo>
                                <a:close/>
                                <a:moveTo>
                                  <a:pt x="564" y="181"/>
                                </a:moveTo>
                                <a:lnTo>
                                  <a:pt x="484" y="181"/>
                                </a:lnTo>
                                <a:lnTo>
                                  <a:pt x="484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64" y="181"/>
                                </a:lnTo>
                                <a:close/>
                                <a:moveTo>
                                  <a:pt x="692" y="100"/>
                                </a:moveTo>
                                <a:lnTo>
                                  <a:pt x="30" y="100"/>
                                </a:lnTo>
                                <a:lnTo>
                                  <a:pt x="18" y="102"/>
                                </a:lnTo>
                                <a:lnTo>
                                  <a:pt x="9" y="108"/>
                                </a:lnTo>
                                <a:lnTo>
                                  <a:pt x="3" y="117"/>
                                </a:lnTo>
                                <a:lnTo>
                                  <a:pt x="0" y="129"/>
                                </a:lnTo>
                                <a:lnTo>
                                  <a:pt x="0" y="149"/>
                                </a:lnTo>
                                <a:lnTo>
                                  <a:pt x="3" y="162"/>
                                </a:lnTo>
                                <a:lnTo>
                                  <a:pt x="9" y="171"/>
                                </a:lnTo>
                                <a:lnTo>
                                  <a:pt x="18" y="178"/>
                                </a:lnTo>
                                <a:lnTo>
                                  <a:pt x="30" y="181"/>
                                </a:lnTo>
                                <a:lnTo>
                                  <a:pt x="676" y="181"/>
                                </a:lnTo>
                                <a:lnTo>
                                  <a:pt x="687" y="178"/>
                                </a:lnTo>
                                <a:lnTo>
                                  <a:pt x="695" y="171"/>
                                </a:lnTo>
                                <a:lnTo>
                                  <a:pt x="701" y="162"/>
                                </a:lnTo>
                                <a:lnTo>
                                  <a:pt x="702" y="149"/>
                                </a:lnTo>
                                <a:lnTo>
                                  <a:pt x="702" y="112"/>
                                </a:lnTo>
                                <a:lnTo>
                                  <a:pt x="692" y="100"/>
                                </a:lnTo>
                                <a:close/>
                                <a:moveTo>
                                  <a:pt x="238" y="13"/>
                                </a:moveTo>
                                <a:lnTo>
                                  <a:pt x="203" y="20"/>
                                </a:lnTo>
                                <a:lnTo>
                                  <a:pt x="174" y="38"/>
                                </a:lnTo>
                                <a:lnTo>
                                  <a:pt x="154" y="66"/>
                                </a:lnTo>
                                <a:lnTo>
                                  <a:pt x="146" y="100"/>
                                </a:lnTo>
                                <a:lnTo>
                                  <a:pt x="330" y="100"/>
                                </a:lnTo>
                                <a:lnTo>
                                  <a:pt x="321" y="66"/>
                                </a:lnTo>
                                <a:lnTo>
                                  <a:pt x="301" y="38"/>
                                </a:lnTo>
                                <a:lnTo>
                                  <a:pt x="273" y="20"/>
                                </a:lnTo>
                                <a:lnTo>
                                  <a:pt x="238" y="13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421" y="8"/>
                                </a:lnTo>
                                <a:lnTo>
                                  <a:pt x="385" y="29"/>
                                </a:lnTo>
                                <a:lnTo>
                                  <a:pt x="359" y="60"/>
                                </a:lnTo>
                                <a:lnTo>
                                  <a:pt x="345" y="100"/>
                                </a:lnTo>
                                <a:lnTo>
                                  <a:pt x="580" y="100"/>
                                </a:lnTo>
                                <a:lnTo>
                                  <a:pt x="566" y="60"/>
                                </a:lnTo>
                                <a:lnTo>
                                  <a:pt x="540" y="29"/>
                                </a:lnTo>
                                <a:lnTo>
                                  <a:pt x="505" y="8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6"/>
                            <a:ext cx="22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AutoShape 382"/>
                        <wps:cNvSpPr>
                          <a:spLocks/>
                        </wps:cNvSpPr>
                        <wps:spPr bwMode="auto">
                          <a:xfrm>
                            <a:off x="129" y="176"/>
                            <a:ext cx="318" cy="443"/>
                          </a:xfrm>
                          <a:custGeom>
                            <a:avLst/>
                            <a:gdLst>
                              <a:gd name="T0" fmla="+- 0 273 130"/>
                              <a:gd name="T1" fmla="*/ T0 w 318"/>
                              <a:gd name="T2" fmla="+- 0 177 177"/>
                              <a:gd name="T3" fmla="*/ 177 h 443"/>
                              <a:gd name="T4" fmla="+- 0 163 130"/>
                              <a:gd name="T5" fmla="*/ T4 w 318"/>
                              <a:gd name="T6" fmla="+- 0 177 177"/>
                              <a:gd name="T7" fmla="*/ 177 h 443"/>
                              <a:gd name="T8" fmla="+- 0 151 130"/>
                              <a:gd name="T9" fmla="*/ T8 w 318"/>
                              <a:gd name="T10" fmla="+- 0 189 177"/>
                              <a:gd name="T11" fmla="*/ 189 h 443"/>
                              <a:gd name="T12" fmla="+- 0 151 130"/>
                              <a:gd name="T13" fmla="*/ T12 w 318"/>
                              <a:gd name="T14" fmla="+- 0 204 177"/>
                              <a:gd name="T15" fmla="*/ 204 h 443"/>
                              <a:gd name="T16" fmla="+- 0 130 130"/>
                              <a:gd name="T17" fmla="*/ T16 w 318"/>
                              <a:gd name="T18" fmla="+- 0 411 177"/>
                              <a:gd name="T19" fmla="*/ 411 h 443"/>
                              <a:gd name="T20" fmla="+- 0 130 130"/>
                              <a:gd name="T21" fmla="*/ T20 w 318"/>
                              <a:gd name="T22" fmla="+- 0 425 177"/>
                              <a:gd name="T23" fmla="*/ 425 h 443"/>
                              <a:gd name="T24" fmla="+- 0 141 130"/>
                              <a:gd name="T25" fmla="*/ T24 w 318"/>
                              <a:gd name="T26" fmla="+- 0 437 177"/>
                              <a:gd name="T27" fmla="*/ 437 h 443"/>
                              <a:gd name="T28" fmla="+- 0 211 130"/>
                              <a:gd name="T29" fmla="*/ T28 w 318"/>
                              <a:gd name="T30" fmla="+- 0 437 177"/>
                              <a:gd name="T31" fmla="*/ 437 h 443"/>
                              <a:gd name="T32" fmla="+- 0 281 130"/>
                              <a:gd name="T33" fmla="*/ T32 w 318"/>
                              <a:gd name="T34" fmla="+- 0 486 177"/>
                              <a:gd name="T35" fmla="*/ 486 h 443"/>
                              <a:gd name="T36" fmla="+- 0 281 130"/>
                              <a:gd name="T37" fmla="*/ T36 w 318"/>
                              <a:gd name="T38" fmla="+- 0 586 177"/>
                              <a:gd name="T39" fmla="*/ 586 h 443"/>
                              <a:gd name="T40" fmla="+- 0 283 130"/>
                              <a:gd name="T41" fmla="*/ T40 w 318"/>
                              <a:gd name="T42" fmla="+- 0 599 177"/>
                              <a:gd name="T43" fmla="*/ 599 h 443"/>
                              <a:gd name="T44" fmla="+- 0 291 130"/>
                              <a:gd name="T45" fmla="*/ T44 w 318"/>
                              <a:gd name="T46" fmla="+- 0 609 177"/>
                              <a:gd name="T47" fmla="*/ 609 h 443"/>
                              <a:gd name="T48" fmla="+- 0 301 130"/>
                              <a:gd name="T49" fmla="*/ T48 w 318"/>
                              <a:gd name="T50" fmla="+- 0 616 177"/>
                              <a:gd name="T51" fmla="*/ 616 h 443"/>
                              <a:gd name="T52" fmla="+- 0 314 130"/>
                              <a:gd name="T53" fmla="*/ T52 w 318"/>
                              <a:gd name="T54" fmla="+- 0 619 177"/>
                              <a:gd name="T55" fmla="*/ 619 h 443"/>
                              <a:gd name="T56" fmla="+- 0 327 130"/>
                              <a:gd name="T57" fmla="*/ T56 w 318"/>
                              <a:gd name="T58" fmla="+- 0 616 177"/>
                              <a:gd name="T59" fmla="*/ 616 h 443"/>
                              <a:gd name="T60" fmla="+- 0 337 130"/>
                              <a:gd name="T61" fmla="*/ T60 w 318"/>
                              <a:gd name="T62" fmla="+- 0 609 177"/>
                              <a:gd name="T63" fmla="*/ 609 h 443"/>
                              <a:gd name="T64" fmla="+- 0 344 130"/>
                              <a:gd name="T65" fmla="*/ T64 w 318"/>
                              <a:gd name="T66" fmla="+- 0 599 177"/>
                              <a:gd name="T67" fmla="*/ 599 h 443"/>
                              <a:gd name="T68" fmla="+- 0 347 130"/>
                              <a:gd name="T69" fmla="*/ T68 w 318"/>
                              <a:gd name="T70" fmla="+- 0 586 177"/>
                              <a:gd name="T71" fmla="*/ 586 h 443"/>
                              <a:gd name="T72" fmla="+- 0 347 130"/>
                              <a:gd name="T73" fmla="*/ T72 w 318"/>
                              <a:gd name="T74" fmla="+- 0 458 177"/>
                              <a:gd name="T75" fmla="*/ 458 h 443"/>
                              <a:gd name="T76" fmla="+- 0 342 130"/>
                              <a:gd name="T77" fmla="*/ T76 w 318"/>
                              <a:gd name="T78" fmla="+- 0 447 177"/>
                              <a:gd name="T79" fmla="*/ 447 h 443"/>
                              <a:gd name="T80" fmla="+- 0 298 130"/>
                              <a:gd name="T81" fmla="*/ T80 w 318"/>
                              <a:gd name="T82" fmla="+- 0 417 177"/>
                              <a:gd name="T83" fmla="*/ 417 h 443"/>
                              <a:gd name="T84" fmla="+- 0 299 130"/>
                              <a:gd name="T85" fmla="*/ T84 w 318"/>
                              <a:gd name="T86" fmla="+- 0 415 177"/>
                              <a:gd name="T87" fmla="*/ 415 h 443"/>
                              <a:gd name="T88" fmla="+- 0 299 130"/>
                              <a:gd name="T89" fmla="*/ T88 w 318"/>
                              <a:gd name="T90" fmla="+- 0 413 177"/>
                              <a:gd name="T91" fmla="*/ 413 h 443"/>
                              <a:gd name="T92" fmla="+- 0 299 130"/>
                              <a:gd name="T93" fmla="*/ T92 w 318"/>
                              <a:gd name="T94" fmla="+- 0 290 177"/>
                              <a:gd name="T95" fmla="*/ 290 h 443"/>
                              <a:gd name="T96" fmla="+- 0 447 130"/>
                              <a:gd name="T97" fmla="*/ T96 w 318"/>
                              <a:gd name="T98" fmla="+- 0 290 177"/>
                              <a:gd name="T99" fmla="*/ 290 h 443"/>
                              <a:gd name="T100" fmla="+- 0 447 130"/>
                              <a:gd name="T101" fmla="*/ T100 w 318"/>
                              <a:gd name="T102" fmla="+- 0 288 177"/>
                              <a:gd name="T103" fmla="*/ 288 h 443"/>
                              <a:gd name="T104" fmla="+- 0 445 130"/>
                              <a:gd name="T105" fmla="*/ T104 w 318"/>
                              <a:gd name="T106" fmla="+- 0 275 177"/>
                              <a:gd name="T107" fmla="*/ 275 h 443"/>
                              <a:gd name="T108" fmla="+- 0 437 130"/>
                              <a:gd name="T109" fmla="*/ T108 w 318"/>
                              <a:gd name="T110" fmla="+- 0 265 177"/>
                              <a:gd name="T111" fmla="*/ 265 h 443"/>
                              <a:gd name="T112" fmla="+- 0 427 130"/>
                              <a:gd name="T113" fmla="*/ T112 w 318"/>
                              <a:gd name="T114" fmla="+- 0 258 177"/>
                              <a:gd name="T115" fmla="*/ 258 h 443"/>
                              <a:gd name="T116" fmla="+- 0 414 130"/>
                              <a:gd name="T117" fmla="*/ T116 w 318"/>
                              <a:gd name="T118" fmla="+- 0 255 177"/>
                              <a:gd name="T119" fmla="*/ 255 h 443"/>
                              <a:gd name="T120" fmla="+- 0 356 130"/>
                              <a:gd name="T121" fmla="*/ T120 w 318"/>
                              <a:gd name="T122" fmla="+- 0 255 177"/>
                              <a:gd name="T123" fmla="*/ 255 h 443"/>
                              <a:gd name="T124" fmla="+- 0 295 130"/>
                              <a:gd name="T125" fmla="*/ T124 w 318"/>
                              <a:gd name="T126" fmla="+- 0 181 177"/>
                              <a:gd name="T127" fmla="*/ 181 h 443"/>
                              <a:gd name="T128" fmla="+- 0 286 130"/>
                              <a:gd name="T129" fmla="*/ T128 w 318"/>
                              <a:gd name="T130" fmla="+- 0 177 177"/>
                              <a:gd name="T131" fmla="*/ 177 h 443"/>
                              <a:gd name="T132" fmla="+- 0 274 130"/>
                              <a:gd name="T133" fmla="*/ T132 w 318"/>
                              <a:gd name="T134" fmla="+- 0 177 177"/>
                              <a:gd name="T135" fmla="*/ 177 h 443"/>
                              <a:gd name="T136" fmla="+- 0 273 130"/>
                              <a:gd name="T137" fmla="*/ T136 w 318"/>
                              <a:gd name="T138" fmla="+- 0 177 177"/>
                              <a:gd name="T139" fmla="*/ 177 h 443"/>
                              <a:gd name="T140" fmla="+- 0 447 130"/>
                              <a:gd name="T141" fmla="*/ T140 w 318"/>
                              <a:gd name="T142" fmla="+- 0 290 177"/>
                              <a:gd name="T143" fmla="*/ 290 h 443"/>
                              <a:gd name="T144" fmla="+- 0 299 130"/>
                              <a:gd name="T145" fmla="*/ T144 w 318"/>
                              <a:gd name="T146" fmla="+- 0 290 177"/>
                              <a:gd name="T147" fmla="*/ 290 h 443"/>
                              <a:gd name="T148" fmla="+- 0 321 130"/>
                              <a:gd name="T149" fmla="*/ T148 w 318"/>
                              <a:gd name="T150" fmla="+- 0 317 177"/>
                              <a:gd name="T151" fmla="*/ 317 h 443"/>
                              <a:gd name="T152" fmla="+- 0 331 130"/>
                              <a:gd name="T153" fmla="*/ T152 w 318"/>
                              <a:gd name="T154" fmla="+- 0 321 177"/>
                              <a:gd name="T155" fmla="*/ 321 h 443"/>
                              <a:gd name="T156" fmla="+- 0 414 130"/>
                              <a:gd name="T157" fmla="*/ T156 w 318"/>
                              <a:gd name="T158" fmla="+- 0 321 177"/>
                              <a:gd name="T159" fmla="*/ 321 h 443"/>
                              <a:gd name="T160" fmla="+- 0 427 130"/>
                              <a:gd name="T161" fmla="*/ T160 w 318"/>
                              <a:gd name="T162" fmla="+- 0 319 177"/>
                              <a:gd name="T163" fmla="*/ 319 h 443"/>
                              <a:gd name="T164" fmla="+- 0 437 130"/>
                              <a:gd name="T165" fmla="*/ T164 w 318"/>
                              <a:gd name="T166" fmla="+- 0 311 177"/>
                              <a:gd name="T167" fmla="*/ 311 h 443"/>
                              <a:gd name="T168" fmla="+- 0 445 130"/>
                              <a:gd name="T169" fmla="*/ T168 w 318"/>
                              <a:gd name="T170" fmla="+- 0 301 177"/>
                              <a:gd name="T171" fmla="*/ 301 h 443"/>
                              <a:gd name="T172" fmla="+- 0 447 130"/>
                              <a:gd name="T173" fmla="*/ T172 w 318"/>
                              <a:gd name="T174" fmla="+- 0 290 177"/>
                              <a:gd name="T175" fmla="*/ 290 h 443"/>
                              <a:gd name="T176" fmla="+- 0 284 130"/>
                              <a:gd name="T177" fmla="*/ T176 w 318"/>
                              <a:gd name="T178" fmla="+- 0 177 177"/>
                              <a:gd name="T179" fmla="*/ 177 h 443"/>
                              <a:gd name="T180" fmla="+- 0 274 130"/>
                              <a:gd name="T181" fmla="*/ T180 w 318"/>
                              <a:gd name="T182" fmla="+- 0 177 177"/>
                              <a:gd name="T183" fmla="*/ 177 h 443"/>
                              <a:gd name="T184" fmla="+- 0 286 130"/>
                              <a:gd name="T185" fmla="*/ T184 w 318"/>
                              <a:gd name="T186" fmla="+- 0 177 177"/>
                              <a:gd name="T187" fmla="*/ 177 h 443"/>
                              <a:gd name="T188" fmla="+- 0 284 130"/>
                              <a:gd name="T189" fmla="*/ T188 w 318"/>
                              <a:gd name="T190" fmla="+- 0 177 177"/>
                              <a:gd name="T191" fmla="*/ 17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18" h="443">
                                <a:moveTo>
                                  <a:pt x="143" y="0"/>
                                </a:moveTo>
                                <a:lnTo>
                                  <a:pt x="33" y="0"/>
                                </a:lnTo>
                                <a:lnTo>
                                  <a:pt x="21" y="12"/>
                                </a:lnTo>
                                <a:lnTo>
                                  <a:pt x="21" y="27"/>
                                </a:lnTo>
                                <a:lnTo>
                                  <a:pt x="0" y="234"/>
                                </a:lnTo>
                                <a:lnTo>
                                  <a:pt x="0" y="248"/>
                                </a:lnTo>
                                <a:lnTo>
                                  <a:pt x="11" y="260"/>
                                </a:lnTo>
                                <a:lnTo>
                                  <a:pt x="81" y="260"/>
                                </a:lnTo>
                                <a:lnTo>
                                  <a:pt x="151" y="309"/>
                                </a:lnTo>
                                <a:lnTo>
                                  <a:pt x="151" y="409"/>
                                </a:lnTo>
                                <a:lnTo>
                                  <a:pt x="153" y="422"/>
                                </a:lnTo>
                                <a:lnTo>
                                  <a:pt x="161" y="432"/>
                                </a:lnTo>
                                <a:lnTo>
                                  <a:pt x="171" y="439"/>
                                </a:lnTo>
                                <a:lnTo>
                                  <a:pt x="184" y="442"/>
                                </a:lnTo>
                                <a:lnTo>
                                  <a:pt x="197" y="439"/>
                                </a:lnTo>
                                <a:lnTo>
                                  <a:pt x="207" y="432"/>
                                </a:lnTo>
                                <a:lnTo>
                                  <a:pt x="214" y="422"/>
                                </a:lnTo>
                                <a:lnTo>
                                  <a:pt x="217" y="409"/>
                                </a:lnTo>
                                <a:lnTo>
                                  <a:pt x="217" y="281"/>
                                </a:lnTo>
                                <a:lnTo>
                                  <a:pt x="212" y="270"/>
                                </a:lnTo>
                                <a:lnTo>
                                  <a:pt x="168" y="240"/>
                                </a:lnTo>
                                <a:lnTo>
                                  <a:pt x="169" y="238"/>
                                </a:lnTo>
                                <a:lnTo>
                                  <a:pt x="169" y="236"/>
                                </a:lnTo>
                                <a:lnTo>
                                  <a:pt x="169" y="113"/>
                                </a:lnTo>
                                <a:lnTo>
                                  <a:pt x="317" y="113"/>
                                </a:lnTo>
                                <a:lnTo>
                                  <a:pt x="317" y="111"/>
                                </a:lnTo>
                                <a:lnTo>
                                  <a:pt x="315" y="98"/>
                                </a:lnTo>
                                <a:lnTo>
                                  <a:pt x="307" y="88"/>
                                </a:lnTo>
                                <a:lnTo>
                                  <a:pt x="297" y="81"/>
                                </a:lnTo>
                                <a:lnTo>
                                  <a:pt x="284" y="78"/>
                                </a:lnTo>
                                <a:lnTo>
                                  <a:pt x="226" y="78"/>
                                </a:lnTo>
                                <a:lnTo>
                                  <a:pt x="165" y="4"/>
                                </a:lnTo>
                                <a:lnTo>
                                  <a:pt x="156" y="0"/>
                                </a:lnTo>
                                <a:lnTo>
                                  <a:pt x="144" y="0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317" y="113"/>
                                </a:moveTo>
                                <a:lnTo>
                                  <a:pt x="169" y="113"/>
                                </a:lnTo>
                                <a:lnTo>
                                  <a:pt x="191" y="140"/>
                                </a:lnTo>
                                <a:lnTo>
                                  <a:pt x="201" y="144"/>
                                </a:lnTo>
                                <a:lnTo>
                                  <a:pt x="284" y="144"/>
                                </a:lnTo>
                                <a:lnTo>
                                  <a:pt x="297" y="142"/>
                                </a:lnTo>
                                <a:lnTo>
                                  <a:pt x="307" y="134"/>
                                </a:lnTo>
                                <a:lnTo>
                                  <a:pt x="315" y="124"/>
                                </a:lnTo>
                                <a:lnTo>
                                  <a:pt x="317" y="113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44" y="0"/>
                                </a:lnTo>
                                <a:lnTo>
                                  <a:pt x="156" y="0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" y="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36"/>
                            <a:ext cx="22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1" name="AutoShape 385"/>
                        <wps:cNvSpPr>
                          <a:spLocks/>
                        </wps:cNvSpPr>
                        <wps:spPr bwMode="auto">
                          <a:xfrm>
                            <a:off x="976" y="177"/>
                            <a:ext cx="380" cy="442"/>
                          </a:xfrm>
                          <a:custGeom>
                            <a:avLst/>
                            <a:gdLst>
                              <a:gd name="T0" fmla="+- 0 1245 976"/>
                              <a:gd name="T1" fmla="*/ T0 w 380"/>
                              <a:gd name="T2" fmla="+- 0 437 177"/>
                              <a:gd name="T3" fmla="*/ 437 h 442"/>
                              <a:gd name="T4" fmla="+- 0 1135 976"/>
                              <a:gd name="T5" fmla="*/ T4 w 380"/>
                              <a:gd name="T6" fmla="+- 0 437 177"/>
                              <a:gd name="T7" fmla="*/ 437 h 442"/>
                              <a:gd name="T8" fmla="+- 0 1129 976"/>
                              <a:gd name="T9" fmla="*/ T8 w 380"/>
                              <a:gd name="T10" fmla="+- 0 441 177"/>
                              <a:gd name="T11" fmla="*/ 441 h 442"/>
                              <a:gd name="T12" fmla="+- 0 1120 976"/>
                              <a:gd name="T13" fmla="*/ T12 w 380"/>
                              <a:gd name="T14" fmla="+- 0 447 177"/>
                              <a:gd name="T15" fmla="*/ 447 h 442"/>
                              <a:gd name="T16" fmla="+- 0 1115 976"/>
                              <a:gd name="T17" fmla="*/ T16 w 380"/>
                              <a:gd name="T18" fmla="+- 0 458 177"/>
                              <a:gd name="T19" fmla="*/ 458 h 442"/>
                              <a:gd name="T20" fmla="+- 0 1115 976"/>
                              <a:gd name="T21" fmla="*/ T20 w 380"/>
                              <a:gd name="T22" fmla="+- 0 586 177"/>
                              <a:gd name="T23" fmla="*/ 586 h 442"/>
                              <a:gd name="T24" fmla="+- 0 1118 976"/>
                              <a:gd name="T25" fmla="*/ T24 w 380"/>
                              <a:gd name="T26" fmla="+- 0 599 177"/>
                              <a:gd name="T27" fmla="*/ 599 h 442"/>
                              <a:gd name="T28" fmla="+- 0 1125 976"/>
                              <a:gd name="T29" fmla="*/ T28 w 380"/>
                              <a:gd name="T30" fmla="+- 0 609 177"/>
                              <a:gd name="T31" fmla="*/ 609 h 442"/>
                              <a:gd name="T32" fmla="+- 0 1135 976"/>
                              <a:gd name="T33" fmla="*/ T32 w 380"/>
                              <a:gd name="T34" fmla="+- 0 616 177"/>
                              <a:gd name="T35" fmla="*/ 616 h 442"/>
                              <a:gd name="T36" fmla="+- 0 1148 976"/>
                              <a:gd name="T37" fmla="*/ T36 w 380"/>
                              <a:gd name="T38" fmla="+- 0 619 177"/>
                              <a:gd name="T39" fmla="*/ 619 h 442"/>
                              <a:gd name="T40" fmla="+- 0 1161 976"/>
                              <a:gd name="T41" fmla="*/ T40 w 380"/>
                              <a:gd name="T42" fmla="+- 0 616 177"/>
                              <a:gd name="T43" fmla="*/ 616 h 442"/>
                              <a:gd name="T44" fmla="+- 0 1171 976"/>
                              <a:gd name="T45" fmla="*/ T44 w 380"/>
                              <a:gd name="T46" fmla="+- 0 609 177"/>
                              <a:gd name="T47" fmla="*/ 609 h 442"/>
                              <a:gd name="T48" fmla="+- 0 1179 976"/>
                              <a:gd name="T49" fmla="*/ T48 w 380"/>
                              <a:gd name="T50" fmla="+- 0 599 177"/>
                              <a:gd name="T51" fmla="*/ 599 h 442"/>
                              <a:gd name="T52" fmla="+- 0 1181 976"/>
                              <a:gd name="T53" fmla="*/ T52 w 380"/>
                              <a:gd name="T54" fmla="+- 0 586 177"/>
                              <a:gd name="T55" fmla="*/ 586 h 442"/>
                              <a:gd name="T56" fmla="+- 0 1181 976"/>
                              <a:gd name="T57" fmla="*/ T56 w 380"/>
                              <a:gd name="T58" fmla="+- 0 486 177"/>
                              <a:gd name="T59" fmla="*/ 486 h 442"/>
                              <a:gd name="T60" fmla="+- 0 1245 976"/>
                              <a:gd name="T61" fmla="*/ T60 w 380"/>
                              <a:gd name="T62" fmla="+- 0 437 177"/>
                              <a:gd name="T63" fmla="*/ 437 h 442"/>
                              <a:gd name="T64" fmla="+- 0 1310 976"/>
                              <a:gd name="T65" fmla="*/ T64 w 380"/>
                              <a:gd name="T66" fmla="+- 0 296 177"/>
                              <a:gd name="T67" fmla="*/ 296 h 442"/>
                              <a:gd name="T68" fmla="+- 0 1120 976"/>
                              <a:gd name="T69" fmla="*/ T68 w 380"/>
                              <a:gd name="T70" fmla="+- 0 296 177"/>
                              <a:gd name="T71" fmla="*/ 296 h 442"/>
                              <a:gd name="T72" fmla="+- 0 1067 976"/>
                              <a:gd name="T73" fmla="*/ T72 w 380"/>
                              <a:gd name="T74" fmla="+- 0 406 177"/>
                              <a:gd name="T75" fmla="*/ 406 h 442"/>
                              <a:gd name="T76" fmla="+- 0 1062 976"/>
                              <a:gd name="T77" fmla="*/ T76 w 380"/>
                              <a:gd name="T78" fmla="+- 0 419 177"/>
                              <a:gd name="T79" fmla="*/ 419 h 442"/>
                              <a:gd name="T80" fmla="+- 0 1063 976"/>
                              <a:gd name="T81" fmla="*/ T80 w 380"/>
                              <a:gd name="T82" fmla="+- 0 428 177"/>
                              <a:gd name="T83" fmla="*/ 428 h 442"/>
                              <a:gd name="T84" fmla="+- 0 1070 976"/>
                              <a:gd name="T85" fmla="*/ T84 w 380"/>
                              <a:gd name="T86" fmla="+- 0 435 177"/>
                              <a:gd name="T87" fmla="*/ 435 h 442"/>
                              <a:gd name="T88" fmla="+- 0 1078 976"/>
                              <a:gd name="T89" fmla="*/ T88 w 380"/>
                              <a:gd name="T90" fmla="+- 0 437 177"/>
                              <a:gd name="T91" fmla="*/ 437 h 442"/>
                              <a:gd name="T92" fmla="+- 0 1331 976"/>
                              <a:gd name="T93" fmla="*/ T92 w 380"/>
                              <a:gd name="T94" fmla="+- 0 437 177"/>
                              <a:gd name="T95" fmla="*/ 437 h 442"/>
                              <a:gd name="T96" fmla="+- 0 1345 976"/>
                              <a:gd name="T97" fmla="*/ T96 w 380"/>
                              <a:gd name="T98" fmla="+- 0 434 177"/>
                              <a:gd name="T99" fmla="*/ 434 h 442"/>
                              <a:gd name="T100" fmla="+- 0 1353 976"/>
                              <a:gd name="T101" fmla="*/ T100 w 380"/>
                              <a:gd name="T102" fmla="+- 0 425 177"/>
                              <a:gd name="T103" fmla="*/ 425 h 442"/>
                              <a:gd name="T104" fmla="+- 0 1356 976"/>
                              <a:gd name="T105" fmla="*/ T104 w 380"/>
                              <a:gd name="T106" fmla="+- 0 414 177"/>
                              <a:gd name="T107" fmla="*/ 414 h 442"/>
                              <a:gd name="T108" fmla="+- 0 1355 976"/>
                              <a:gd name="T109" fmla="*/ T108 w 380"/>
                              <a:gd name="T110" fmla="+- 0 403 177"/>
                              <a:gd name="T111" fmla="*/ 403 h 442"/>
                              <a:gd name="T112" fmla="+- 0 1310 976"/>
                              <a:gd name="T113" fmla="*/ T112 w 380"/>
                              <a:gd name="T114" fmla="+- 0 296 177"/>
                              <a:gd name="T115" fmla="*/ 296 h 442"/>
                              <a:gd name="T116" fmla="+- 0 1257 976"/>
                              <a:gd name="T117" fmla="*/ T116 w 380"/>
                              <a:gd name="T118" fmla="+- 0 177 177"/>
                              <a:gd name="T119" fmla="*/ 177 h 442"/>
                              <a:gd name="T120" fmla="+- 0 1139 976"/>
                              <a:gd name="T121" fmla="*/ T120 w 380"/>
                              <a:gd name="T122" fmla="+- 0 177 177"/>
                              <a:gd name="T123" fmla="*/ 177 h 442"/>
                              <a:gd name="T124" fmla="+- 0 1133 976"/>
                              <a:gd name="T125" fmla="*/ T124 w 380"/>
                              <a:gd name="T126" fmla="+- 0 180 177"/>
                              <a:gd name="T127" fmla="*/ 180 h 442"/>
                              <a:gd name="T128" fmla="+- 0 1128 976"/>
                              <a:gd name="T129" fmla="*/ T128 w 380"/>
                              <a:gd name="T130" fmla="+- 0 183 177"/>
                              <a:gd name="T131" fmla="*/ 183 h 442"/>
                              <a:gd name="T132" fmla="+- 0 1126 976"/>
                              <a:gd name="T133" fmla="*/ T132 w 380"/>
                              <a:gd name="T134" fmla="+- 0 185 177"/>
                              <a:gd name="T135" fmla="*/ 185 h 442"/>
                              <a:gd name="T136" fmla="+- 0 1124 976"/>
                              <a:gd name="T137" fmla="*/ T136 w 380"/>
                              <a:gd name="T138" fmla="+- 0 187 177"/>
                              <a:gd name="T139" fmla="*/ 187 h 442"/>
                              <a:gd name="T140" fmla="+- 0 1122 976"/>
                              <a:gd name="T141" fmla="*/ T140 w 380"/>
                              <a:gd name="T142" fmla="+- 0 189 177"/>
                              <a:gd name="T143" fmla="*/ 189 h 442"/>
                              <a:gd name="T144" fmla="+- 0 1067 976"/>
                              <a:gd name="T145" fmla="*/ T144 w 380"/>
                              <a:gd name="T146" fmla="+- 0 255 177"/>
                              <a:gd name="T147" fmla="*/ 255 h 442"/>
                              <a:gd name="T148" fmla="+- 0 1009 976"/>
                              <a:gd name="T149" fmla="*/ T148 w 380"/>
                              <a:gd name="T150" fmla="+- 0 255 177"/>
                              <a:gd name="T151" fmla="*/ 255 h 442"/>
                              <a:gd name="T152" fmla="+- 0 997 976"/>
                              <a:gd name="T153" fmla="*/ T152 w 380"/>
                              <a:gd name="T154" fmla="+- 0 258 177"/>
                              <a:gd name="T155" fmla="*/ 258 h 442"/>
                              <a:gd name="T156" fmla="+- 0 986 976"/>
                              <a:gd name="T157" fmla="*/ T156 w 380"/>
                              <a:gd name="T158" fmla="+- 0 265 177"/>
                              <a:gd name="T159" fmla="*/ 265 h 442"/>
                              <a:gd name="T160" fmla="+- 0 979 976"/>
                              <a:gd name="T161" fmla="*/ T160 w 380"/>
                              <a:gd name="T162" fmla="+- 0 275 177"/>
                              <a:gd name="T163" fmla="*/ 275 h 442"/>
                              <a:gd name="T164" fmla="+- 0 976 976"/>
                              <a:gd name="T165" fmla="*/ T164 w 380"/>
                              <a:gd name="T166" fmla="+- 0 288 177"/>
                              <a:gd name="T167" fmla="*/ 288 h 442"/>
                              <a:gd name="T168" fmla="+- 0 979 976"/>
                              <a:gd name="T169" fmla="*/ T168 w 380"/>
                              <a:gd name="T170" fmla="+- 0 301 177"/>
                              <a:gd name="T171" fmla="*/ 301 h 442"/>
                              <a:gd name="T172" fmla="+- 0 986 976"/>
                              <a:gd name="T173" fmla="*/ T172 w 380"/>
                              <a:gd name="T174" fmla="+- 0 311 177"/>
                              <a:gd name="T175" fmla="*/ 311 h 442"/>
                              <a:gd name="T176" fmla="+- 0 997 976"/>
                              <a:gd name="T177" fmla="*/ T176 w 380"/>
                              <a:gd name="T178" fmla="+- 0 319 177"/>
                              <a:gd name="T179" fmla="*/ 319 h 442"/>
                              <a:gd name="T180" fmla="+- 0 1009 976"/>
                              <a:gd name="T181" fmla="*/ T180 w 380"/>
                              <a:gd name="T182" fmla="+- 0 321 177"/>
                              <a:gd name="T183" fmla="*/ 321 h 442"/>
                              <a:gd name="T184" fmla="+- 0 1093 976"/>
                              <a:gd name="T185" fmla="*/ T184 w 380"/>
                              <a:gd name="T186" fmla="+- 0 321 177"/>
                              <a:gd name="T187" fmla="*/ 321 h 442"/>
                              <a:gd name="T188" fmla="+- 0 1102 976"/>
                              <a:gd name="T189" fmla="*/ T188 w 380"/>
                              <a:gd name="T190" fmla="+- 0 317 177"/>
                              <a:gd name="T191" fmla="*/ 317 h 442"/>
                              <a:gd name="T192" fmla="+- 0 1120 976"/>
                              <a:gd name="T193" fmla="*/ T192 w 380"/>
                              <a:gd name="T194" fmla="+- 0 296 177"/>
                              <a:gd name="T195" fmla="*/ 296 h 442"/>
                              <a:gd name="T196" fmla="+- 0 1310 976"/>
                              <a:gd name="T197" fmla="*/ T196 w 380"/>
                              <a:gd name="T198" fmla="+- 0 296 177"/>
                              <a:gd name="T199" fmla="*/ 296 h 442"/>
                              <a:gd name="T200" fmla="+- 0 1272 976"/>
                              <a:gd name="T201" fmla="*/ T200 w 380"/>
                              <a:gd name="T202" fmla="+- 0 204 177"/>
                              <a:gd name="T203" fmla="*/ 204 h 442"/>
                              <a:gd name="T204" fmla="+- 0 1267 976"/>
                              <a:gd name="T205" fmla="*/ T204 w 380"/>
                              <a:gd name="T206" fmla="+- 0 187 177"/>
                              <a:gd name="T207" fmla="*/ 187 h 442"/>
                              <a:gd name="T208" fmla="+- 0 1257 976"/>
                              <a:gd name="T209" fmla="*/ T208 w 380"/>
                              <a:gd name="T210" fmla="+- 0 177 177"/>
                              <a:gd name="T211" fmla="*/ 177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80" h="442">
                                <a:moveTo>
                                  <a:pt x="269" y="260"/>
                                </a:moveTo>
                                <a:lnTo>
                                  <a:pt x="159" y="260"/>
                                </a:lnTo>
                                <a:lnTo>
                                  <a:pt x="153" y="264"/>
                                </a:lnTo>
                                <a:lnTo>
                                  <a:pt x="144" y="270"/>
                                </a:lnTo>
                                <a:lnTo>
                                  <a:pt x="139" y="281"/>
                                </a:lnTo>
                                <a:lnTo>
                                  <a:pt x="139" y="409"/>
                                </a:lnTo>
                                <a:lnTo>
                                  <a:pt x="142" y="422"/>
                                </a:lnTo>
                                <a:lnTo>
                                  <a:pt x="149" y="432"/>
                                </a:lnTo>
                                <a:lnTo>
                                  <a:pt x="159" y="439"/>
                                </a:lnTo>
                                <a:lnTo>
                                  <a:pt x="172" y="442"/>
                                </a:lnTo>
                                <a:lnTo>
                                  <a:pt x="185" y="439"/>
                                </a:lnTo>
                                <a:lnTo>
                                  <a:pt x="195" y="432"/>
                                </a:lnTo>
                                <a:lnTo>
                                  <a:pt x="203" y="422"/>
                                </a:lnTo>
                                <a:lnTo>
                                  <a:pt x="205" y="409"/>
                                </a:lnTo>
                                <a:lnTo>
                                  <a:pt x="205" y="309"/>
                                </a:lnTo>
                                <a:lnTo>
                                  <a:pt x="269" y="260"/>
                                </a:lnTo>
                                <a:close/>
                                <a:moveTo>
                                  <a:pt x="334" y="119"/>
                                </a:moveTo>
                                <a:lnTo>
                                  <a:pt x="144" y="119"/>
                                </a:lnTo>
                                <a:lnTo>
                                  <a:pt x="91" y="229"/>
                                </a:lnTo>
                                <a:lnTo>
                                  <a:pt x="86" y="242"/>
                                </a:lnTo>
                                <a:lnTo>
                                  <a:pt x="87" y="251"/>
                                </a:lnTo>
                                <a:lnTo>
                                  <a:pt x="94" y="258"/>
                                </a:lnTo>
                                <a:lnTo>
                                  <a:pt x="102" y="260"/>
                                </a:lnTo>
                                <a:lnTo>
                                  <a:pt x="355" y="260"/>
                                </a:lnTo>
                                <a:lnTo>
                                  <a:pt x="369" y="257"/>
                                </a:lnTo>
                                <a:lnTo>
                                  <a:pt x="377" y="248"/>
                                </a:lnTo>
                                <a:lnTo>
                                  <a:pt x="380" y="237"/>
                                </a:lnTo>
                                <a:lnTo>
                                  <a:pt x="379" y="226"/>
                                </a:lnTo>
                                <a:lnTo>
                                  <a:pt x="334" y="119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163" y="0"/>
                                </a:lnTo>
                                <a:lnTo>
                                  <a:pt x="157" y="3"/>
                                </a:lnTo>
                                <a:lnTo>
                                  <a:pt x="152" y="6"/>
                                </a:lnTo>
                                <a:lnTo>
                                  <a:pt x="150" y="8"/>
                                </a:lnTo>
                                <a:lnTo>
                                  <a:pt x="148" y="10"/>
                                </a:lnTo>
                                <a:lnTo>
                                  <a:pt x="146" y="12"/>
                                </a:lnTo>
                                <a:lnTo>
                                  <a:pt x="91" y="78"/>
                                </a:lnTo>
                                <a:lnTo>
                                  <a:pt x="33" y="78"/>
                                </a:lnTo>
                                <a:lnTo>
                                  <a:pt x="21" y="81"/>
                                </a:lnTo>
                                <a:lnTo>
                                  <a:pt x="10" y="88"/>
                                </a:lnTo>
                                <a:lnTo>
                                  <a:pt x="3" y="98"/>
                                </a:lnTo>
                                <a:lnTo>
                                  <a:pt x="0" y="111"/>
                                </a:lnTo>
                                <a:lnTo>
                                  <a:pt x="3" y="124"/>
                                </a:lnTo>
                                <a:lnTo>
                                  <a:pt x="10" y="134"/>
                                </a:lnTo>
                                <a:lnTo>
                                  <a:pt x="21" y="142"/>
                                </a:lnTo>
                                <a:lnTo>
                                  <a:pt x="33" y="144"/>
                                </a:lnTo>
                                <a:lnTo>
                                  <a:pt x="117" y="144"/>
                                </a:lnTo>
                                <a:lnTo>
                                  <a:pt x="126" y="140"/>
                                </a:lnTo>
                                <a:lnTo>
                                  <a:pt x="144" y="119"/>
                                </a:lnTo>
                                <a:lnTo>
                                  <a:pt x="334" y="119"/>
                                </a:lnTo>
                                <a:lnTo>
                                  <a:pt x="296" y="27"/>
                                </a:lnTo>
                                <a:lnTo>
                                  <a:pt x="291" y="1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" y="131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64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5CA1EF" id="Group 294" o:spid="_x0000_s1026" style="width:73.35pt;height:31.3pt;mso-position-horizontal-relative:char;mso-position-vertical-relative:line" coordsize="1467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">
                <v:shape id="Picture 379" o:spid="_x0000_s1027" type="#_x0000_t75" style="position:absolute;left:184;top:10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">
                  <v:imagedata r:id="rId51" o:title=""/>
                </v:shape>
                <v:shape id="AutoShape 380" o:spid="_x0000_s1028" style="position:absolute;left:354;top:237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" path="m564,265r-80,l484,377r12,12l552,389r12,-12l564,265xm208,181r-79,l129,377r12,12l196,389r12,-12l208,265r356,l564,238r-356,l208,181xm564,181r-80,l484,238r80,l564,181xm692,100r-662,l18,102r-9,6l3,117,,129r,20l3,162r6,9l18,178r12,3l676,181r11,-3l695,171r6,-9l702,149r,-37l692,100xm238,13r-35,7l174,38,154,66r-8,34l330,100,321,66,301,38,273,20,238,13xm463,l421,8,385,29,359,60r-14,40l580,100,566,60,540,29,505,8,463,xe" fillcolor="#676766" stroked="f">
                  <v:path arrowok="t" o:connecttype="custom" o:connectlocs="564,502;484,502;484,614;496,626;552,626;564,614;564,502;208,418;129,418;129,614;141,626;196,626;208,614;208,502;564,502;564,475;208,475;208,418;564,418;484,418;484,475;564,475;564,418;692,337;30,337;18,339;9,345;3,354;0,366;0,386;3,399;9,408;18,415;30,418;676,418;687,415;695,408;701,399;702,386;702,349;692,337;238,250;203,257;174,275;154,303;146,337;330,337;321,303;301,275;273,257;238,250;463,237;421,245;385,266;359,297;345,337;580,337;566,297;540,266;505,245;463,237" o:connectangles="0,0,0,0,0,0,0,0,0,0,0,0,0,0,0,0,0,0,0,0,0,0,0,0,0,0,0,0,0,0,0,0,0,0,0,0,0,0,0,0,0,0,0,0,0,0,0,0,0,0,0,0,0,0,0,0,0,0,0,0,0"/>
                </v:shape>
                <v:shape id="Picture 381" o:spid="_x0000_s1029" type="#_x0000_t75" style="position:absolute;top:236;width:22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">
                  <v:imagedata r:id="rId52" o:title=""/>
                </v:shape>
                <v:shape id="AutoShape 382" o:spid="_x0000_s1030" style="position:absolute;left:129;top:176;width:318;height:443;visibility:visible;mso-wrap-style:square;v-text-anchor:top" coordsize="318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" path="m143,l33,,21,12r,15l,234r,14l11,260r70,l151,309r,100l153,422r8,10l171,439r13,3l197,439r10,-7l214,422r3,-13l217,281r-5,-11l168,240r1,-2l169,236r,-123l317,113r,-2l315,98,307,88,297,81,284,78r-58,l165,4,156,,144,r-1,xm317,113r-148,l191,140r10,4l284,144r13,-2l307,134r8,-10l317,113xm154,l144,r12,l154,xe" fillcolor="#676766" stroked="f">
                  <v:path arrowok="t" o:connecttype="custom" o:connectlocs="143,177;33,177;21,189;21,204;0,411;0,425;11,437;81,437;151,486;151,586;153,599;161,609;171,616;184,619;197,616;207,609;214,599;217,586;217,458;212,447;168,417;169,415;169,413;169,290;317,290;317,288;315,275;307,265;297,258;284,255;226,255;165,181;156,177;144,177;143,177;317,290;169,290;191,317;201,321;284,321;297,319;307,311;315,301;317,290;154,177;144,177;156,177;154,177" o:connectangles="0,0,0,0,0,0,0,0,0,0,0,0,0,0,0,0,0,0,0,0,0,0,0,0,0,0,0,0,0,0,0,0,0,0,0,0,0,0,0,0,0,0,0,0,0,0,0,0"/>
                </v:shape>
                <v:shape id="Picture 383" o:spid="_x0000_s1031" type="#_x0000_t75" style="position:absolute;left:1076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">
                  <v:imagedata r:id="rId53" o:title=""/>
                </v:shape>
                <v:shape id="Picture 384" o:spid="_x0000_s1032" type="#_x0000_t75" style="position:absolute;left:1242;top:236;width:22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">
                  <v:imagedata r:id="rId54" o:title=""/>
                </v:shape>
                <v:shape id="AutoShape 385" o:spid="_x0000_s1033" style="position:absolute;left:976;top:177;width:380;height:442;visibility:visible;mso-wrap-style:square;v-text-anchor:top" coordsize="38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" path="m269,260r-110,l153,264r-9,6l139,281r,128l142,422r7,10l159,439r13,3l185,439r10,-7l203,422r2,-13l205,309r64,-49xm334,119r-190,l91,229r-5,13l87,251r7,7l102,260r253,l369,257r8,-9l380,237r-1,-11l334,119xm281,l163,r-6,3l152,6r-2,2l148,10r-2,2l91,78r-58,l21,81,10,88,3,98,,111r3,13l10,134r11,8l33,144r84,l126,140r18,-21l334,119,296,27,291,10,281,xe" fillcolor="#676766" stroked="f">
                  <v:path arrowok="t" o:connecttype="custom" o:connectlocs="269,437;159,437;153,441;144,447;139,458;139,586;142,599;149,609;159,616;172,619;185,616;195,609;203,599;205,586;205,486;269,437;334,296;144,296;91,406;86,419;87,428;94,435;102,437;355,437;369,434;377,425;380,414;379,403;334,296;281,177;163,177;157,180;152,183;150,185;148,187;146,189;91,255;33,255;21,258;10,265;3,275;0,288;3,301;10,311;21,319;33,321;117,321;126,317;144,296;334,296;296,204;291,187;281,177" o:connectangles="0,0,0,0,0,0,0,0,0,0,0,0,0,0,0,0,0,0,0,0,0,0,0,0,0,0,0,0,0,0,0,0,0,0,0,0,0,0,0,0,0,0,0,0,0,0,0,0,0,0,0,0,0"/>
                </v:shape>
                <v:shape id="Picture 386" o:spid="_x0000_s1034" type="#_x0000_t75" style="position:absolute;left:538;top:131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">
                  <v:imagedata r:id="rId55" o:title=""/>
                </v:shape>
                <v:shape id="Picture 387" o:spid="_x0000_s1035" type="#_x0000_t75" style="position:absolute;left:737;top:64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">
                  <v:imagedata r:id="rId56" o:title=""/>
                </v:shape>
                <w10:anchorlock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sz w:val="20"/>
          <w:lang w:val="cs-CZ"/>
        </w:rPr>
        <w:tab/>
      </w:r>
      <w:r w:rsidRPr="00490911">
        <w:rPr>
          <w:rFonts w:ascii="Franklin Gothic Book" w:eastAsia="Franklin Gothic Book" w:hAnsi="Franklin Gothic Book" w:cs="Franklin Gothic Book"/>
          <w:noProof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3" wp14:editId="4D162CE4">
                <wp:extent cx="931545" cy="397510"/>
                <wp:effectExtent l="0" t="0" r="0" b="5715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545" cy="397510"/>
                          <a:chOff x="0" y="0"/>
                          <a:chExt cx="1467" cy="626"/>
                        </a:xfrm>
                      </wpg:grpSpPr>
                      <pic:pic xmlns:pic="http://schemas.openxmlformats.org/drawingml/2006/picture">
                        <pic:nvPicPr>
                          <pic:cNvPr id="285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6" name="AutoShape 370"/>
                        <wps:cNvSpPr>
                          <a:spLocks/>
                        </wps:cNvSpPr>
                        <wps:spPr bwMode="auto">
                          <a:xfrm>
                            <a:off x="354" y="237"/>
                            <a:ext cx="703" cy="389"/>
                          </a:xfrm>
                          <a:custGeom>
                            <a:avLst/>
                            <a:gdLst>
                              <a:gd name="T0" fmla="+- 0 918 354"/>
                              <a:gd name="T1" fmla="*/ T0 w 703"/>
                              <a:gd name="T2" fmla="+- 0 502 237"/>
                              <a:gd name="T3" fmla="*/ 502 h 389"/>
                              <a:gd name="T4" fmla="+- 0 838 354"/>
                              <a:gd name="T5" fmla="*/ T4 w 703"/>
                              <a:gd name="T6" fmla="+- 0 502 237"/>
                              <a:gd name="T7" fmla="*/ 502 h 389"/>
                              <a:gd name="T8" fmla="+- 0 838 354"/>
                              <a:gd name="T9" fmla="*/ T8 w 703"/>
                              <a:gd name="T10" fmla="+- 0 614 237"/>
                              <a:gd name="T11" fmla="*/ 614 h 389"/>
                              <a:gd name="T12" fmla="+- 0 850 354"/>
                              <a:gd name="T13" fmla="*/ T12 w 703"/>
                              <a:gd name="T14" fmla="+- 0 626 237"/>
                              <a:gd name="T15" fmla="*/ 626 h 389"/>
                              <a:gd name="T16" fmla="+- 0 906 354"/>
                              <a:gd name="T17" fmla="*/ T16 w 703"/>
                              <a:gd name="T18" fmla="+- 0 626 237"/>
                              <a:gd name="T19" fmla="*/ 626 h 389"/>
                              <a:gd name="T20" fmla="+- 0 918 354"/>
                              <a:gd name="T21" fmla="*/ T20 w 703"/>
                              <a:gd name="T22" fmla="+- 0 614 237"/>
                              <a:gd name="T23" fmla="*/ 614 h 389"/>
                              <a:gd name="T24" fmla="+- 0 918 354"/>
                              <a:gd name="T25" fmla="*/ T24 w 703"/>
                              <a:gd name="T26" fmla="+- 0 502 237"/>
                              <a:gd name="T27" fmla="*/ 502 h 389"/>
                              <a:gd name="T28" fmla="+- 0 562 354"/>
                              <a:gd name="T29" fmla="*/ T28 w 703"/>
                              <a:gd name="T30" fmla="+- 0 418 237"/>
                              <a:gd name="T31" fmla="*/ 418 h 389"/>
                              <a:gd name="T32" fmla="+- 0 483 354"/>
                              <a:gd name="T33" fmla="*/ T32 w 703"/>
                              <a:gd name="T34" fmla="+- 0 418 237"/>
                              <a:gd name="T35" fmla="*/ 418 h 389"/>
                              <a:gd name="T36" fmla="+- 0 483 354"/>
                              <a:gd name="T37" fmla="*/ T36 w 703"/>
                              <a:gd name="T38" fmla="+- 0 614 237"/>
                              <a:gd name="T39" fmla="*/ 614 h 389"/>
                              <a:gd name="T40" fmla="+- 0 495 354"/>
                              <a:gd name="T41" fmla="*/ T40 w 703"/>
                              <a:gd name="T42" fmla="+- 0 626 237"/>
                              <a:gd name="T43" fmla="*/ 626 h 389"/>
                              <a:gd name="T44" fmla="+- 0 550 354"/>
                              <a:gd name="T45" fmla="*/ T44 w 703"/>
                              <a:gd name="T46" fmla="+- 0 626 237"/>
                              <a:gd name="T47" fmla="*/ 626 h 389"/>
                              <a:gd name="T48" fmla="+- 0 562 354"/>
                              <a:gd name="T49" fmla="*/ T48 w 703"/>
                              <a:gd name="T50" fmla="+- 0 614 237"/>
                              <a:gd name="T51" fmla="*/ 614 h 389"/>
                              <a:gd name="T52" fmla="+- 0 562 354"/>
                              <a:gd name="T53" fmla="*/ T52 w 703"/>
                              <a:gd name="T54" fmla="+- 0 502 237"/>
                              <a:gd name="T55" fmla="*/ 502 h 389"/>
                              <a:gd name="T56" fmla="+- 0 918 354"/>
                              <a:gd name="T57" fmla="*/ T56 w 703"/>
                              <a:gd name="T58" fmla="+- 0 502 237"/>
                              <a:gd name="T59" fmla="*/ 502 h 389"/>
                              <a:gd name="T60" fmla="+- 0 918 354"/>
                              <a:gd name="T61" fmla="*/ T60 w 703"/>
                              <a:gd name="T62" fmla="+- 0 475 237"/>
                              <a:gd name="T63" fmla="*/ 475 h 389"/>
                              <a:gd name="T64" fmla="+- 0 562 354"/>
                              <a:gd name="T65" fmla="*/ T64 w 703"/>
                              <a:gd name="T66" fmla="+- 0 475 237"/>
                              <a:gd name="T67" fmla="*/ 475 h 389"/>
                              <a:gd name="T68" fmla="+- 0 562 354"/>
                              <a:gd name="T69" fmla="*/ T68 w 703"/>
                              <a:gd name="T70" fmla="+- 0 418 237"/>
                              <a:gd name="T71" fmla="*/ 418 h 389"/>
                              <a:gd name="T72" fmla="+- 0 918 354"/>
                              <a:gd name="T73" fmla="*/ T72 w 703"/>
                              <a:gd name="T74" fmla="+- 0 418 237"/>
                              <a:gd name="T75" fmla="*/ 418 h 389"/>
                              <a:gd name="T76" fmla="+- 0 838 354"/>
                              <a:gd name="T77" fmla="*/ T76 w 703"/>
                              <a:gd name="T78" fmla="+- 0 418 237"/>
                              <a:gd name="T79" fmla="*/ 418 h 389"/>
                              <a:gd name="T80" fmla="+- 0 838 354"/>
                              <a:gd name="T81" fmla="*/ T80 w 703"/>
                              <a:gd name="T82" fmla="+- 0 475 237"/>
                              <a:gd name="T83" fmla="*/ 475 h 389"/>
                              <a:gd name="T84" fmla="+- 0 918 354"/>
                              <a:gd name="T85" fmla="*/ T84 w 703"/>
                              <a:gd name="T86" fmla="+- 0 475 237"/>
                              <a:gd name="T87" fmla="*/ 475 h 389"/>
                              <a:gd name="T88" fmla="+- 0 918 354"/>
                              <a:gd name="T89" fmla="*/ T88 w 703"/>
                              <a:gd name="T90" fmla="+- 0 418 237"/>
                              <a:gd name="T91" fmla="*/ 418 h 389"/>
                              <a:gd name="T92" fmla="+- 0 1046 354"/>
                              <a:gd name="T93" fmla="*/ T92 w 703"/>
                              <a:gd name="T94" fmla="+- 0 337 237"/>
                              <a:gd name="T95" fmla="*/ 337 h 389"/>
                              <a:gd name="T96" fmla="+- 0 384 354"/>
                              <a:gd name="T97" fmla="*/ T96 w 703"/>
                              <a:gd name="T98" fmla="+- 0 337 237"/>
                              <a:gd name="T99" fmla="*/ 337 h 389"/>
                              <a:gd name="T100" fmla="+- 0 372 354"/>
                              <a:gd name="T101" fmla="*/ T100 w 703"/>
                              <a:gd name="T102" fmla="+- 0 339 237"/>
                              <a:gd name="T103" fmla="*/ 339 h 389"/>
                              <a:gd name="T104" fmla="+- 0 363 354"/>
                              <a:gd name="T105" fmla="*/ T104 w 703"/>
                              <a:gd name="T106" fmla="+- 0 345 237"/>
                              <a:gd name="T107" fmla="*/ 345 h 389"/>
                              <a:gd name="T108" fmla="+- 0 357 354"/>
                              <a:gd name="T109" fmla="*/ T108 w 703"/>
                              <a:gd name="T110" fmla="+- 0 354 237"/>
                              <a:gd name="T111" fmla="*/ 354 h 389"/>
                              <a:gd name="T112" fmla="+- 0 354 354"/>
                              <a:gd name="T113" fmla="*/ T112 w 703"/>
                              <a:gd name="T114" fmla="+- 0 366 237"/>
                              <a:gd name="T115" fmla="*/ 366 h 389"/>
                              <a:gd name="T116" fmla="+- 0 354 354"/>
                              <a:gd name="T117" fmla="*/ T116 w 703"/>
                              <a:gd name="T118" fmla="+- 0 386 237"/>
                              <a:gd name="T119" fmla="*/ 386 h 389"/>
                              <a:gd name="T120" fmla="+- 0 357 354"/>
                              <a:gd name="T121" fmla="*/ T120 w 703"/>
                              <a:gd name="T122" fmla="+- 0 399 237"/>
                              <a:gd name="T123" fmla="*/ 399 h 389"/>
                              <a:gd name="T124" fmla="+- 0 363 354"/>
                              <a:gd name="T125" fmla="*/ T124 w 703"/>
                              <a:gd name="T126" fmla="+- 0 408 237"/>
                              <a:gd name="T127" fmla="*/ 408 h 389"/>
                              <a:gd name="T128" fmla="+- 0 372 354"/>
                              <a:gd name="T129" fmla="*/ T128 w 703"/>
                              <a:gd name="T130" fmla="+- 0 415 237"/>
                              <a:gd name="T131" fmla="*/ 415 h 389"/>
                              <a:gd name="T132" fmla="+- 0 384 354"/>
                              <a:gd name="T133" fmla="*/ T132 w 703"/>
                              <a:gd name="T134" fmla="+- 0 418 237"/>
                              <a:gd name="T135" fmla="*/ 418 h 389"/>
                              <a:gd name="T136" fmla="+- 0 1030 354"/>
                              <a:gd name="T137" fmla="*/ T136 w 703"/>
                              <a:gd name="T138" fmla="+- 0 418 237"/>
                              <a:gd name="T139" fmla="*/ 418 h 389"/>
                              <a:gd name="T140" fmla="+- 0 1041 354"/>
                              <a:gd name="T141" fmla="*/ T140 w 703"/>
                              <a:gd name="T142" fmla="+- 0 415 237"/>
                              <a:gd name="T143" fmla="*/ 415 h 389"/>
                              <a:gd name="T144" fmla="+- 0 1049 354"/>
                              <a:gd name="T145" fmla="*/ T144 w 703"/>
                              <a:gd name="T146" fmla="+- 0 408 237"/>
                              <a:gd name="T147" fmla="*/ 408 h 389"/>
                              <a:gd name="T148" fmla="+- 0 1055 354"/>
                              <a:gd name="T149" fmla="*/ T148 w 703"/>
                              <a:gd name="T150" fmla="+- 0 399 237"/>
                              <a:gd name="T151" fmla="*/ 399 h 389"/>
                              <a:gd name="T152" fmla="+- 0 1056 354"/>
                              <a:gd name="T153" fmla="*/ T152 w 703"/>
                              <a:gd name="T154" fmla="+- 0 386 237"/>
                              <a:gd name="T155" fmla="*/ 386 h 389"/>
                              <a:gd name="T156" fmla="+- 0 1056 354"/>
                              <a:gd name="T157" fmla="*/ T156 w 703"/>
                              <a:gd name="T158" fmla="+- 0 349 237"/>
                              <a:gd name="T159" fmla="*/ 349 h 389"/>
                              <a:gd name="T160" fmla="+- 0 1046 354"/>
                              <a:gd name="T161" fmla="*/ T160 w 703"/>
                              <a:gd name="T162" fmla="+- 0 337 237"/>
                              <a:gd name="T163" fmla="*/ 337 h 389"/>
                              <a:gd name="T164" fmla="+- 0 592 354"/>
                              <a:gd name="T165" fmla="*/ T164 w 703"/>
                              <a:gd name="T166" fmla="+- 0 250 237"/>
                              <a:gd name="T167" fmla="*/ 250 h 389"/>
                              <a:gd name="T168" fmla="+- 0 557 354"/>
                              <a:gd name="T169" fmla="*/ T168 w 703"/>
                              <a:gd name="T170" fmla="+- 0 257 237"/>
                              <a:gd name="T171" fmla="*/ 257 h 389"/>
                              <a:gd name="T172" fmla="+- 0 528 354"/>
                              <a:gd name="T173" fmla="*/ T172 w 703"/>
                              <a:gd name="T174" fmla="+- 0 275 237"/>
                              <a:gd name="T175" fmla="*/ 275 h 389"/>
                              <a:gd name="T176" fmla="+- 0 508 354"/>
                              <a:gd name="T177" fmla="*/ T176 w 703"/>
                              <a:gd name="T178" fmla="+- 0 303 237"/>
                              <a:gd name="T179" fmla="*/ 303 h 389"/>
                              <a:gd name="T180" fmla="+- 0 500 354"/>
                              <a:gd name="T181" fmla="*/ T180 w 703"/>
                              <a:gd name="T182" fmla="+- 0 337 237"/>
                              <a:gd name="T183" fmla="*/ 337 h 389"/>
                              <a:gd name="T184" fmla="+- 0 684 354"/>
                              <a:gd name="T185" fmla="*/ T184 w 703"/>
                              <a:gd name="T186" fmla="+- 0 337 237"/>
                              <a:gd name="T187" fmla="*/ 337 h 389"/>
                              <a:gd name="T188" fmla="+- 0 675 354"/>
                              <a:gd name="T189" fmla="*/ T188 w 703"/>
                              <a:gd name="T190" fmla="+- 0 303 237"/>
                              <a:gd name="T191" fmla="*/ 303 h 389"/>
                              <a:gd name="T192" fmla="+- 0 655 354"/>
                              <a:gd name="T193" fmla="*/ T192 w 703"/>
                              <a:gd name="T194" fmla="+- 0 275 237"/>
                              <a:gd name="T195" fmla="*/ 275 h 389"/>
                              <a:gd name="T196" fmla="+- 0 627 354"/>
                              <a:gd name="T197" fmla="*/ T196 w 703"/>
                              <a:gd name="T198" fmla="+- 0 257 237"/>
                              <a:gd name="T199" fmla="*/ 257 h 389"/>
                              <a:gd name="T200" fmla="+- 0 592 354"/>
                              <a:gd name="T201" fmla="*/ T200 w 703"/>
                              <a:gd name="T202" fmla="+- 0 250 237"/>
                              <a:gd name="T203" fmla="*/ 250 h 389"/>
                              <a:gd name="T204" fmla="+- 0 817 354"/>
                              <a:gd name="T205" fmla="*/ T204 w 703"/>
                              <a:gd name="T206" fmla="+- 0 237 237"/>
                              <a:gd name="T207" fmla="*/ 237 h 389"/>
                              <a:gd name="T208" fmla="+- 0 775 354"/>
                              <a:gd name="T209" fmla="*/ T208 w 703"/>
                              <a:gd name="T210" fmla="+- 0 245 237"/>
                              <a:gd name="T211" fmla="*/ 245 h 389"/>
                              <a:gd name="T212" fmla="+- 0 739 354"/>
                              <a:gd name="T213" fmla="*/ T212 w 703"/>
                              <a:gd name="T214" fmla="+- 0 266 237"/>
                              <a:gd name="T215" fmla="*/ 266 h 389"/>
                              <a:gd name="T216" fmla="+- 0 713 354"/>
                              <a:gd name="T217" fmla="*/ T216 w 703"/>
                              <a:gd name="T218" fmla="+- 0 297 237"/>
                              <a:gd name="T219" fmla="*/ 297 h 389"/>
                              <a:gd name="T220" fmla="+- 0 699 354"/>
                              <a:gd name="T221" fmla="*/ T220 w 703"/>
                              <a:gd name="T222" fmla="+- 0 337 237"/>
                              <a:gd name="T223" fmla="*/ 337 h 389"/>
                              <a:gd name="T224" fmla="+- 0 934 354"/>
                              <a:gd name="T225" fmla="*/ T224 w 703"/>
                              <a:gd name="T226" fmla="+- 0 337 237"/>
                              <a:gd name="T227" fmla="*/ 337 h 389"/>
                              <a:gd name="T228" fmla="+- 0 920 354"/>
                              <a:gd name="T229" fmla="*/ T228 w 703"/>
                              <a:gd name="T230" fmla="+- 0 297 237"/>
                              <a:gd name="T231" fmla="*/ 297 h 389"/>
                              <a:gd name="T232" fmla="+- 0 894 354"/>
                              <a:gd name="T233" fmla="*/ T232 w 703"/>
                              <a:gd name="T234" fmla="+- 0 266 237"/>
                              <a:gd name="T235" fmla="*/ 266 h 389"/>
                              <a:gd name="T236" fmla="+- 0 859 354"/>
                              <a:gd name="T237" fmla="*/ T236 w 703"/>
                              <a:gd name="T238" fmla="+- 0 245 237"/>
                              <a:gd name="T239" fmla="*/ 245 h 389"/>
                              <a:gd name="T240" fmla="+- 0 817 354"/>
                              <a:gd name="T241" fmla="*/ T240 w 703"/>
                              <a:gd name="T242" fmla="+- 0 237 237"/>
                              <a:gd name="T243" fmla="*/ 237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03" h="389">
                                <a:moveTo>
                                  <a:pt x="564" y="265"/>
                                </a:moveTo>
                                <a:lnTo>
                                  <a:pt x="484" y="265"/>
                                </a:lnTo>
                                <a:lnTo>
                                  <a:pt x="484" y="377"/>
                                </a:lnTo>
                                <a:lnTo>
                                  <a:pt x="496" y="389"/>
                                </a:lnTo>
                                <a:lnTo>
                                  <a:pt x="552" y="389"/>
                                </a:lnTo>
                                <a:lnTo>
                                  <a:pt x="564" y="377"/>
                                </a:lnTo>
                                <a:lnTo>
                                  <a:pt x="564" y="265"/>
                                </a:lnTo>
                                <a:close/>
                                <a:moveTo>
                                  <a:pt x="208" y="181"/>
                                </a:moveTo>
                                <a:lnTo>
                                  <a:pt x="129" y="181"/>
                                </a:lnTo>
                                <a:lnTo>
                                  <a:pt x="129" y="377"/>
                                </a:lnTo>
                                <a:lnTo>
                                  <a:pt x="141" y="389"/>
                                </a:lnTo>
                                <a:lnTo>
                                  <a:pt x="196" y="389"/>
                                </a:lnTo>
                                <a:lnTo>
                                  <a:pt x="208" y="377"/>
                                </a:lnTo>
                                <a:lnTo>
                                  <a:pt x="208" y="265"/>
                                </a:lnTo>
                                <a:lnTo>
                                  <a:pt x="564" y="265"/>
                                </a:lnTo>
                                <a:lnTo>
                                  <a:pt x="564" y="238"/>
                                </a:lnTo>
                                <a:lnTo>
                                  <a:pt x="208" y="238"/>
                                </a:lnTo>
                                <a:lnTo>
                                  <a:pt x="208" y="181"/>
                                </a:lnTo>
                                <a:close/>
                                <a:moveTo>
                                  <a:pt x="564" y="181"/>
                                </a:moveTo>
                                <a:lnTo>
                                  <a:pt x="484" y="181"/>
                                </a:lnTo>
                                <a:lnTo>
                                  <a:pt x="484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64" y="181"/>
                                </a:lnTo>
                                <a:close/>
                                <a:moveTo>
                                  <a:pt x="692" y="100"/>
                                </a:moveTo>
                                <a:lnTo>
                                  <a:pt x="30" y="100"/>
                                </a:lnTo>
                                <a:lnTo>
                                  <a:pt x="18" y="102"/>
                                </a:lnTo>
                                <a:lnTo>
                                  <a:pt x="9" y="108"/>
                                </a:lnTo>
                                <a:lnTo>
                                  <a:pt x="3" y="117"/>
                                </a:lnTo>
                                <a:lnTo>
                                  <a:pt x="0" y="129"/>
                                </a:lnTo>
                                <a:lnTo>
                                  <a:pt x="0" y="149"/>
                                </a:lnTo>
                                <a:lnTo>
                                  <a:pt x="3" y="162"/>
                                </a:lnTo>
                                <a:lnTo>
                                  <a:pt x="9" y="171"/>
                                </a:lnTo>
                                <a:lnTo>
                                  <a:pt x="18" y="178"/>
                                </a:lnTo>
                                <a:lnTo>
                                  <a:pt x="30" y="181"/>
                                </a:lnTo>
                                <a:lnTo>
                                  <a:pt x="676" y="181"/>
                                </a:lnTo>
                                <a:lnTo>
                                  <a:pt x="687" y="178"/>
                                </a:lnTo>
                                <a:lnTo>
                                  <a:pt x="695" y="171"/>
                                </a:lnTo>
                                <a:lnTo>
                                  <a:pt x="701" y="162"/>
                                </a:lnTo>
                                <a:lnTo>
                                  <a:pt x="702" y="149"/>
                                </a:lnTo>
                                <a:lnTo>
                                  <a:pt x="702" y="112"/>
                                </a:lnTo>
                                <a:lnTo>
                                  <a:pt x="692" y="100"/>
                                </a:lnTo>
                                <a:close/>
                                <a:moveTo>
                                  <a:pt x="238" y="13"/>
                                </a:moveTo>
                                <a:lnTo>
                                  <a:pt x="203" y="20"/>
                                </a:lnTo>
                                <a:lnTo>
                                  <a:pt x="174" y="38"/>
                                </a:lnTo>
                                <a:lnTo>
                                  <a:pt x="154" y="66"/>
                                </a:lnTo>
                                <a:lnTo>
                                  <a:pt x="146" y="100"/>
                                </a:lnTo>
                                <a:lnTo>
                                  <a:pt x="330" y="100"/>
                                </a:lnTo>
                                <a:lnTo>
                                  <a:pt x="321" y="66"/>
                                </a:lnTo>
                                <a:lnTo>
                                  <a:pt x="301" y="38"/>
                                </a:lnTo>
                                <a:lnTo>
                                  <a:pt x="273" y="20"/>
                                </a:lnTo>
                                <a:lnTo>
                                  <a:pt x="238" y="13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421" y="8"/>
                                </a:lnTo>
                                <a:lnTo>
                                  <a:pt x="385" y="29"/>
                                </a:lnTo>
                                <a:lnTo>
                                  <a:pt x="359" y="60"/>
                                </a:lnTo>
                                <a:lnTo>
                                  <a:pt x="345" y="100"/>
                                </a:lnTo>
                                <a:lnTo>
                                  <a:pt x="580" y="100"/>
                                </a:lnTo>
                                <a:lnTo>
                                  <a:pt x="566" y="60"/>
                                </a:lnTo>
                                <a:lnTo>
                                  <a:pt x="540" y="29"/>
                                </a:lnTo>
                                <a:lnTo>
                                  <a:pt x="505" y="8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6"/>
                            <a:ext cx="22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AutoShape 372"/>
                        <wps:cNvSpPr>
                          <a:spLocks/>
                        </wps:cNvSpPr>
                        <wps:spPr bwMode="auto">
                          <a:xfrm>
                            <a:off x="129" y="176"/>
                            <a:ext cx="318" cy="443"/>
                          </a:xfrm>
                          <a:custGeom>
                            <a:avLst/>
                            <a:gdLst>
                              <a:gd name="T0" fmla="+- 0 273 130"/>
                              <a:gd name="T1" fmla="*/ T0 w 318"/>
                              <a:gd name="T2" fmla="+- 0 177 177"/>
                              <a:gd name="T3" fmla="*/ 177 h 443"/>
                              <a:gd name="T4" fmla="+- 0 163 130"/>
                              <a:gd name="T5" fmla="*/ T4 w 318"/>
                              <a:gd name="T6" fmla="+- 0 177 177"/>
                              <a:gd name="T7" fmla="*/ 177 h 443"/>
                              <a:gd name="T8" fmla="+- 0 151 130"/>
                              <a:gd name="T9" fmla="*/ T8 w 318"/>
                              <a:gd name="T10" fmla="+- 0 189 177"/>
                              <a:gd name="T11" fmla="*/ 189 h 443"/>
                              <a:gd name="T12" fmla="+- 0 151 130"/>
                              <a:gd name="T13" fmla="*/ T12 w 318"/>
                              <a:gd name="T14" fmla="+- 0 204 177"/>
                              <a:gd name="T15" fmla="*/ 204 h 443"/>
                              <a:gd name="T16" fmla="+- 0 130 130"/>
                              <a:gd name="T17" fmla="*/ T16 w 318"/>
                              <a:gd name="T18" fmla="+- 0 411 177"/>
                              <a:gd name="T19" fmla="*/ 411 h 443"/>
                              <a:gd name="T20" fmla="+- 0 130 130"/>
                              <a:gd name="T21" fmla="*/ T20 w 318"/>
                              <a:gd name="T22" fmla="+- 0 425 177"/>
                              <a:gd name="T23" fmla="*/ 425 h 443"/>
                              <a:gd name="T24" fmla="+- 0 141 130"/>
                              <a:gd name="T25" fmla="*/ T24 w 318"/>
                              <a:gd name="T26" fmla="+- 0 437 177"/>
                              <a:gd name="T27" fmla="*/ 437 h 443"/>
                              <a:gd name="T28" fmla="+- 0 211 130"/>
                              <a:gd name="T29" fmla="*/ T28 w 318"/>
                              <a:gd name="T30" fmla="+- 0 437 177"/>
                              <a:gd name="T31" fmla="*/ 437 h 443"/>
                              <a:gd name="T32" fmla="+- 0 281 130"/>
                              <a:gd name="T33" fmla="*/ T32 w 318"/>
                              <a:gd name="T34" fmla="+- 0 486 177"/>
                              <a:gd name="T35" fmla="*/ 486 h 443"/>
                              <a:gd name="T36" fmla="+- 0 281 130"/>
                              <a:gd name="T37" fmla="*/ T36 w 318"/>
                              <a:gd name="T38" fmla="+- 0 586 177"/>
                              <a:gd name="T39" fmla="*/ 586 h 443"/>
                              <a:gd name="T40" fmla="+- 0 283 130"/>
                              <a:gd name="T41" fmla="*/ T40 w 318"/>
                              <a:gd name="T42" fmla="+- 0 599 177"/>
                              <a:gd name="T43" fmla="*/ 599 h 443"/>
                              <a:gd name="T44" fmla="+- 0 291 130"/>
                              <a:gd name="T45" fmla="*/ T44 w 318"/>
                              <a:gd name="T46" fmla="+- 0 609 177"/>
                              <a:gd name="T47" fmla="*/ 609 h 443"/>
                              <a:gd name="T48" fmla="+- 0 301 130"/>
                              <a:gd name="T49" fmla="*/ T48 w 318"/>
                              <a:gd name="T50" fmla="+- 0 616 177"/>
                              <a:gd name="T51" fmla="*/ 616 h 443"/>
                              <a:gd name="T52" fmla="+- 0 314 130"/>
                              <a:gd name="T53" fmla="*/ T52 w 318"/>
                              <a:gd name="T54" fmla="+- 0 619 177"/>
                              <a:gd name="T55" fmla="*/ 619 h 443"/>
                              <a:gd name="T56" fmla="+- 0 327 130"/>
                              <a:gd name="T57" fmla="*/ T56 w 318"/>
                              <a:gd name="T58" fmla="+- 0 616 177"/>
                              <a:gd name="T59" fmla="*/ 616 h 443"/>
                              <a:gd name="T60" fmla="+- 0 337 130"/>
                              <a:gd name="T61" fmla="*/ T60 w 318"/>
                              <a:gd name="T62" fmla="+- 0 609 177"/>
                              <a:gd name="T63" fmla="*/ 609 h 443"/>
                              <a:gd name="T64" fmla="+- 0 344 130"/>
                              <a:gd name="T65" fmla="*/ T64 w 318"/>
                              <a:gd name="T66" fmla="+- 0 599 177"/>
                              <a:gd name="T67" fmla="*/ 599 h 443"/>
                              <a:gd name="T68" fmla="+- 0 347 130"/>
                              <a:gd name="T69" fmla="*/ T68 w 318"/>
                              <a:gd name="T70" fmla="+- 0 586 177"/>
                              <a:gd name="T71" fmla="*/ 586 h 443"/>
                              <a:gd name="T72" fmla="+- 0 347 130"/>
                              <a:gd name="T73" fmla="*/ T72 w 318"/>
                              <a:gd name="T74" fmla="+- 0 458 177"/>
                              <a:gd name="T75" fmla="*/ 458 h 443"/>
                              <a:gd name="T76" fmla="+- 0 342 130"/>
                              <a:gd name="T77" fmla="*/ T76 w 318"/>
                              <a:gd name="T78" fmla="+- 0 447 177"/>
                              <a:gd name="T79" fmla="*/ 447 h 443"/>
                              <a:gd name="T80" fmla="+- 0 298 130"/>
                              <a:gd name="T81" fmla="*/ T80 w 318"/>
                              <a:gd name="T82" fmla="+- 0 417 177"/>
                              <a:gd name="T83" fmla="*/ 417 h 443"/>
                              <a:gd name="T84" fmla="+- 0 299 130"/>
                              <a:gd name="T85" fmla="*/ T84 w 318"/>
                              <a:gd name="T86" fmla="+- 0 415 177"/>
                              <a:gd name="T87" fmla="*/ 415 h 443"/>
                              <a:gd name="T88" fmla="+- 0 299 130"/>
                              <a:gd name="T89" fmla="*/ T88 w 318"/>
                              <a:gd name="T90" fmla="+- 0 413 177"/>
                              <a:gd name="T91" fmla="*/ 413 h 443"/>
                              <a:gd name="T92" fmla="+- 0 299 130"/>
                              <a:gd name="T93" fmla="*/ T92 w 318"/>
                              <a:gd name="T94" fmla="+- 0 290 177"/>
                              <a:gd name="T95" fmla="*/ 290 h 443"/>
                              <a:gd name="T96" fmla="+- 0 447 130"/>
                              <a:gd name="T97" fmla="*/ T96 w 318"/>
                              <a:gd name="T98" fmla="+- 0 290 177"/>
                              <a:gd name="T99" fmla="*/ 290 h 443"/>
                              <a:gd name="T100" fmla="+- 0 447 130"/>
                              <a:gd name="T101" fmla="*/ T100 w 318"/>
                              <a:gd name="T102" fmla="+- 0 288 177"/>
                              <a:gd name="T103" fmla="*/ 288 h 443"/>
                              <a:gd name="T104" fmla="+- 0 445 130"/>
                              <a:gd name="T105" fmla="*/ T104 w 318"/>
                              <a:gd name="T106" fmla="+- 0 275 177"/>
                              <a:gd name="T107" fmla="*/ 275 h 443"/>
                              <a:gd name="T108" fmla="+- 0 437 130"/>
                              <a:gd name="T109" fmla="*/ T108 w 318"/>
                              <a:gd name="T110" fmla="+- 0 265 177"/>
                              <a:gd name="T111" fmla="*/ 265 h 443"/>
                              <a:gd name="T112" fmla="+- 0 427 130"/>
                              <a:gd name="T113" fmla="*/ T112 w 318"/>
                              <a:gd name="T114" fmla="+- 0 258 177"/>
                              <a:gd name="T115" fmla="*/ 258 h 443"/>
                              <a:gd name="T116" fmla="+- 0 414 130"/>
                              <a:gd name="T117" fmla="*/ T116 w 318"/>
                              <a:gd name="T118" fmla="+- 0 255 177"/>
                              <a:gd name="T119" fmla="*/ 255 h 443"/>
                              <a:gd name="T120" fmla="+- 0 356 130"/>
                              <a:gd name="T121" fmla="*/ T120 w 318"/>
                              <a:gd name="T122" fmla="+- 0 255 177"/>
                              <a:gd name="T123" fmla="*/ 255 h 443"/>
                              <a:gd name="T124" fmla="+- 0 295 130"/>
                              <a:gd name="T125" fmla="*/ T124 w 318"/>
                              <a:gd name="T126" fmla="+- 0 181 177"/>
                              <a:gd name="T127" fmla="*/ 181 h 443"/>
                              <a:gd name="T128" fmla="+- 0 286 130"/>
                              <a:gd name="T129" fmla="*/ T128 w 318"/>
                              <a:gd name="T130" fmla="+- 0 177 177"/>
                              <a:gd name="T131" fmla="*/ 177 h 443"/>
                              <a:gd name="T132" fmla="+- 0 274 130"/>
                              <a:gd name="T133" fmla="*/ T132 w 318"/>
                              <a:gd name="T134" fmla="+- 0 177 177"/>
                              <a:gd name="T135" fmla="*/ 177 h 443"/>
                              <a:gd name="T136" fmla="+- 0 273 130"/>
                              <a:gd name="T137" fmla="*/ T136 w 318"/>
                              <a:gd name="T138" fmla="+- 0 177 177"/>
                              <a:gd name="T139" fmla="*/ 177 h 443"/>
                              <a:gd name="T140" fmla="+- 0 447 130"/>
                              <a:gd name="T141" fmla="*/ T140 w 318"/>
                              <a:gd name="T142" fmla="+- 0 290 177"/>
                              <a:gd name="T143" fmla="*/ 290 h 443"/>
                              <a:gd name="T144" fmla="+- 0 299 130"/>
                              <a:gd name="T145" fmla="*/ T144 w 318"/>
                              <a:gd name="T146" fmla="+- 0 290 177"/>
                              <a:gd name="T147" fmla="*/ 290 h 443"/>
                              <a:gd name="T148" fmla="+- 0 321 130"/>
                              <a:gd name="T149" fmla="*/ T148 w 318"/>
                              <a:gd name="T150" fmla="+- 0 317 177"/>
                              <a:gd name="T151" fmla="*/ 317 h 443"/>
                              <a:gd name="T152" fmla="+- 0 331 130"/>
                              <a:gd name="T153" fmla="*/ T152 w 318"/>
                              <a:gd name="T154" fmla="+- 0 321 177"/>
                              <a:gd name="T155" fmla="*/ 321 h 443"/>
                              <a:gd name="T156" fmla="+- 0 414 130"/>
                              <a:gd name="T157" fmla="*/ T156 w 318"/>
                              <a:gd name="T158" fmla="+- 0 321 177"/>
                              <a:gd name="T159" fmla="*/ 321 h 443"/>
                              <a:gd name="T160" fmla="+- 0 427 130"/>
                              <a:gd name="T161" fmla="*/ T160 w 318"/>
                              <a:gd name="T162" fmla="+- 0 319 177"/>
                              <a:gd name="T163" fmla="*/ 319 h 443"/>
                              <a:gd name="T164" fmla="+- 0 437 130"/>
                              <a:gd name="T165" fmla="*/ T164 w 318"/>
                              <a:gd name="T166" fmla="+- 0 311 177"/>
                              <a:gd name="T167" fmla="*/ 311 h 443"/>
                              <a:gd name="T168" fmla="+- 0 445 130"/>
                              <a:gd name="T169" fmla="*/ T168 w 318"/>
                              <a:gd name="T170" fmla="+- 0 301 177"/>
                              <a:gd name="T171" fmla="*/ 301 h 443"/>
                              <a:gd name="T172" fmla="+- 0 447 130"/>
                              <a:gd name="T173" fmla="*/ T172 w 318"/>
                              <a:gd name="T174" fmla="+- 0 290 177"/>
                              <a:gd name="T175" fmla="*/ 290 h 443"/>
                              <a:gd name="T176" fmla="+- 0 284 130"/>
                              <a:gd name="T177" fmla="*/ T176 w 318"/>
                              <a:gd name="T178" fmla="+- 0 177 177"/>
                              <a:gd name="T179" fmla="*/ 177 h 443"/>
                              <a:gd name="T180" fmla="+- 0 274 130"/>
                              <a:gd name="T181" fmla="*/ T180 w 318"/>
                              <a:gd name="T182" fmla="+- 0 177 177"/>
                              <a:gd name="T183" fmla="*/ 177 h 443"/>
                              <a:gd name="T184" fmla="+- 0 286 130"/>
                              <a:gd name="T185" fmla="*/ T184 w 318"/>
                              <a:gd name="T186" fmla="+- 0 177 177"/>
                              <a:gd name="T187" fmla="*/ 177 h 443"/>
                              <a:gd name="T188" fmla="+- 0 284 130"/>
                              <a:gd name="T189" fmla="*/ T188 w 318"/>
                              <a:gd name="T190" fmla="+- 0 177 177"/>
                              <a:gd name="T191" fmla="*/ 17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18" h="443">
                                <a:moveTo>
                                  <a:pt x="143" y="0"/>
                                </a:moveTo>
                                <a:lnTo>
                                  <a:pt x="33" y="0"/>
                                </a:lnTo>
                                <a:lnTo>
                                  <a:pt x="21" y="12"/>
                                </a:lnTo>
                                <a:lnTo>
                                  <a:pt x="21" y="27"/>
                                </a:lnTo>
                                <a:lnTo>
                                  <a:pt x="0" y="234"/>
                                </a:lnTo>
                                <a:lnTo>
                                  <a:pt x="0" y="248"/>
                                </a:lnTo>
                                <a:lnTo>
                                  <a:pt x="11" y="260"/>
                                </a:lnTo>
                                <a:lnTo>
                                  <a:pt x="81" y="260"/>
                                </a:lnTo>
                                <a:lnTo>
                                  <a:pt x="151" y="309"/>
                                </a:lnTo>
                                <a:lnTo>
                                  <a:pt x="151" y="409"/>
                                </a:lnTo>
                                <a:lnTo>
                                  <a:pt x="153" y="422"/>
                                </a:lnTo>
                                <a:lnTo>
                                  <a:pt x="161" y="432"/>
                                </a:lnTo>
                                <a:lnTo>
                                  <a:pt x="171" y="439"/>
                                </a:lnTo>
                                <a:lnTo>
                                  <a:pt x="184" y="442"/>
                                </a:lnTo>
                                <a:lnTo>
                                  <a:pt x="197" y="439"/>
                                </a:lnTo>
                                <a:lnTo>
                                  <a:pt x="207" y="432"/>
                                </a:lnTo>
                                <a:lnTo>
                                  <a:pt x="214" y="422"/>
                                </a:lnTo>
                                <a:lnTo>
                                  <a:pt x="217" y="409"/>
                                </a:lnTo>
                                <a:lnTo>
                                  <a:pt x="217" y="281"/>
                                </a:lnTo>
                                <a:lnTo>
                                  <a:pt x="212" y="270"/>
                                </a:lnTo>
                                <a:lnTo>
                                  <a:pt x="168" y="240"/>
                                </a:lnTo>
                                <a:lnTo>
                                  <a:pt x="169" y="238"/>
                                </a:lnTo>
                                <a:lnTo>
                                  <a:pt x="169" y="236"/>
                                </a:lnTo>
                                <a:lnTo>
                                  <a:pt x="169" y="113"/>
                                </a:lnTo>
                                <a:lnTo>
                                  <a:pt x="317" y="113"/>
                                </a:lnTo>
                                <a:lnTo>
                                  <a:pt x="317" y="111"/>
                                </a:lnTo>
                                <a:lnTo>
                                  <a:pt x="315" y="98"/>
                                </a:lnTo>
                                <a:lnTo>
                                  <a:pt x="307" y="88"/>
                                </a:lnTo>
                                <a:lnTo>
                                  <a:pt x="297" y="81"/>
                                </a:lnTo>
                                <a:lnTo>
                                  <a:pt x="284" y="78"/>
                                </a:lnTo>
                                <a:lnTo>
                                  <a:pt x="226" y="78"/>
                                </a:lnTo>
                                <a:lnTo>
                                  <a:pt x="165" y="4"/>
                                </a:lnTo>
                                <a:lnTo>
                                  <a:pt x="156" y="0"/>
                                </a:lnTo>
                                <a:lnTo>
                                  <a:pt x="144" y="0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317" y="113"/>
                                </a:moveTo>
                                <a:lnTo>
                                  <a:pt x="169" y="113"/>
                                </a:lnTo>
                                <a:lnTo>
                                  <a:pt x="191" y="140"/>
                                </a:lnTo>
                                <a:lnTo>
                                  <a:pt x="201" y="144"/>
                                </a:lnTo>
                                <a:lnTo>
                                  <a:pt x="284" y="144"/>
                                </a:lnTo>
                                <a:lnTo>
                                  <a:pt x="297" y="142"/>
                                </a:lnTo>
                                <a:lnTo>
                                  <a:pt x="307" y="134"/>
                                </a:lnTo>
                                <a:lnTo>
                                  <a:pt x="315" y="124"/>
                                </a:lnTo>
                                <a:lnTo>
                                  <a:pt x="317" y="113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44" y="0"/>
                                </a:lnTo>
                                <a:lnTo>
                                  <a:pt x="156" y="0"/>
                                </a:lnTo>
                                <a:lnTo>
                                  <a:pt x="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" y="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36"/>
                            <a:ext cx="22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1" name="AutoShape 375"/>
                        <wps:cNvSpPr>
                          <a:spLocks/>
                        </wps:cNvSpPr>
                        <wps:spPr bwMode="auto">
                          <a:xfrm>
                            <a:off x="976" y="177"/>
                            <a:ext cx="380" cy="442"/>
                          </a:xfrm>
                          <a:custGeom>
                            <a:avLst/>
                            <a:gdLst>
                              <a:gd name="T0" fmla="+- 0 1245 976"/>
                              <a:gd name="T1" fmla="*/ T0 w 380"/>
                              <a:gd name="T2" fmla="+- 0 437 177"/>
                              <a:gd name="T3" fmla="*/ 437 h 442"/>
                              <a:gd name="T4" fmla="+- 0 1135 976"/>
                              <a:gd name="T5" fmla="*/ T4 w 380"/>
                              <a:gd name="T6" fmla="+- 0 437 177"/>
                              <a:gd name="T7" fmla="*/ 437 h 442"/>
                              <a:gd name="T8" fmla="+- 0 1129 976"/>
                              <a:gd name="T9" fmla="*/ T8 w 380"/>
                              <a:gd name="T10" fmla="+- 0 441 177"/>
                              <a:gd name="T11" fmla="*/ 441 h 442"/>
                              <a:gd name="T12" fmla="+- 0 1120 976"/>
                              <a:gd name="T13" fmla="*/ T12 w 380"/>
                              <a:gd name="T14" fmla="+- 0 447 177"/>
                              <a:gd name="T15" fmla="*/ 447 h 442"/>
                              <a:gd name="T16" fmla="+- 0 1115 976"/>
                              <a:gd name="T17" fmla="*/ T16 w 380"/>
                              <a:gd name="T18" fmla="+- 0 458 177"/>
                              <a:gd name="T19" fmla="*/ 458 h 442"/>
                              <a:gd name="T20" fmla="+- 0 1115 976"/>
                              <a:gd name="T21" fmla="*/ T20 w 380"/>
                              <a:gd name="T22" fmla="+- 0 586 177"/>
                              <a:gd name="T23" fmla="*/ 586 h 442"/>
                              <a:gd name="T24" fmla="+- 0 1118 976"/>
                              <a:gd name="T25" fmla="*/ T24 w 380"/>
                              <a:gd name="T26" fmla="+- 0 599 177"/>
                              <a:gd name="T27" fmla="*/ 599 h 442"/>
                              <a:gd name="T28" fmla="+- 0 1125 976"/>
                              <a:gd name="T29" fmla="*/ T28 w 380"/>
                              <a:gd name="T30" fmla="+- 0 609 177"/>
                              <a:gd name="T31" fmla="*/ 609 h 442"/>
                              <a:gd name="T32" fmla="+- 0 1135 976"/>
                              <a:gd name="T33" fmla="*/ T32 w 380"/>
                              <a:gd name="T34" fmla="+- 0 616 177"/>
                              <a:gd name="T35" fmla="*/ 616 h 442"/>
                              <a:gd name="T36" fmla="+- 0 1148 976"/>
                              <a:gd name="T37" fmla="*/ T36 w 380"/>
                              <a:gd name="T38" fmla="+- 0 619 177"/>
                              <a:gd name="T39" fmla="*/ 619 h 442"/>
                              <a:gd name="T40" fmla="+- 0 1161 976"/>
                              <a:gd name="T41" fmla="*/ T40 w 380"/>
                              <a:gd name="T42" fmla="+- 0 616 177"/>
                              <a:gd name="T43" fmla="*/ 616 h 442"/>
                              <a:gd name="T44" fmla="+- 0 1171 976"/>
                              <a:gd name="T45" fmla="*/ T44 w 380"/>
                              <a:gd name="T46" fmla="+- 0 609 177"/>
                              <a:gd name="T47" fmla="*/ 609 h 442"/>
                              <a:gd name="T48" fmla="+- 0 1179 976"/>
                              <a:gd name="T49" fmla="*/ T48 w 380"/>
                              <a:gd name="T50" fmla="+- 0 599 177"/>
                              <a:gd name="T51" fmla="*/ 599 h 442"/>
                              <a:gd name="T52" fmla="+- 0 1181 976"/>
                              <a:gd name="T53" fmla="*/ T52 w 380"/>
                              <a:gd name="T54" fmla="+- 0 586 177"/>
                              <a:gd name="T55" fmla="*/ 586 h 442"/>
                              <a:gd name="T56" fmla="+- 0 1181 976"/>
                              <a:gd name="T57" fmla="*/ T56 w 380"/>
                              <a:gd name="T58" fmla="+- 0 486 177"/>
                              <a:gd name="T59" fmla="*/ 486 h 442"/>
                              <a:gd name="T60" fmla="+- 0 1245 976"/>
                              <a:gd name="T61" fmla="*/ T60 w 380"/>
                              <a:gd name="T62" fmla="+- 0 437 177"/>
                              <a:gd name="T63" fmla="*/ 437 h 442"/>
                              <a:gd name="T64" fmla="+- 0 1310 976"/>
                              <a:gd name="T65" fmla="*/ T64 w 380"/>
                              <a:gd name="T66" fmla="+- 0 296 177"/>
                              <a:gd name="T67" fmla="*/ 296 h 442"/>
                              <a:gd name="T68" fmla="+- 0 1120 976"/>
                              <a:gd name="T69" fmla="*/ T68 w 380"/>
                              <a:gd name="T70" fmla="+- 0 296 177"/>
                              <a:gd name="T71" fmla="*/ 296 h 442"/>
                              <a:gd name="T72" fmla="+- 0 1067 976"/>
                              <a:gd name="T73" fmla="*/ T72 w 380"/>
                              <a:gd name="T74" fmla="+- 0 406 177"/>
                              <a:gd name="T75" fmla="*/ 406 h 442"/>
                              <a:gd name="T76" fmla="+- 0 1062 976"/>
                              <a:gd name="T77" fmla="*/ T76 w 380"/>
                              <a:gd name="T78" fmla="+- 0 419 177"/>
                              <a:gd name="T79" fmla="*/ 419 h 442"/>
                              <a:gd name="T80" fmla="+- 0 1063 976"/>
                              <a:gd name="T81" fmla="*/ T80 w 380"/>
                              <a:gd name="T82" fmla="+- 0 428 177"/>
                              <a:gd name="T83" fmla="*/ 428 h 442"/>
                              <a:gd name="T84" fmla="+- 0 1070 976"/>
                              <a:gd name="T85" fmla="*/ T84 w 380"/>
                              <a:gd name="T86" fmla="+- 0 435 177"/>
                              <a:gd name="T87" fmla="*/ 435 h 442"/>
                              <a:gd name="T88" fmla="+- 0 1078 976"/>
                              <a:gd name="T89" fmla="*/ T88 w 380"/>
                              <a:gd name="T90" fmla="+- 0 437 177"/>
                              <a:gd name="T91" fmla="*/ 437 h 442"/>
                              <a:gd name="T92" fmla="+- 0 1331 976"/>
                              <a:gd name="T93" fmla="*/ T92 w 380"/>
                              <a:gd name="T94" fmla="+- 0 437 177"/>
                              <a:gd name="T95" fmla="*/ 437 h 442"/>
                              <a:gd name="T96" fmla="+- 0 1345 976"/>
                              <a:gd name="T97" fmla="*/ T96 w 380"/>
                              <a:gd name="T98" fmla="+- 0 434 177"/>
                              <a:gd name="T99" fmla="*/ 434 h 442"/>
                              <a:gd name="T100" fmla="+- 0 1353 976"/>
                              <a:gd name="T101" fmla="*/ T100 w 380"/>
                              <a:gd name="T102" fmla="+- 0 425 177"/>
                              <a:gd name="T103" fmla="*/ 425 h 442"/>
                              <a:gd name="T104" fmla="+- 0 1356 976"/>
                              <a:gd name="T105" fmla="*/ T104 w 380"/>
                              <a:gd name="T106" fmla="+- 0 414 177"/>
                              <a:gd name="T107" fmla="*/ 414 h 442"/>
                              <a:gd name="T108" fmla="+- 0 1355 976"/>
                              <a:gd name="T109" fmla="*/ T108 w 380"/>
                              <a:gd name="T110" fmla="+- 0 403 177"/>
                              <a:gd name="T111" fmla="*/ 403 h 442"/>
                              <a:gd name="T112" fmla="+- 0 1310 976"/>
                              <a:gd name="T113" fmla="*/ T112 w 380"/>
                              <a:gd name="T114" fmla="+- 0 296 177"/>
                              <a:gd name="T115" fmla="*/ 296 h 442"/>
                              <a:gd name="T116" fmla="+- 0 1257 976"/>
                              <a:gd name="T117" fmla="*/ T116 w 380"/>
                              <a:gd name="T118" fmla="+- 0 177 177"/>
                              <a:gd name="T119" fmla="*/ 177 h 442"/>
                              <a:gd name="T120" fmla="+- 0 1139 976"/>
                              <a:gd name="T121" fmla="*/ T120 w 380"/>
                              <a:gd name="T122" fmla="+- 0 177 177"/>
                              <a:gd name="T123" fmla="*/ 177 h 442"/>
                              <a:gd name="T124" fmla="+- 0 1133 976"/>
                              <a:gd name="T125" fmla="*/ T124 w 380"/>
                              <a:gd name="T126" fmla="+- 0 180 177"/>
                              <a:gd name="T127" fmla="*/ 180 h 442"/>
                              <a:gd name="T128" fmla="+- 0 1128 976"/>
                              <a:gd name="T129" fmla="*/ T128 w 380"/>
                              <a:gd name="T130" fmla="+- 0 183 177"/>
                              <a:gd name="T131" fmla="*/ 183 h 442"/>
                              <a:gd name="T132" fmla="+- 0 1126 976"/>
                              <a:gd name="T133" fmla="*/ T132 w 380"/>
                              <a:gd name="T134" fmla="+- 0 185 177"/>
                              <a:gd name="T135" fmla="*/ 185 h 442"/>
                              <a:gd name="T136" fmla="+- 0 1124 976"/>
                              <a:gd name="T137" fmla="*/ T136 w 380"/>
                              <a:gd name="T138" fmla="+- 0 187 177"/>
                              <a:gd name="T139" fmla="*/ 187 h 442"/>
                              <a:gd name="T140" fmla="+- 0 1122 976"/>
                              <a:gd name="T141" fmla="*/ T140 w 380"/>
                              <a:gd name="T142" fmla="+- 0 189 177"/>
                              <a:gd name="T143" fmla="*/ 189 h 442"/>
                              <a:gd name="T144" fmla="+- 0 1067 976"/>
                              <a:gd name="T145" fmla="*/ T144 w 380"/>
                              <a:gd name="T146" fmla="+- 0 255 177"/>
                              <a:gd name="T147" fmla="*/ 255 h 442"/>
                              <a:gd name="T148" fmla="+- 0 1009 976"/>
                              <a:gd name="T149" fmla="*/ T148 w 380"/>
                              <a:gd name="T150" fmla="+- 0 255 177"/>
                              <a:gd name="T151" fmla="*/ 255 h 442"/>
                              <a:gd name="T152" fmla="+- 0 997 976"/>
                              <a:gd name="T153" fmla="*/ T152 w 380"/>
                              <a:gd name="T154" fmla="+- 0 258 177"/>
                              <a:gd name="T155" fmla="*/ 258 h 442"/>
                              <a:gd name="T156" fmla="+- 0 986 976"/>
                              <a:gd name="T157" fmla="*/ T156 w 380"/>
                              <a:gd name="T158" fmla="+- 0 265 177"/>
                              <a:gd name="T159" fmla="*/ 265 h 442"/>
                              <a:gd name="T160" fmla="+- 0 979 976"/>
                              <a:gd name="T161" fmla="*/ T160 w 380"/>
                              <a:gd name="T162" fmla="+- 0 275 177"/>
                              <a:gd name="T163" fmla="*/ 275 h 442"/>
                              <a:gd name="T164" fmla="+- 0 976 976"/>
                              <a:gd name="T165" fmla="*/ T164 w 380"/>
                              <a:gd name="T166" fmla="+- 0 288 177"/>
                              <a:gd name="T167" fmla="*/ 288 h 442"/>
                              <a:gd name="T168" fmla="+- 0 979 976"/>
                              <a:gd name="T169" fmla="*/ T168 w 380"/>
                              <a:gd name="T170" fmla="+- 0 301 177"/>
                              <a:gd name="T171" fmla="*/ 301 h 442"/>
                              <a:gd name="T172" fmla="+- 0 986 976"/>
                              <a:gd name="T173" fmla="*/ T172 w 380"/>
                              <a:gd name="T174" fmla="+- 0 311 177"/>
                              <a:gd name="T175" fmla="*/ 311 h 442"/>
                              <a:gd name="T176" fmla="+- 0 997 976"/>
                              <a:gd name="T177" fmla="*/ T176 w 380"/>
                              <a:gd name="T178" fmla="+- 0 319 177"/>
                              <a:gd name="T179" fmla="*/ 319 h 442"/>
                              <a:gd name="T180" fmla="+- 0 1009 976"/>
                              <a:gd name="T181" fmla="*/ T180 w 380"/>
                              <a:gd name="T182" fmla="+- 0 321 177"/>
                              <a:gd name="T183" fmla="*/ 321 h 442"/>
                              <a:gd name="T184" fmla="+- 0 1093 976"/>
                              <a:gd name="T185" fmla="*/ T184 w 380"/>
                              <a:gd name="T186" fmla="+- 0 321 177"/>
                              <a:gd name="T187" fmla="*/ 321 h 442"/>
                              <a:gd name="T188" fmla="+- 0 1102 976"/>
                              <a:gd name="T189" fmla="*/ T188 w 380"/>
                              <a:gd name="T190" fmla="+- 0 317 177"/>
                              <a:gd name="T191" fmla="*/ 317 h 442"/>
                              <a:gd name="T192" fmla="+- 0 1120 976"/>
                              <a:gd name="T193" fmla="*/ T192 w 380"/>
                              <a:gd name="T194" fmla="+- 0 296 177"/>
                              <a:gd name="T195" fmla="*/ 296 h 442"/>
                              <a:gd name="T196" fmla="+- 0 1310 976"/>
                              <a:gd name="T197" fmla="*/ T196 w 380"/>
                              <a:gd name="T198" fmla="+- 0 296 177"/>
                              <a:gd name="T199" fmla="*/ 296 h 442"/>
                              <a:gd name="T200" fmla="+- 0 1272 976"/>
                              <a:gd name="T201" fmla="*/ T200 w 380"/>
                              <a:gd name="T202" fmla="+- 0 204 177"/>
                              <a:gd name="T203" fmla="*/ 204 h 442"/>
                              <a:gd name="T204" fmla="+- 0 1267 976"/>
                              <a:gd name="T205" fmla="*/ T204 w 380"/>
                              <a:gd name="T206" fmla="+- 0 187 177"/>
                              <a:gd name="T207" fmla="*/ 187 h 442"/>
                              <a:gd name="T208" fmla="+- 0 1257 976"/>
                              <a:gd name="T209" fmla="*/ T208 w 380"/>
                              <a:gd name="T210" fmla="+- 0 177 177"/>
                              <a:gd name="T211" fmla="*/ 177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80" h="442">
                                <a:moveTo>
                                  <a:pt x="269" y="260"/>
                                </a:moveTo>
                                <a:lnTo>
                                  <a:pt x="159" y="260"/>
                                </a:lnTo>
                                <a:lnTo>
                                  <a:pt x="153" y="264"/>
                                </a:lnTo>
                                <a:lnTo>
                                  <a:pt x="144" y="270"/>
                                </a:lnTo>
                                <a:lnTo>
                                  <a:pt x="139" y="281"/>
                                </a:lnTo>
                                <a:lnTo>
                                  <a:pt x="139" y="409"/>
                                </a:lnTo>
                                <a:lnTo>
                                  <a:pt x="142" y="422"/>
                                </a:lnTo>
                                <a:lnTo>
                                  <a:pt x="149" y="432"/>
                                </a:lnTo>
                                <a:lnTo>
                                  <a:pt x="159" y="439"/>
                                </a:lnTo>
                                <a:lnTo>
                                  <a:pt x="172" y="442"/>
                                </a:lnTo>
                                <a:lnTo>
                                  <a:pt x="185" y="439"/>
                                </a:lnTo>
                                <a:lnTo>
                                  <a:pt x="195" y="432"/>
                                </a:lnTo>
                                <a:lnTo>
                                  <a:pt x="203" y="422"/>
                                </a:lnTo>
                                <a:lnTo>
                                  <a:pt x="205" y="409"/>
                                </a:lnTo>
                                <a:lnTo>
                                  <a:pt x="205" y="309"/>
                                </a:lnTo>
                                <a:lnTo>
                                  <a:pt x="269" y="260"/>
                                </a:lnTo>
                                <a:close/>
                                <a:moveTo>
                                  <a:pt x="334" y="119"/>
                                </a:moveTo>
                                <a:lnTo>
                                  <a:pt x="144" y="119"/>
                                </a:lnTo>
                                <a:lnTo>
                                  <a:pt x="91" y="229"/>
                                </a:lnTo>
                                <a:lnTo>
                                  <a:pt x="86" y="242"/>
                                </a:lnTo>
                                <a:lnTo>
                                  <a:pt x="87" y="251"/>
                                </a:lnTo>
                                <a:lnTo>
                                  <a:pt x="94" y="258"/>
                                </a:lnTo>
                                <a:lnTo>
                                  <a:pt x="102" y="260"/>
                                </a:lnTo>
                                <a:lnTo>
                                  <a:pt x="355" y="260"/>
                                </a:lnTo>
                                <a:lnTo>
                                  <a:pt x="369" y="257"/>
                                </a:lnTo>
                                <a:lnTo>
                                  <a:pt x="377" y="248"/>
                                </a:lnTo>
                                <a:lnTo>
                                  <a:pt x="380" y="237"/>
                                </a:lnTo>
                                <a:lnTo>
                                  <a:pt x="379" y="226"/>
                                </a:lnTo>
                                <a:lnTo>
                                  <a:pt x="334" y="119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163" y="0"/>
                                </a:lnTo>
                                <a:lnTo>
                                  <a:pt x="157" y="3"/>
                                </a:lnTo>
                                <a:lnTo>
                                  <a:pt x="152" y="6"/>
                                </a:lnTo>
                                <a:lnTo>
                                  <a:pt x="150" y="8"/>
                                </a:lnTo>
                                <a:lnTo>
                                  <a:pt x="148" y="10"/>
                                </a:lnTo>
                                <a:lnTo>
                                  <a:pt x="146" y="12"/>
                                </a:lnTo>
                                <a:lnTo>
                                  <a:pt x="91" y="78"/>
                                </a:lnTo>
                                <a:lnTo>
                                  <a:pt x="33" y="78"/>
                                </a:lnTo>
                                <a:lnTo>
                                  <a:pt x="21" y="81"/>
                                </a:lnTo>
                                <a:lnTo>
                                  <a:pt x="10" y="88"/>
                                </a:lnTo>
                                <a:lnTo>
                                  <a:pt x="3" y="98"/>
                                </a:lnTo>
                                <a:lnTo>
                                  <a:pt x="0" y="111"/>
                                </a:lnTo>
                                <a:lnTo>
                                  <a:pt x="3" y="124"/>
                                </a:lnTo>
                                <a:lnTo>
                                  <a:pt x="10" y="134"/>
                                </a:lnTo>
                                <a:lnTo>
                                  <a:pt x="21" y="142"/>
                                </a:lnTo>
                                <a:lnTo>
                                  <a:pt x="33" y="144"/>
                                </a:lnTo>
                                <a:lnTo>
                                  <a:pt x="117" y="144"/>
                                </a:lnTo>
                                <a:lnTo>
                                  <a:pt x="126" y="140"/>
                                </a:lnTo>
                                <a:lnTo>
                                  <a:pt x="144" y="119"/>
                                </a:lnTo>
                                <a:lnTo>
                                  <a:pt x="334" y="119"/>
                                </a:lnTo>
                                <a:lnTo>
                                  <a:pt x="296" y="27"/>
                                </a:lnTo>
                                <a:lnTo>
                                  <a:pt x="291" y="1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" y="131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64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754A7" id="Group 284" o:spid="_x0000_s1026" style="width:73.35pt;height:31.3pt;mso-position-horizontal-relative:char;mso-position-vertical-relative:line" coordsize="1467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">
                <v:shape id="Picture 369" o:spid="_x0000_s1027" type="#_x0000_t75" style="position:absolute;left:184;top:10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">
                  <v:imagedata r:id="rId51" o:title=""/>
                </v:shape>
                <v:shape id="AutoShape 370" o:spid="_x0000_s1028" style="position:absolute;left:354;top:237;width:703;height:389;visibility:visible;mso-wrap-style:square;v-text-anchor:top" coordsize="70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" path="m564,265r-80,l484,377r12,12l552,389r12,-12l564,265xm208,181r-79,l129,377r12,12l196,389r12,-12l208,265r356,l564,238r-356,l208,181xm564,181r-80,l484,238r80,l564,181xm692,100r-662,l18,102r-9,6l3,117,,129r,20l3,162r6,9l18,178r12,3l676,181r11,-3l695,171r6,-9l702,149r,-37l692,100xm238,13r-35,7l174,38,154,66r-8,34l330,100,321,66,301,38,273,20,238,13xm463,l421,8,385,29,359,60r-14,40l580,100,566,60,540,29,505,8,463,xe" fillcolor="#676766" stroked="f">
                  <v:path arrowok="t" o:connecttype="custom" o:connectlocs="564,502;484,502;484,614;496,626;552,626;564,614;564,502;208,418;129,418;129,614;141,626;196,626;208,614;208,502;564,502;564,475;208,475;208,418;564,418;484,418;484,475;564,475;564,418;692,337;30,337;18,339;9,345;3,354;0,366;0,386;3,399;9,408;18,415;30,418;676,418;687,415;695,408;701,399;702,386;702,349;692,337;238,250;203,257;174,275;154,303;146,337;330,337;321,303;301,275;273,257;238,250;463,237;421,245;385,266;359,297;345,337;580,337;566,297;540,266;505,245;463,237" o:connectangles="0,0,0,0,0,0,0,0,0,0,0,0,0,0,0,0,0,0,0,0,0,0,0,0,0,0,0,0,0,0,0,0,0,0,0,0,0,0,0,0,0,0,0,0,0,0,0,0,0,0,0,0,0,0,0,0,0,0,0,0,0"/>
                </v:shape>
                <v:shape id="Picture 371" o:spid="_x0000_s1029" type="#_x0000_t75" style="position:absolute;top:236;width:22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">
                  <v:imagedata r:id="rId52" o:title=""/>
                </v:shape>
                <v:shape id="AutoShape 372" o:spid="_x0000_s1030" style="position:absolute;left:129;top:176;width:318;height:443;visibility:visible;mso-wrap-style:square;v-text-anchor:top" coordsize="318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" path="m143,l33,,21,12r,15l,234r,14l11,260r70,l151,309r,100l153,422r8,10l171,439r13,3l197,439r10,-7l214,422r3,-13l217,281r-5,-11l168,240r1,-2l169,236r,-123l317,113r,-2l315,98,307,88,297,81,284,78r-58,l165,4,156,,144,r-1,xm317,113r-148,l191,140r10,4l284,144r13,-2l307,134r8,-10l317,113xm154,l144,r12,l154,xe" fillcolor="#676766" stroked="f">
                  <v:path arrowok="t" o:connecttype="custom" o:connectlocs="143,177;33,177;21,189;21,204;0,411;0,425;11,437;81,437;151,486;151,586;153,599;161,609;171,616;184,619;197,616;207,609;214,599;217,586;217,458;212,447;168,417;169,415;169,413;169,290;317,290;317,288;315,275;307,265;297,258;284,255;226,255;165,181;156,177;144,177;143,177;317,290;169,290;191,317;201,321;284,321;297,319;307,311;315,301;317,290;154,177;144,177;156,177;154,177" o:connectangles="0,0,0,0,0,0,0,0,0,0,0,0,0,0,0,0,0,0,0,0,0,0,0,0,0,0,0,0,0,0,0,0,0,0,0,0,0,0,0,0,0,0,0,0,0,0,0,0"/>
                </v:shape>
                <v:shape id="Picture 373" o:spid="_x0000_s1031" type="#_x0000_t75" style="position:absolute;left:1076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">
                  <v:imagedata r:id="rId53" o:title=""/>
                </v:shape>
                <v:shape id="Picture 374" o:spid="_x0000_s1032" type="#_x0000_t75" style="position:absolute;left:1242;top:236;width:22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">
                  <v:imagedata r:id="rId58" o:title=""/>
                </v:shape>
                <v:shape id="AutoShape 375" o:spid="_x0000_s1033" style="position:absolute;left:976;top:177;width:380;height:442;visibility:visible;mso-wrap-style:square;v-text-anchor:top" coordsize="38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" path="m269,260r-110,l153,264r-9,6l139,281r,128l142,422r7,10l159,439r13,3l185,439r10,-7l203,422r2,-13l205,309r64,-49xm334,119r-190,l91,229r-5,13l87,251r7,7l102,260r253,l369,257r8,-9l380,237r-1,-11l334,119xm281,l163,r-6,3l152,6r-2,2l148,10r-2,2l91,78r-58,l21,81,10,88,3,98,,111r3,13l10,134r11,8l33,144r84,l126,140r18,-21l334,119,296,27,291,10,281,xe" fillcolor="#676766" stroked="f">
                  <v:path arrowok="t" o:connecttype="custom" o:connectlocs="269,437;159,437;153,441;144,447;139,458;139,586;142,599;149,609;159,616;172,619;185,616;195,609;203,599;205,586;205,486;269,437;334,296;144,296;91,406;86,419;87,428;94,435;102,437;355,437;369,434;377,425;380,414;379,403;334,296;281,177;163,177;157,180;152,183;150,185;148,187;146,189;91,255;33,255;21,258;10,265;3,275;0,288;3,301;10,311;21,319;33,321;117,321;126,317;144,296;334,296;296,204;291,187;281,177" o:connectangles="0,0,0,0,0,0,0,0,0,0,0,0,0,0,0,0,0,0,0,0,0,0,0,0,0,0,0,0,0,0,0,0,0,0,0,0,0,0,0,0,0,0,0,0,0,0,0,0,0,0,0,0,0"/>
                </v:shape>
                <v:shape id="Picture 376" o:spid="_x0000_s1034" type="#_x0000_t75" style="position:absolute;left:538;top:131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">
                  <v:imagedata r:id="rId55" o:title=""/>
                </v:shape>
                <v:shape id="Picture 377" o:spid="_x0000_s1035" type="#_x0000_t75" style="position:absolute;left:737;top:64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">
                  <v:imagedata r:id="rId56" o:title=""/>
                </v:shape>
                <w10:anchorlock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sz w:val="20"/>
          <w:lang w:val="cs-CZ"/>
        </w:rPr>
        <w:tab/>
      </w:r>
      <w:r w:rsidRPr="00490911">
        <w:rPr>
          <w:rFonts w:ascii="Franklin Gothic Book" w:eastAsia="Franklin Gothic Book" w:hAnsi="Franklin Gothic Book" w:cs="Franklin Gothic Book"/>
          <w:noProof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5" wp14:editId="4D162CE6">
                <wp:extent cx="433070" cy="348615"/>
                <wp:effectExtent l="0" t="0" r="5080" b="0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" cy="348615"/>
                          <a:chOff x="165" y="0"/>
                          <a:chExt cx="682" cy="549"/>
                        </a:xfrm>
                      </wpg:grpSpPr>
                      <wps:wsp>
                        <wps:cNvPr id="283" name="AutoShape 367"/>
                        <wps:cNvSpPr>
                          <a:spLocks/>
                        </wps:cNvSpPr>
                        <wps:spPr bwMode="auto">
                          <a:xfrm>
                            <a:off x="165" y="0"/>
                            <a:ext cx="682" cy="549"/>
                          </a:xfrm>
                          <a:custGeom>
                            <a:avLst/>
                            <a:gdLst>
                              <a:gd name="T0" fmla="*/ 218 w 682"/>
                              <a:gd name="T1" fmla="*/ 288 h 549"/>
                              <a:gd name="T2" fmla="*/ 190 w 682"/>
                              <a:gd name="T3" fmla="*/ 300 h 549"/>
                              <a:gd name="T4" fmla="*/ 178 w 682"/>
                              <a:gd name="T5" fmla="*/ 328 h 549"/>
                              <a:gd name="T6" fmla="*/ 504 w 682"/>
                              <a:gd name="T7" fmla="*/ 549 h 549"/>
                              <a:gd name="T8" fmla="*/ 501 w 682"/>
                              <a:gd name="T9" fmla="*/ 313 h 549"/>
                              <a:gd name="T10" fmla="*/ 479 w 682"/>
                              <a:gd name="T11" fmla="*/ 291 h 549"/>
                              <a:gd name="T12" fmla="*/ 628 w 682"/>
                              <a:gd name="T13" fmla="*/ 164 h 549"/>
                              <a:gd name="T14" fmla="*/ 42 w 682"/>
                              <a:gd name="T15" fmla="*/ 165 h 549"/>
                              <a:gd name="T16" fmla="*/ 21 w 682"/>
                              <a:gd name="T17" fmla="*/ 175 h 549"/>
                              <a:gd name="T18" fmla="*/ 6 w 682"/>
                              <a:gd name="T19" fmla="*/ 194 h 549"/>
                              <a:gd name="T20" fmla="*/ 0 w 682"/>
                              <a:gd name="T21" fmla="*/ 217 h 549"/>
                              <a:gd name="T22" fmla="*/ 32 w 682"/>
                              <a:gd name="T23" fmla="*/ 378 h 549"/>
                              <a:gd name="T24" fmla="*/ 51 w 682"/>
                              <a:gd name="T25" fmla="*/ 409 h 549"/>
                              <a:gd name="T26" fmla="*/ 85 w 682"/>
                              <a:gd name="T27" fmla="*/ 421 h 549"/>
                              <a:gd name="T28" fmla="*/ 138 w 682"/>
                              <a:gd name="T29" fmla="*/ 328 h 549"/>
                              <a:gd name="T30" fmla="*/ 161 w 682"/>
                              <a:gd name="T31" fmla="*/ 272 h 549"/>
                              <a:gd name="T32" fmla="*/ 218 w 682"/>
                              <a:gd name="T33" fmla="*/ 249 h 549"/>
                              <a:gd name="T34" fmla="*/ 680 w 682"/>
                              <a:gd name="T35" fmla="*/ 229 h 549"/>
                              <a:gd name="T36" fmla="*/ 681 w 682"/>
                              <a:gd name="T37" fmla="*/ 212 h 549"/>
                              <a:gd name="T38" fmla="*/ 676 w 682"/>
                              <a:gd name="T39" fmla="*/ 194 h 549"/>
                              <a:gd name="T40" fmla="*/ 661 w 682"/>
                              <a:gd name="T41" fmla="*/ 175 h 549"/>
                              <a:gd name="T42" fmla="*/ 640 w 682"/>
                              <a:gd name="T43" fmla="*/ 165 h 549"/>
                              <a:gd name="T44" fmla="*/ 676 w 682"/>
                              <a:gd name="T45" fmla="*/ 249 h 549"/>
                              <a:gd name="T46" fmla="*/ 495 w 682"/>
                              <a:gd name="T47" fmla="*/ 255 h 549"/>
                              <a:gd name="T48" fmla="*/ 537 w 682"/>
                              <a:gd name="T49" fmla="*/ 297 h 549"/>
                              <a:gd name="T50" fmla="*/ 544 w 682"/>
                              <a:gd name="T51" fmla="*/ 421 h 549"/>
                              <a:gd name="T52" fmla="*/ 615 w 682"/>
                              <a:gd name="T53" fmla="*/ 417 h 549"/>
                              <a:gd name="T54" fmla="*/ 642 w 682"/>
                              <a:gd name="T55" fmla="*/ 395 h 549"/>
                              <a:gd name="T56" fmla="*/ 676 w 682"/>
                              <a:gd name="T57" fmla="*/ 249 h 549"/>
                              <a:gd name="T58" fmla="*/ 221 w 682"/>
                              <a:gd name="T59" fmla="*/ 0 h 549"/>
                              <a:gd name="T60" fmla="*/ 190 w 682"/>
                              <a:gd name="T61" fmla="*/ 13 h 549"/>
                              <a:gd name="T62" fmla="*/ 178 w 682"/>
                              <a:gd name="T63" fmla="*/ 43 h 549"/>
                              <a:gd name="T64" fmla="*/ 180 w 682"/>
                              <a:gd name="T65" fmla="*/ 60 h 549"/>
                              <a:gd name="T66" fmla="*/ 166 w 682"/>
                              <a:gd name="T67" fmla="*/ 96 h 549"/>
                              <a:gd name="T68" fmla="*/ 149 w 682"/>
                              <a:gd name="T69" fmla="*/ 145 h 549"/>
                              <a:gd name="T70" fmla="*/ 186 w 682"/>
                              <a:gd name="T71" fmla="*/ 164 h 549"/>
                              <a:gd name="T72" fmla="*/ 194 w 682"/>
                              <a:gd name="T73" fmla="*/ 132 h 549"/>
                              <a:gd name="T74" fmla="*/ 219 w 682"/>
                              <a:gd name="T75" fmla="*/ 86 h 549"/>
                              <a:gd name="T76" fmla="*/ 238 w 682"/>
                              <a:gd name="T77" fmla="*/ 83 h 549"/>
                              <a:gd name="T78" fmla="*/ 261 w 682"/>
                              <a:gd name="T79" fmla="*/ 60 h 549"/>
                              <a:gd name="T80" fmla="*/ 261 w 682"/>
                              <a:gd name="T81" fmla="*/ 26 h 549"/>
                              <a:gd name="T82" fmla="*/ 238 w 682"/>
                              <a:gd name="T83" fmla="*/ 3 h 549"/>
                              <a:gd name="T84" fmla="*/ 509 w 682"/>
                              <a:gd name="T85" fmla="*/ 86 h 549"/>
                              <a:gd name="T86" fmla="*/ 478 w 682"/>
                              <a:gd name="T87" fmla="*/ 111 h 549"/>
                              <a:gd name="T88" fmla="*/ 493 w 682"/>
                              <a:gd name="T89" fmla="*/ 150 h 549"/>
                              <a:gd name="T90" fmla="*/ 536 w 682"/>
                              <a:gd name="T91" fmla="*/ 164 h 549"/>
                              <a:gd name="T92" fmla="*/ 526 w 682"/>
                              <a:gd name="T93" fmla="*/ 123 h 549"/>
                              <a:gd name="T94" fmla="*/ 509 w 682"/>
                              <a:gd name="T95" fmla="*/ 86 h 549"/>
                              <a:gd name="T96" fmla="*/ 219 w 682"/>
                              <a:gd name="T97" fmla="*/ 86 h 549"/>
                              <a:gd name="T98" fmla="*/ 221 w 682"/>
                              <a:gd name="T99" fmla="*/ 87 h 549"/>
                              <a:gd name="T100" fmla="*/ 460 w 682"/>
                              <a:gd name="T101" fmla="*/ 0 h 549"/>
                              <a:gd name="T102" fmla="*/ 443 w 682"/>
                              <a:gd name="T103" fmla="*/ 3 h 549"/>
                              <a:gd name="T104" fmla="*/ 420 w 682"/>
                              <a:gd name="T105" fmla="*/ 26 h 549"/>
                              <a:gd name="T106" fmla="*/ 420 w 682"/>
                              <a:gd name="T107" fmla="*/ 60 h 549"/>
                              <a:gd name="T108" fmla="*/ 443 w 682"/>
                              <a:gd name="T109" fmla="*/ 83 h 549"/>
                              <a:gd name="T110" fmla="*/ 461 w 682"/>
                              <a:gd name="T111" fmla="*/ 87 h 549"/>
                              <a:gd name="T112" fmla="*/ 509 w 682"/>
                              <a:gd name="T113" fmla="*/ 86 h 549"/>
                              <a:gd name="T114" fmla="*/ 501 w 682"/>
                              <a:gd name="T115" fmla="*/ 59 h 549"/>
                              <a:gd name="T116" fmla="*/ 503 w 682"/>
                              <a:gd name="T117" fmla="*/ 43 h 549"/>
                              <a:gd name="T118" fmla="*/ 490 w 682"/>
                              <a:gd name="T119" fmla="*/ 13 h 549"/>
                              <a:gd name="T120" fmla="*/ 460 w 682"/>
                              <a:gd name="T121" fmla="*/ 0 h 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82" h="549">
                                <a:moveTo>
                                  <a:pt x="464" y="288"/>
                                </a:moveTo>
                                <a:lnTo>
                                  <a:pt x="218" y="288"/>
                                </a:lnTo>
                                <a:lnTo>
                                  <a:pt x="202" y="291"/>
                                </a:lnTo>
                                <a:lnTo>
                                  <a:pt x="190" y="300"/>
                                </a:lnTo>
                                <a:lnTo>
                                  <a:pt x="181" y="313"/>
                                </a:lnTo>
                                <a:lnTo>
                                  <a:pt x="178" y="328"/>
                                </a:lnTo>
                                <a:lnTo>
                                  <a:pt x="178" y="549"/>
                                </a:lnTo>
                                <a:lnTo>
                                  <a:pt x="504" y="549"/>
                                </a:lnTo>
                                <a:lnTo>
                                  <a:pt x="504" y="328"/>
                                </a:lnTo>
                                <a:lnTo>
                                  <a:pt x="501" y="313"/>
                                </a:lnTo>
                                <a:lnTo>
                                  <a:pt x="492" y="300"/>
                                </a:lnTo>
                                <a:lnTo>
                                  <a:pt x="479" y="291"/>
                                </a:lnTo>
                                <a:lnTo>
                                  <a:pt x="464" y="288"/>
                                </a:lnTo>
                                <a:close/>
                                <a:moveTo>
                                  <a:pt x="628" y="164"/>
                                </a:moveTo>
                                <a:lnTo>
                                  <a:pt x="54" y="164"/>
                                </a:lnTo>
                                <a:lnTo>
                                  <a:pt x="42" y="165"/>
                                </a:lnTo>
                                <a:lnTo>
                                  <a:pt x="31" y="169"/>
                                </a:lnTo>
                                <a:lnTo>
                                  <a:pt x="21" y="175"/>
                                </a:lnTo>
                                <a:lnTo>
                                  <a:pt x="12" y="184"/>
                                </a:lnTo>
                                <a:lnTo>
                                  <a:pt x="6" y="194"/>
                                </a:lnTo>
                                <a:lnTo>
                                  <a:pt x="1" y="205"/>
                                </a:lnTo>
                                <a:lnTo>
                                  <a:pt x="0" y="217"/>
                                </a:lnTo>
                                <a:lnTo>
                                  <a:pt x="1" y="229"/>
                                </a:lnTo>
                                <a:lnTo>
                                  <a:pt x="32" y="378"/>
                                </a:lnTo>
                                <a:lnTo>
                                  <a:pt x="39" y="395"/>
                                </a:lnTo>
                                <a:lnTo>
                                  <a:pt x="51" y="409"/>
                                </a:lnTo>
                                <a:lnTo>
                                  <a:pt x="67" y="417"/>
                                </a:lnTo>
                                <a:lnTo>
                                  <a:pt x="85" y="421"/>
                                </a:lnTo>
                                <a:lnTo>
                                  <a:pt x="138" y="421"/>
                                </a:lnTo>
                                <a:lnTo>
                                  <a:pt x="138" y="328"/>
                                </a:lnTo>
                                <a:lnTo>
                                  <a:pt x="144" y="297"/>
                                </a:lnTo>
                                <a:lnTo>
                                  <a:pt x="161" y="272"/>
                                </a:lnTo>
                                <a:lnTo>
                                  <a:pt x="187" y="255"/>
                                </a:lnTo>
                                <a:lnTo>
                                  <a:pt x="218" y="249"/>
                                </a:lnTo>
                                <a:lnTo>
                                  <a:pt x="676" y="249"/>
                                </a:lnTo>
                                <a:lnTo>
                                  <a:pt x="680" y="229"/>
                                </a:lnTo>
                                <a:lnTo>
                                  <a:pt x="681" y="223"/>
                                </a:lnTo>
                                <a:lnTo>
                                  <a:pt x="681" y="212"/>
                                </a:lnTo>
                                <a:lnTo>
                                  <a:pt x="680" y="205"/>
                                </a:lnTo>
                                <a:lnTo>
                                  <a:pt x="676" y="194"/>
                                </a:lnTo>
                                <a:lnTo>
                                  <a:pt x="670" y="184"/>
                                </a:lnTo>
                                <a:lnTo>
                                  <a:pt x="661" y="175"/>
                                </a:lnTo>
                                <a:lnTo>
                                  <a:pt x="651" y="169"/>
                                </a:lnTo>
                                <a:lnTo>
                                  <a:pt x="640" y="165"/>
                                </a:lnTo>
                                <a:lnTo>
                                  <a:pt x="628" y="164"/>
                                </a:lnTo>
                                <a:close/>
                                <a:moveTo>
                                  <a:pt x="676" y="249"/>
                                </a:moveTo>
                                <a:lnTo>
                                  <a:pt x="464" y="249"/>
                                </a:lnTo>
                                <a:lnTo>
                                  <a:pt x="495" y="255"/>
                                </a:lnTo>
                                <a:lnTo>
                                  <a:pt x="520" y="272"/>
                                </a:lnTo>
                                <a:lnTo>
                                  <a:pt x="537" y="297"/>
                                </a:lnTo>
                                <a:lnTo>
                                  <a:pt x="544" y="328"/>
                                </a:lnTo>
                                <a:lnTo>
                                  <a:pt x="544" y="421"/>
                                </a:lnTo>
                                <a:lnTo>
                                  <a:pt x="596" y="421"/>
                                </a:lnTo>
                                <a:lnTo>
                                  <a:pt x="615" y="417"/>
                                </a:lnTo>
                                <a:lnTo>
                                  <a:pt x="630" y="409"/>
                                </a:lnTo>
                                <a:lnTo>
                                  <a:pt x="642" y="395"/>
                                </a:lnTo>
                                <a:lnTo>
                                  <a:pt x="649" y="378"/>
                                </a:lnTo>
                                <a:lnTo>
                                  <a:pt x="676" y="249"/>
                                </a:lnTo>
                                <a:close/>
                                <a:moveTo>
                                  <a:pt x="221" y="0"/>
                                </a:moveTo>
                                <a:lnTo>
                                  <a:pt x="221" y="0"/>
                                </a:lnTo>
                                <a:lnTo>
                                  <a:pt x="204" y="3"/>
                                </a:lnTo>
                                <a:lnTo>
                                  <a:pt x="190" y="13"/>
                                </a:lnTo>
                                <a:lnTo>
                                  <a:pt x="181" y="26"/>
                                </a:lnTo>
                                <a:lnTo>
                                  <a:pt x="178" y="43"/>
                                </a:lnTo>
                                <a:lnTo>
                                  <a:pt x="178" y="52"/>
                                </a:lnTo>
                                <a:lnTo>
                                  <a:pt x="180" y="60"/>
                                </a:lnTo>
                                <a:lnTo>
                                  <a:pt x="184" y="66"/>
                                </a:lnTo>
                                <a:lnTo>
                                  <a:pt x="166" y="96"/>
                                </a:lnTo>
                                <a:lnTo>
                                  <a:pt x="155" y="123"/>
                                </a:lnTo>
                                <a:lnTo>
                                  <a:pt x="149" y="145"/>
                                </a:lnTo>
                                <a:lnTo>
                                  <a:pt x="146" y="164"/>
                                </a:lnTo>
                                <a:lnTo>
                                  <a:pt x="186" y="164"/>
                                </a:lnTo>
                                <a:lnTo>
                                  <a:pt x="189" y="150"/>
                                </a:lnTo>
                                <a:lnTo>
                                  <a:pt x="194" y="132"/>
                                </a:lnTo>
                                <a:lnTo>
                                  <a:pt x="204" y="111"/>
                                </a:lnTo>
                                <a:lnTo>
                                  <a:pt x="219" y="86"/>
                                </a:lnTo>
                                <a:lnTo>
                                  <a:pt x="221" y="86"/>
                                </a:lnTo>
                                <a:lnTo>
                                  <a:pt x="238" y="83"/>
                                </a:lnTo>
                                <a:lnTo>
                                  <a:pt x="251" y="74"/>
                                </a:lnTo>
                                <a:lnTo>
                                  <a:pt x="261" y="60"/>
                                </a:lnTo>
                                <a:lnTo>
                                  <a:pt x="264" y="43"/>
                                </a:lnTo>
                                <a:lnTo>
                                  <a:pt x="261" y="26"/>
                                </a:lnTo>
                                <a:lnTo>
                                  <a:pt x="251" y="13"/>
                                </a:lnTo>
                                <a:lnTo>
                                  <a:pt x="238" y="3"/>
                                </a:lnTo>
                                <a:lnTo>
                                  <a:pt x="221" y="0"/>
                                </a:lnTo>
                                <a:close/>
                                <a:moveTo>
                                  <a:pt x="509" y="86"/>
                                </a:moveTo>
                                <a:lnTo>
                                  <a:pt x="463" y="86"/>
                                </a:lnTo>
                                <a:lnTo>
                                  <a:pt x="478" y="111"/>
                                </a:lnTo>
                                <a:lnTo>
                                  <a:pt x="487" y="132"/>
                                </a:lnTo>
                                <a:lnTo>
                                  <a:pt x="493" y="150"/>
                                </a:lnTo>
                                <a:lnTo>
                                  <a:pt x="496" y="164"/>
                                </a:lnTo>
                                <a:lnTo>
                                  <a:pt x="536" y="164"/>
                                </a:lnTo>
                                <a:lnTo>
                                  <a:pt x="533" y="145"/>
                                </a:lnTo>
                                <a:lnTo>
                                  <a:pt x="526" y="123"/>
                                </a:lnTo>
                                <a:lnTo>
                                  <a:pt x="515" y="96"/>
                                </a:lnTo>
                                <a:lnTo>
                                  <a:pt x="509" y="86"/>
                                </a:lnTo>
                                <a:close/>
                                <a:moveTo>
                                  <a:pt x="221" y="86"/>
                                </a:moveTo>
                                <a:lnTo>
                                  <a:pt x="219" y="86"/>
                                </a:lnTo>
                                <a:lnTo>
                                  <a:pt x="220" y="87"/>
                                </a:lnTo>
                                <a:lnTo>
                                  <a:pt x="221" y="87"/>
                                </a:lnTo>
                                <a:lnTo>
                                  <a:pt x="221" y="86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60" y="0"/>
                                </a:lnTo>
                                <a:lnTo>
                                  <a:pt x="443" y="3"/>
                                </a:lnTo>
                                <a:lnTo>
                                  <a:pt x="429" y="13"/>
                                </a:lnTo>
                                <a:lnTo>
                                  <a:pt x="420" y="26"/>
                                </a:lnTo>
                                <a:lnTo>
                                  <a:pt x="416" y="43"/>
                                </a:lnTo>
                                <a:lnTo>
                                  <a:pt x="420" y="60"/>
                                </a:lnTo>
                                <a:lnTo>
                                  <a:pt x="429" y="74"/>
                                </a:lnTo>
                                <a:lnTo>
                                  <a:pt x="443" y="83"/>
                                </a:lnTo>
                                <a:lnTo>
                                  <a:pt x="460" y="87"/>
                                </a:lnTo>
                                <a:lnTo>
                                  <a:pt x="461" y="87"/>
                                </a:lnTo>
                                <a:lnTo>
                                  <a:pt x="463" y="86"/>
                                </a:lnTo>
                                <a:lnTo>
                                  <a:pt x="509" y="86"/>
                                </a:lnTo>
                                <a:lnTo>
                                  <a:pt x="497" y="65"/>
                                </a:lnTo>
                                <a:lnTo>
                                  <a:pt x="501" y="59"/>
                                </a:lnTo>
                                <a:lnTo>
                                  <a:pt x="503" y="52"/>
                                </a:lnTo>
                                <a:lnTo>
                                  <a:pt x="503" y="43"/>
                                </a:lnTo>
                                <a:lnTo>
                                  <a:pt x="499" y="26"/>
                                </a:lnTo>
                                <a:lnTo>
                                  <a:pt x="490" y="13"/>
                                </a:lnTo>
                                <a:lnTo>
                                  <a:pt x="476" y="3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41950F" id="Group 282" o:spid="_x0000_s1026" style="width:34.1pt;height:27.45pt;mso-position-horizontal-relative:char;mso-position-vertical-relative:line" coordorigin="165" coordsize="682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">
                <v:shape id="AutoShape 367" o:spid="_x0000_s1027" style="position:absolute;left:165;width:682;height:549;visibility:visible;mso-wrap-style:square;v-text-anchor:top" coordsize="682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" path="m464,288r-246,l202,291r-12,9l181,313r-3,15l178,549r326,l504,328r-3,-15l492,300r-13,-9l464,288xm628,164r-574,l42,165r-11,4l21,175r-9,9l6,194,1,205,,217r1,12l32,378r7,17l51,409r16,8l85,421r53,l138,328r6,-31l161,272r26,-17l218,249r458,l680,229r1,-6l681,212r-1,-7l676,194r-6,-10l661,175r-10,-6l640,165r-12,-1xm676,249r-212,l495,255r25,17l537,297r7,31l544,421r52,l615,417r15,-8l642,395r7,-17l676,249xm221,r,l204,3,190,13r-9,13l178,43r,9l180,60r4,6l166,96r-11,27l149,145r-3,19l186,164r3,-14l194,132r10,-21l219,86r2,l238,83r13,-9l261,60r3,-17l261,26,251,13,238,3,221,xm509,86r-46,l478,111r9,21l493,150r3,14l536,164r-3,-19l526,123,515,96,509,86xm221,86r-2,l220,87r1,l221,86xm460,r,l443,3,429,13r-9,13l416,43r4,17l429,74r14,9l460,87r1,l463,86r46,l497,65r4,-6l503,52r,-9l499,26,490,13,476,3,460,xe" fillcolor="#676766" stroked="f">
                  <v:path arrowok="t" o:connecttype="custom" o:connectlocs="218,288;190,300;178,328;504,549;501,313;479,291;628,164;42,165;21,175;6,194;0,217;32,378;51,409;85,421;138,328;161,272;218,249;680,229;681,212;676,194;661,175;640,165;676,249;495,255;537,297;544,421;615,417;642,395;676,249;221,0;190,13;178,43;180,60;166,96;149,145;186,164;194,132;219,86;238,83;261,60;261,26;238,3;509,86;478,111;493,150;536,164;526,123;509,86;219,86;221,87;460,0;443,3;420,26;420,60;443,83;461,87;509,86;501,59;503,43;490,13;460,0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sz w:val="20"/>
          <w:lang w:val="cs-CZ"/>
        </w:rPr>
        <w:tab/>
      </w:r>
      <w:r w:rsidRPr="00490911">
        <w:rPr>
          <w:rFonts w:ascii="Franklin Gothic Book" w:eastAsia="Franklin Gothic Book" w:hAnsi="Franklin Gothic Book" w:cs="Franklin Gothic Book"/>
          <w:noProof/>
          <w:position w:val="36"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7" wp14:editId="4D162CE8">
                <wp:extent cx="151130" cy="135255"/>
                <wp:effectExtent l="6350" t="6350" r="4445" b="127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35255"/>
                          <a:chOff x="0" y="0"/>
                          <a:chExt cx="238" cy="213"/>
                        </a:xfrm>
                      </wpg:grpSpPr>
                      <wps:wsp>
                        <wps:cNvPr id="28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3" y="23"/>
                            <a:ext cx="191" cy="166"/>
                          </a:xfrm>
                          <a:prstGeom prst="rect">
                            <a:avLst/>
                          </a:prstGeom>
                          <a:noFill/>
                          <a:ln w="29921">
                            <a:solidFill>
                              <a:srgbClr val="6768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0110A4" id="Group 280" o:spid="_x0000_s1026" style="width:11.9pt;height:10.65pt;mso-position-horizontal-relative:char;mso-position-vertical-relative:line" coordsize="23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">
                <v:rect id="Rectangle 365" o:spid="_x0000_s1027" style="position:absolute;left:23;top:23;width:191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" filled="f" strokecolor="#676867" strokeweight=".83114mm"/>
                <w10:anchorlock/>
              </v:group>
            </w:pict>
          </mc:Fallback>
        </mc:AlternateContent>
      </w:r>
      <w:r w:rsidRPr="00490911">
        <w:rPr>
          <w:rFonts w:ascii="Times New Roman" w:eastAsia="Franklin Gothic Book" w:hAnsi="Franklin Gothic Book" w:cs="Franklin Gothic Book"/>
          <w:position w:val="36"/>
          <w:sz w:val="17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noProof/>
          <w:position w:val="38"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9" wp14:editId="4D162CEA">
                <wp:extent cx="426720" cy="109220"/>
                <wp:effectExtent l="22225" t="9525" r="27305" b="508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109220"/>
                          <a:chOff x="0" y="0"/>
                          <a:chExt cx="672" cy="172"/>
                        </a:xfrm>
                      </wpg:grpSpPr>
                      <wps:wsp>
                        <wps:cNvPr id="276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0" y="33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0" y="171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0" y="139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36325B" id="Group 275" o:spid="_x0000_s1026" style="width:33.6pt;height:8.6pt;mso-position-horizontal-relative:char;mso-position-vertical-relative:line" coordsize="67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">
                <v:line id="Line 360" o:spid="_x0000_s1027" style="position:absolute;visibility:visible;mso-wrap-style:square" from="0,33" to="672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" strokecolor="#676766" strokeweight="3.1pt"/>
                <v:line id="Line 361" o:spid="_x0000_s1028" style="position:absolute;visibility:visible;mso-wrap-style:square" from="0,1" to="67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" strokecolor="#676766" strokeweight=".1pt"/>
                <v:line id="Line 362" o:spid="_x0000_s1029" style="position:absolute;visibility:visible;mso-wrap-style:square" from="0,171" to="337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" strokecolor="#676766" strokeweight=".1pt"/>
                <v:line id="Line 363" o:spid="_x0000_s1030" style="position:absolute;visibility:visible;mso-wrap-style:square" from="0,139" to="337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" strokecolor="#676766" strokeweight="3.1pt"/>
                <w10:anchorlock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position w:val="38"/>
          <w:sz w:val="20"/>
          <w:lang w:val="cs-CZ"/>
        </w:rPr>
        <w:tab/>
      </w:r>
      <w:r w:rsidRPr="00490911">
        <w:rPr>
          <w:rFonts w:ascii="Franklin Gothic Book" w:eastAsia="Franklin Gothic Book" w:hAnsi="Franklin Gothic Book" w:cs="Franklin Gothic Book"/>
          <w:noProof/>
          <w:position w:val="34"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EB" wp14:editId="4D162CEC">
                <wp:extent cx="645160" cy="151765"/>
                <wp:effectExtent l="0" t="0" r="22225" b="381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" cy="151765"/>
                          <a:chOff x="0" y="0"/>
                          <a:chExt cx="1016" cy="239"/>
                        </a:xfrm>
                      </wpg:grpSpPr>
                      <wps:wsp>
                        <wps:cNvPr id="270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43" y="66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343" y="34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43" y="204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343" y="172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4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CE5665" id="Group 269" o:spid="_x0000_s1026" style="width:50.8pt;height:11.95pt;mso-position-horizontal-relative:char;mso-position-vertical-relative:line" coordsize="1016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">
                <v:line id="Line 354" o:spid="_x0000_s1027" style="position:absolute;visibility:visible;mso-wrap-style:square" from="343,66" to="101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" strokecolor="#676766" strokeweight="3.1pt"/>
                <v:line id="Line 355" o:spid="_x0000_s1028" style="position:absolute;visibility:visible;mso-wrap-style:square" from="343,34" to="1015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" strokecolor="#676766" strokeweight=".1pt"/>
                <v:line id="Line 356" o:spid="_x0000_s1029" style="position:absolute;visibility:visible;mso-wrap-style:square" from="343,204" to="68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" strokecolor="#676766" strokeweight=".1pt"/>
                <v:line id="Line 357" o:spid="_x0000_s1030" style="position:absolute;visibility:visible;mso-wrap-style:square" from="343,172" to="680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" strokecolor="#676766" strokeweight="3.1pt"/>
                <v:shape id="Picture 358" o:spid="_x0000_s1031" type="#_x0000_t75" style="position:absolute;width:293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">
                  <v:imagedata r:id="rId44" o:title=""/>
                </v:shape>
                <w10:anchorlock/>
              </v:group>
            </w:pict>
          </mc:Fallback>
        </mc:AlternateContent>
      </w:r>
    </w:p>
    <w:p w14:paraId="4D162CBC" w14:textId="77777777" w:rsidR="00F23385" w:rsidRPr="00490911" w:rsidRDefault="00F23385" w:rsidP="00F23385">
      <w:pPr>
        <w:spacing w:before="4"/>
        <w:rPr>
          <w:rFonts w:ascii="Franklin Gothic Book" w:eastAsia="Franklin Gothic Book" w:hAnsi="Franklin Gothic Book" w:cs="Franklin Gothic Book"/>
          <w:sz w:val="3"/>
          <w:szCs w:val="24"/>
          <w:lang w:val="cs-CZ"/>
        </w:rPr>
      </w:pPr>
    </w:p>
    <w:p w14:paraId="4D162CBD" w14:textId="77777777" w:rsidR="00F23385" w:rsidRPr="00490911" w:rsidRDefault="00F23385" w:rsidP="00F23385">
      <w:pPr>
        <w:ind w:left="1168"/>
        <w:rPr>
          <w:rFonts w:ascii="Franklin Gothic Book" w:eastAsia="Franklin Gothic Book" w:hAnsi="Franklin Gothic Book" w:cs="Franklin Gothic Book"/>
          <w:sz w:val="20"/>
          <w:lang w:val="cs-CZ"/>
        </w:rPr>
      </w:pPr>
      <w:r w:rsidRPr="00490911">
        <w:rPr>
          <w:rFonts w:ascii="Franklin Gothic Book" w:eastAsia="Franklin Gothic Book" w:hAnsi="Franklin Gothic Book" w:cs="Franklin Gothic Book"/>
          <w:noProof/>
          <w:sz w:val="20"/>
          <w:lang w:val="cs-CZ" w:eastAsia="cs-CZ" w:bidi="ar-SA"/>
        </w:rPr>
        <mc:AlternateContent>
          <mc:Choice Requires="wps">
            <w:drawing>
              <wp:inline distT="0" distB="0" distL="0" distR="0" wp14:anchorId="4D162CED" wp14:editId="4D162CEE">
                <wp:extent cx="1114425" cy="589915"/>
                <wp:effectExtent l="0" t="0" r="1270" b="1905"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89915"/>
                        </a:xfrm>
                        <a:prstGeom prst="rect">
                          <a:avLst/>
                        </a:prstGeom>
                        <a:solidFill>
                          <a:srgbClr val="00A2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2D24" w14:textId="06795398" w:rsidR="00F23385" w:rsidRPr="00FA7528" w:rsidRDefault="00E21777" w:rsidP="00481DE7">
                            <w:pPr>
                              <w:spacing w:before="61" w:line="264" w:lineRule="auto"/>
                              <w:ind w:left="113" w:right="113" w:firstLine="79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>ÚVODNÍ</w:t>
                            </w:r>
                            <w:r w:rsidR="00F23385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F23385" w:rsidRPr="00FA7528">
                              <w:rPr>
                                <w:rFonts w:ascii="Franklin Gothic Book" w:hAnsi="Franklin Gothic Book"/>
                                <w:color w:val="FFFFFF"/>
                                <w:sz w:val="16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62CED" id="Text Box 268" o:spid="_x0000_s1032" type="#_x0000_t202" style="width:87.7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" fillcolor="#00a2b0" stroked="f">
                <v:textbox inset="0,0,0,0">
                  <w:txbxContent>
                    <w:p w14:paraId="4D162D24" w14:textId="06795398" w:rsidR="00F23385" w:rsidRPr="00FA7528" w:rsidRDefault="00E21777" w:rsidP="00481DE7">
                      <w:pPr>
                        <w:spacing w:before="61" w:line="264" w:lineRule="auto"/>
                        <w:ind w:left="113" w:right="113" w:firstLine="79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>ÚVODNÍ</w:t>
                      </w:r>
                      <w:r w:rsidR="00F23385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 xml:space="preserve"> </w:t>
                      </w:r>
                      <w:r w:rsidR="00F23385" w:rsidRPr="00FA7528">
                        <w:rPr>
                          <w:rFonts w:ascii="Franklin Gothic Book" w:hAnsi="Franklin Gothic Book"/>
                          <w:color w:val="FFFFFF"/>
                          <w:sz w:val="16"/>
                        </w:rPr>
                        <w:t>WORKSHOP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90911">
        <w:rPr>
          <w:rFonts w:ascii="Times New Roman" w:eastAsia="Franklin Gothic Book" w:hAnsi="Franklin Gothic Book" w:cs="Franklin Gothic Book"/>
          <w:spacing w:val="98"/>
          <w:sz w:val="20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noProof/>
          <w:spacing w:val="98"/>
          <w:sz w:val="20"/>
          <w:lang w:val="cs-CZ" w:eastAsia="cs-CZ" w:bidi="ar-SA"/>
        </w:rPr>
        <mc:AlternateContent>
          <mc:Choice Requires="wps">
            <w:drawing>
              <wp:inline distT="0" distB="0" distL="0" distR="0" wp14:anchorId="4D162CEF" wp14:editId="4D162CF0">
                <wp:extent cx="1114425" cy="589915"/>
                <wp:effectExtent l="0" t="0" r="2540" b="1905"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89915"/>
                        </a:xfrm>
                        <a:prstGeom prst="rect">
                          <a:avLst/>
                        </a:prstGeom>
                        <a:solidFill>
                          <a:srgbClr val="00A2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2D25" w14:textId="6B47CEAE" w:rsidR="00F23385" w:rsidRPr="00FA7528" w:rsidRDefault="00E21777" w:rsidP="00481DE7">
                            <w:pPr>
                              <w:spacing w:before="61" w:line="264" w:lineRule="auto"/>
                              <w:ind w:left="113" w:right="113" w:firstLine="40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="00481DE7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  <w:szCs w:val="16"/>
                              </w:rPr>
                              <w:t>EGIONÁLNÍCH</w:t>
                            </w:r>
                            <w:r w:rsidR="00F23385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sz w:val="16"/>
                                <w:szCs w:val="16"/>
                              </w:rPr>
                              <w:t>WORKSHOPŮ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62CEF" id="Text Box 267" o:spid="_x0000_s1033" type="#_x0000_t202" style="width:87.7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" fillcolor="#00a2b0" stroked="f">
                <v:textbox inset="0,0,0,0">
                  <w:txbxContent>
                    <w:p w14:paraId="4D162D25" w14:textId="6B47CEAE" w:rsidR="00F23385" w:rsidRPr="00FA7528" w:rsidRDefault="00E21777" w:rsidP="00481DE7">
                      <w:pPr>
                        <w:spacing w:before="61" w:line="264" w:lineRule="auto"/>
                        <w:ind w:left="113" w:right="113" w:firstLine="40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  <w:szCs w:val="16"/>
                        </w:rPr>
                        <w:t xml:space="preserve">6 </w:t>
                      </w:r>
                      <w:r w:rsidR="00481DE7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  <w:szCs w:val="16"/>
                        </w:rPr>
                        <w:t>R</w:t>
                      </w: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  <w:szCs w:val="16"/>
                        </w:rPr>
                        <w:t>EGIONÁLNÍCH</w:t>
                      </w:r>
                      <w:r w:rsidR="00F23385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A7528">
                        <w:rPr>
                          <w:rFonts w:ascii="Franklin Gothic Book" w:hAnsi="Franklin Gothic Book"/>
                          <w:color w:val="FFFFFF"/>
                          <w:sz w:val="16"/>
                          <w:szCs w:val="16"/>
                        </w:rPr>
                        <w:t>WORKSHOPŮ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90911">
        <w:rPr>
          <w:rFonts w:ascii="Times New Roman" w:eastAsia="Franklin Gothic Book" w:hAnsi="Franklin Gothic Book" w:cs="Franklin Gothic Book"/>
          <w:spacing w:val="98"/>
          <w:sz w:val="20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noProof/>
          <w:spacing w:val="98"/>
          <w:sz w:val="20"/>
          <w:lang w:val="cs-CZ" w:eastAsia="cs-CZ" w:bidi="ar-SA"/>
        </w:rPr>
        <mc:AlternateContent>
          <mc:Choice Requires="wps">
            <w:drawing>
              <wp:inline distT="0" distB="0" distL="0" distR="0" wp14:anchorId="4D162CF1" wp14:editId="4D162CF2">
                <wp:extent cx="1249680" cy="589915"/>
                <wp:effectExtent l="0" t="0" r="7620" b="635"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89915"/>
                        </a:xfrm>
                        <a:prstGeom prst="rect">
                          <a:avLst/>
                        </a:prstGeom>
                        <a:solidFill>
                          <a:srgbClr val="00A2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C340F" w14:textId="23341540" w:rsidR="007D54E0" w:rsidRPr="00F25029" w:rsidRDefault="00F23385" w:rsidP="00F25029">
                            <w:pPr>
                              <w:spacing w:before="61" w:line="264" w:lineRule="auto"/>
                              <w:ind w:left="113" w:right="113" w:firstLine="40"/>
                              <w:jc w:val="center"/>
                              <w:rPr>
                                <w:rFonts w:ascii="Franklin Gothic Book" w:hAnsi="Franklin Gothic Book"/>
                                <w:sz w:val="14"/>
                                <w:szCs w:val="14"/>
                              </w:rPr>
                            </w:pPr>
                            <w:r w:rsidRPr="00F25029">
                              <w:rPr>
                                <w:rFonts w:ascii="Franklin Gothic Book" w:hAnsi="Franklin Gothic Book"/>
                                <w:color w:val="FFFFFF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WLIC 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2018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br/>
                              <w:t>PODROBNÉ</w:t>
                            </w:r>
                            <w:r w:rsidR="00E21777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VÝSLEDKY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83620" w:rsidRPr="002B3E7F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2"/>
                                <w:szCs w:val="12"/>
                              </w:rPr>
                              <w:t>HLEDÁNÍ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4"/>
                                <w:szCs w:val="14"/>
                              </w:rPr>
                              <w:t>CELOSVĚTOVÉ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VIZE</w:t>
                            </w:r>
                            <w:proofErr w:type="gramStart"/>
                            <w:r w:rsidR="00D61573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  <w:proofErr w:type="gramEnd"/>
                            <w:r w:rsidR="00B607CA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br/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VÝZVA </w:t>
                            </w:r>
                            <w:r w:rsidR="00E21777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KE SDÍLENÍ</w:t>
                            </w:r>
                            <w:r w:rsidR="00E83620" w:rsidRPr="00F25029">
                              <w:rPr>
                                <w:rFonts w:ascii="Franklin Gothic Book" w:hAnsi="Franklin Gothic Book"/>
                                <w:color w:val="FFFFF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NÁPADŮ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62CF1" id="Text Box 266" o:spid="_x0000_s1034" type="#_x0000_t202" style="width:98.4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" fillcolor="#00a2b0" stroked="f">
                <v:textbox inset="0,0,0,0">
                  <w:txbxContent>
                    <w:p w14:paraId="65CC340F" w14:textId="23341540" w:rsidR="007D54E0" w:rsidRPr="00F25029" w:rsidRDefault="00F23385" w:rsidP="00F25029">
                      <w:pPr>
                        <w:spacing w:before="61" w:line="264" w:lineRule="auto"/>
                        <w:ind w:left="113" w:right="113" w:firstLine="40"/>
                        <w:jc w:val="center"/>
                        <w:rPr>
                          <w:rFonts w:ascii="Franklin Gothic Book" w:hAnsi="Franklin Gothic Book"/>
                          <w:sz w:val="14"/>
                          <w:szCs w:val="14"/>
                        </w:rPr>
                      </w:pPr>
                      <w:r w:rsidRPr="00F25029">
                        <w:rPr>
                          <w:rFonts w:ascii="Franklin Gothic Book" w:hAnsi="Franklin Gothic Book"/>
                          <w:color w:val="FFFFFF"/>
                          <w:spacing w:val="-4"/>
                          <w:w w:val="105"/>
                          <w:sz w:val="14"/>
                          <w:szCs w:val="14"/>
                        </w:rPr>
                        <w:t xml:space="preserve">WLIC 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>2018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br/>
                        <w:t>PODROBNÉ</w:t>
                      </w:r>
                      <w:r w:rsidR="00E21777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 VÝSLEDKY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="00E83620" w:rsidRPr="002B3E7F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2"/>
                          <w:szCs w:val="12"/>
                        </w:rPr>
                        <w:t>HLEDÁNÍ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w w:val="105"/>
                          <w:sz w:val="14"/>
                          <w:szCs w:val="14"/>
                        </w:rPr>
                        <w:t>CELOSVĚTOVÉ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 VIZE</w:t>
                      </w:r>
                      <w:proofErr w:type="gramStart"/>
                      <w:r w:rsidR="00D61573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>,</w:t>
                      </w:r>
                      <w:proofErr w:type="gramEnd"/>
                      <w:r w:rsidR="00B607CA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br/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VÝZVA </w:t>
                      </w:r>
                      <w:r w:rsidR="00E21777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>KE SDÍLENÍ</w:t>
                      </w:r>
                      <w:r w:rsidR="00E83620" w:rsidRPr="00F25029">
                        <w:rPr>
                          <w:rFonts w:ascii="Franklin Gothic Book" w:hAnsi="Franklin Gothic Book"/>
                          <w:color w:val="FFFFFF"/>
                          <w:spacing w:val="-3"/>
                          <w:w w:val="105"/>
                          <w:sz w:val="14"/>
                          <w:szCs w:val="14"/>
                        </w:rPr>
                        <w:t xml:space="preserve"> NÁPADŮ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90911">
        <w:rPr>
          <w:rFonts w:ascii="Times New Roman" w:eastAsia="Franklin Gothic Book" w:hAnsi="Franklin Gothic Book" w:cs="Franklin Gothic Book"/>
          <w:spacing w:val="98"/>
          <w:sz w:val="20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noProof/>
          <w:spacing w:val="98"/>
          <w:sz w:val="20"/>
          <w:lang w:val="cs-CZ" w:eastAsia="cs-CZ" w:bidi="ar-SA"/>
        </w:rPr>
        <mc:AlternateContent>
          <mc:Choice Requires="wps">
            <w:drawing>
              <wp:inline distT="0" distB="0" distL="0" distR="0" wp14:anchorId="4D162CF3" wp14:editId="4D162CF4">
                <wp:extent cx="1114425" cy="589915"/>
                <wp:effectExtent l="0" t="0" r="635" b="1905"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89915"/>
                        </a:xfrm>
                        <a:prstGeom prst="rect">
                          <a:avLst/>
                        </a:prstGeom>
                        <a:solidFill>
                          <a:srgbClr val="00A2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2D29" w14:textId="38172734" w:rsidR="00F23385" w:rsidRPr="00FA7528" w:rsidRDefault="00D61573" w:rsidP="007D54E0">
                            <w:pPr>
                              <w:spacing w:before="61" w:line="264" w:lineRule="auto"/>
                              <w:ind w:left="113" w:right="113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>ANALÝZA</w:t>
                            </w:r>
                            <w:r w:rsidR="00F23385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481DE7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>A</w:t>
                            </w:r>
                            <w:r w:rsidR="00F23385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>NÁVRH KROKŮ</w:t>
                            </w:r>
                            <w:r w:rsidR="00481DE7"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 xml:space="preserve"> K </w:t>
                            </w:r>
                            <w:r w:rsidRPr="00FA7528">
                              <w:rPr>
                                <w:rFonts w:ascii="Franklin Gothic Book" w:hAnsi="Franklin Gothic Book"/>
                                <w:color w:val="FFFFFF"/>
                                <w:w w:val="105"/>
                                <w:sz w:val="16"/>
                              </w:rPr>
                              <w:t>CELOSVĚTOVÉ VIZI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62CF3" id="Text Box 265" o:spid="_x0000_s1035" type="#_x0000_t202" style="width:87.7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" fillcolor="#00a2b0" stroked="f">
                <v:textbox inset="0,0,0,0">
                  <w:txbxContent>
                    <w:p w14:paraId="4D162D29" w14:textId="38172734" w:rsidR="00F23385" w:rsidRPr="00FA7528" w:rsidRDefault="00D61573" w:rsidP="007D54E0">
                      <w:pPr>
                        <w:spacing w:before="61" w:line="264" w:lineRule="auto"/>
                        <w:ind w:left="113" w:right="113"/>
                        <w:jc w:val="center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>ANALÝZA</w:t>
                      </w:r>
                      <w:r w:rsidR="00F23385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 xml:space="preserve"> </w:t>
                      </w:r>
                      <w:r w:rsidR="00481DE7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>A</w:t>
                      </w:r>
                      <w:r w:rsidR="00F23385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 xml:space="preserve"> </w:t>
                      </w: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>NÁVRH KROKŮ</w:t>
                      </w:r>
                      <w:r w:rsidR="00481DE7"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 xml:space="preserve"> K </w:t>
                      </w:r>
                      <w:r w:rsidRPr="00FA7528">
                        <w:rPr>
                          <w:rFonts w:ascii="Franklin Gothic Book" w:hAnsi="Franklin Gothic Book"/>
                          <w:color w:val="FFFFFF"/>
                          <w:w w:val="105"/>
                          <w:sz w:val="16"/>
                        </w:rPr>
                        <w:t>CELOSVĚTOVÉ VIZI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90911">
        <w:rPr>
          <w:rFonts w:ascii="Times New Roman" w:eastAsia="Franklin Gothic Book" w:hAnsi="Franklin Gothic Book" w:cs="Franklin Gothic Book"/>
          <w:spacing w:val="98"/>
          <w:sz w:val="20"/>
          <w:lang w:val="cs-CZ"/>
        </w:rPr>
        <w:t xml:space="preserve"> </w:t>
      </w:r>
      <w:r w:rsidRPr="00490911">
        <w:rPr>
          <w:rFonts w:ascii="Franklin Gothic Book" w:eastAsia="Franklin Gothic Book" w:hAnsi="Franklin Gothic Book" w:cs="Franklin Gothic Book"/>
          <w:noProof/>
          <w:spacing w:val="98"/>
          <w:sz w:val="20"/>
          <w:lang w:val="cs-CZ" w:eastAsia="cs-CZ" w:bidi="ar-SA"/>
        </w:rPr>
        <mc:AlternateContent>
          <mc:Choice Requires="wpg">
            <w:drawing>
              <wp:inline distT="0" distB="0" distL="0" distR="0" wp14:anchorId="4D162CF5" wp14:editId="7A5A4618">
                <wp:extent cx="1259840" cy="589915"/>
                <wp:effectExtent l="0" t="8890" r="635" b="127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589915"/>
                          <a:chOff x="0" y="0"/>
                          <a:chExt cx="1984" cy="929"/>
                        </a:xfrm>
                      </wpg:grpSpPr>
                      <wps:wsp>
                        <wps:cNvPr id="263" name="Freeform 347"/>
                        <wps:cNvSpPr>
                          <a:spLocks/>
                        </wps:cNvSpPr>
                        <wps:spPr bwMode="auto">
                          <a:xfrm>
                            <a:off x="1171" y="0"/>
                            <a:ext cx="813" cy="929"/>
                          </a:xfrm>
                          <a:custGeom>
                            <a:avLst/>
                            <a:gdLst>
                              <a:gd name="T0" fmla="+- 0 1781 1171"/>
                              <a:gd name="T1" fmla="*/ T0 w 813"/>
                              <a:gd name="T2" fmla="*/ 0 h 929"/>
                              <a:gd name="T3" fmla="+- 0 1374 1171"/>
                              <a:gd name="T4" fmla="*/ T3 w 813"/>
                              <a:gd name="T5" fmla="*/ 0 h 929"/>
                              <a:gd name="T6" fmla="+- 0 1171 1171"/>
                              <a:gd name="T7" fmla="*/ T6 w 813"/>
                              <a:gd name="T8" fmla="*/ 464 h 929"/>
                              <a:gd name="T9" fmla="+- 0 1374 1171"/>
                              <a:gd name="T10" fmla="*/ T9 w 813"/>
                              <a:gd name="T11" fmla="*/ 928 h 929"/>
                              <a:gd name="T12" fmla="+- 0 1781 1171"/>
                              <a:gd name="T13" fmla="*/ T12 w 813"/>
                              <a:gd name="T14" fmla="*/ 928 h 929"/>
                              <a:gd name="T15" fmla="+- 0 1984 1171"/>
                              <a:gd name="T16" fmla="*/ T15 w 813"/>
                              <a:gd name="T17" fmla="*/ 464 h 929"/>
                              <a:gd name="T18" fmla="+- 0 1781 1171"/>
                              <a:gd name="T19" fmla="*/ T18 w 813"/>
                              <a:gd name="T20" fmla="*/ 0 h 9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813" h="929">
                                <a:moveTo>
                                  <a:pt x="610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464"/>
                                </a:lnTo>
                                <a:lnTo>
                                  <a:pt x="203" y="928"/>
                                </a:lnTo>
                                <a:lnTo>
                                  <a:pt x="610" y="928"/>
                                </a:lnTo>
                                <a:lnTo>
                                  <a:pt x="813" y="464"/>
                                </a:lnTo>
                                <a:lnTo>
                                  <a:pt x="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55" cy="929"/>
                          </a:xfrm>
                          <a:prstGeom prst="rect">
                            <a:avLst/>
                          </a:prstGeom>
                          <a:solidFill>
                            <a:srgbClr val="00A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2D2B" w14:textId="1CA9BE1E" w:rsidR="00F23385" w:rsidRPr="00FA7528" w:rsidRDefault="00D61573" w:rsidP="00F25029">
                              <w:pPr>
                                <w:spacing w:before="61" w:line="264" w:lineRule="auto"/>
                                <w:ind w:left="113" w:right="113" w:firstLine="40"/>
                                <w:jc w:val="center"/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 xml:space="preserve">ZVEŘEJNĚNÍ </w:t>
                              </w:r>
                              <w:r w:rsidR="00E83620"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TRATEGIE IFLA</w:t>
                              </w:r>
                              <w:r w:rsidR="00E83620"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NA LÉTA</w:t>
                              </w:r>
                              <w:r w:rsidR="00E83620"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23385"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2019</w:t>
                              </w:r>
                              <w:r w:rsidR="002B3E7F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–</w:t>
                              </w:r>
                              <w:r w:rsidR="00F23385" w:rsidRPr="00FA7528">
                                <w:rPr>
                                  <w:rFonts w:ascii="Franklin Gothic Book" w:hAnsi="Franklin Gothic Book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62CF5" id="Group 262" o:spid="_x0000_s1036" style="width:99.2pt;height:46.45pt;mso-position-horizontal-relative:char;mso-position-vertical-relative:line" coordsize="1984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">
                <v:shape id="Freeform 347" o:spid="_x0000_s1037" style="position:absolute;left:1171;width:813;height:929;visibility:visible;mso-wrap-style:square;v-text-anchor:top" coordsize="813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+GcQA&#10;AADcAAAADwAAAGRycy9kb3ducmV2LnhtbESP3WoCMRSE7wu+QziCdzWrgl1Wo4giCvWi/jzAYXPc&#10;LG5Olk3U2KdvCoVeDjPzDTNfRtuIB3W+dqxgNMxAEJdO11wpuJy37zkIH5A1No5JwYs8LBe9tzkW&#10;2j35SI9TqESCsC9QgQmhLaT0pSGLfuha4uRdXWcxJNlVUnf4THDbyHGWTaXFmtOCwZbWhsrb6W4V&#10;rC9Gfu9y+xk2Ubv8/nH4ipuDUoN+XM1ABIrhP/zX3msF4+kE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DvhnEAAAA3AAAAA8AAAAAAAAAAAAAAAAAmAIAAGRycy9k&#10;b3ducmV2LnhtbFBLBQYAAAAABAAEAPUAAACJAwAAAAA=&#10;" path="m610,l203,,,464,203,928r407,l813,464,610,xe" fillcolor="#00a2b0" stroked="f">
                  <v:path arrowok="t" o:connecttype="custom" o:connectlocs="610,0;203,0;0,464;203,928;610,928;813,464;610,0" o:connectangles="0,0,0,0,0,0,0"/>
                </v:shape>
                <v:shape id="Text Box 348" o:spid="_x0000_s1038" type="#_x0000_t202" style="position:absolute;width:1755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x7cYA&#10;AADcAAAADwAAAGRycy9kb3ducmV2LnhtbESPT2sCMRTE7wW/Q3iFXoomleKfrVGkIvVkcRW8Pjev&#10;m6Wbl+0m6vrtG6HQ4zAzv2Fmi87V4kJtqDxreBkoEMSFNxWXGg77dX8CIkRkg7Vn0nCjAIt572GG&#10;mfFX3tElj6VIEA4ZarAxNpmUobDkMAx8Q5y8L986jEm2pTQtXhPc1XKo1Eg6rDgtWGzo3VLxnZ+d&#10;BrUa58dPp1Y/03F96j7sdrMtnrV+euyWbyAidfE//NfeGA3D0Svcz6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vx7cYAAADcAAAADwAAAAAAAAAAAAAAAACYAgAAZHJz&#10;L2Rvd25yZXYueG1sUEsFBgAAAAAEAAQA9QAAAIsDAAAAAA==&#10;" fillcolor="#00a2b0" stroked="f">
                  <v:textbox inset="0,0,0,0">
                    <w:txbxContent>
                      <w:p w14:paraId="4D162D2B" w14:textId="1CA9BE1E" w:rsidR="00F23385" w:rsidRPr="00FA7528" w:rsidRDefault="00D61573" w:rsidP="00F25029">
                        <w:pPr>
                          <w:spacing w:before="61" w:line="264" w:lineRule="auto"/>
                          <w:ind w:left="113" w:right="113" w:firstLine="40"/>
                          <w:jc w:val="center"/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</w:pPr>
                        <w:r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 xml:space="preserve">ZVEŘEJNĚNÍ </w:t>
                        </w:r>
                        <w:r w:rsidR="00E83620"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TRATEGIE IFLA</w:t>
                        </w:r>
                        <w:r w:rsidR="00E83620"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NA LÉTA</w:t>
                        </w:r>
                        <w:r w:rsidR="00E83620"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="00F23385"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2019</w:t>
                        </w:r>
                        <w:r w:rsidR="002B3E7F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–</w:t>
                        </w:r>
                        <w:r w:rsidR="00F23385" w:rsidRPr="00FA7528">
                          <w:rPr>
                            <w:rFonts w:ascii="Franklin Gothic Book" w:hAnsi="Franklin Gothic Book"/>
                            <w:color w:val="FFFFFF"/>
                            <w:w w:val="105"/>
                            <w:sz w:val="16"/>
                            <w:szCs w:val="16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162CBE" w14:textId="14AF1DBE" w:rsidR="00F23385" w:rsidRPr="00490911" w:rsidRDefault="00E83620" w:rsidP="00F23385">
      <w:pPr>
        <w:spacing w:before="7"/>
        <w:rPr>
          <w:rFonts w:ascii="Franklin Gothic Book" w:eastAsia="Franklin Gothic Book" w:hAnsi="Franklin Gothic Book" w:cs="Franklin Gothic Book"/>
          <w:sz w:val="9"/>
          <w:szCs w:val="24"/>
          <w:lang w:val="cs-CZ"/>
        </w:rPr>
      </w:pP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162D05" wp14:editId="37D1EE10">
                <wp:simplePos x="0" y="0"/>
                <wp:positionH relativeFrom="page">
                  <wp:posOffset>5719445</wp:posOffset>
                </wp:positionH>
                <wp:positionV relativeFrom="paragraph">
                  <wp:posOffset>42654</wp:posOffset>
                </wp:positionV>
                <wp:extent cx="1126490" cy="119380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19380"/>
                          <a:chOff x="8782" y="-60"/>
                          <a:chExt cx="1774" cy="188"/>
                        </a:xfrm>
                      </wpg:grpSpPr>
                      <wps:wsp>
                        <wps:cNvPr id="231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8860" y="34"/>
                            <a:ext cx="1603" cy="0"/>
                          </a:xfrm>
                          <a:prstGeom prst="line">
                            <a:avLst/>
                          </a:prstGeom>
                          <a:noFill/>
                          <a:ln w="14961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2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2" y="-60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60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95DB4" id="Group 230" o:spid="_x0000_s1026" style="position:absolute;margin-left:450.35pt;margin-top:3.35pt;width:88.7pt;height:9.4pt;z-index:251676672;mso-position-horizontal-relative:page" coordorigin="8782,-60" coordsize="177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">
                <v:line id="Line 429" o:spid="_x0000_s1027" style="position:absolute;visibility:visible;mso-wrap-style:square" from="8860,34" to="10463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C2VsIAAADcAAAADwAAAGRycy9kb3ducmV2LnhtbESPwWrDMBBE74X8g9hCLiWW5UIxbpRQ&#10;DIUecqnb3DfWxja1VsJSHOfvo0Khx2Fm3jDb/WJHMdMUBscaVJaDIG6dGbjT8P31vilBhIhscHRM&#10;Gm4UYL9bPWyxMu7KnzQ3sRMJwqFCDX2MvpIytD1ZDJnzxMk7u8liTHLqpJnwmuB2lEWev0iLA6eF&#10;Hj3VPbU/zcVqOMUSFR8Pg6x98ZTLRvkzK63Xj8vbK4hIS/wP/7U/jIbiWcHvmXQE5O4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C2VsIAAADcAAAADwAAAAAAAAAAAAAA&#10;AAChAgAAZHJzL2Rvd25yZXYueG1sUEsFBgAAAAAEAAQA+QAAAJADAAAAAA==&#10;" strokecolor="#b6b6b6" strokeweight=".4155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" o:spid="_x0000_s1028" type="#_x0000_t75" style="position:absolute;left:8782;top:-60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dEOPEAAAA3AAAAA8AAABkcnMvZG93bnJldi54bWxEj09rAjEUxO8Fv0N4BW8161qKbI0iitTi&#10;qSr0+ti8/WM3L0uS7q7f3giCx2FmfsMsVoNpREfO15YVTCcJCOLc6ppLBefT7m0OwgdkjY1lUnAl&#10;D6vl6GWBmbY9/1B3DKWIEPYZKqhCaDMpfV6RQT+xLXH0CusMhihdKbXDPsJNI9Mk+ZAGa44LFba0&#10;qSj/O/4bBYfv9HdeTDfbqyy6i+vf11/bS6nU+HVYf4IINIRn+NHeawXpLIX7mXgE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dEOPEAAAA3AAAAA8AAAAAAAAAAAAAAAAA&#10;nwIAAGRycy9kb3ducmV2LnhtbFBLBQYAAAAABAAEAPcAAACQAwAAAAA=&#10;">
                  <v:imagedata r:id="rId62" o:title=""/>
                </v:shape>
                <v:shape id="Picture 431" o:spid="_x0000_s1029" type="#_x0000_t75" style="position:absolute;left:10377;top:-60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+RLFAAAA3AAAAA8AAABkcnMvZG93bnJldi54bWxEj0Frg0AUhO+F/IflFXIpzVotQW02oQQE&#10;CfRQE3p+uK8qdd8adxPNv88WCj0OM/MNs9nNphdXGl1nWcHLKgJBXFvdcaPgdCyeUxDOI2vsLZOC&#10;GznYbRcPG8y1nfiTrpVvRICwy1FB6/2QS+nqlgy6lR2Ig/dtR4M+yLGResQpwE0v4yhaS4Mdh4UW&#10;B9q3VP9UF6Mg+0iqw/61TIvMxMXh6evMbFCp5eP8/gbC0+z/w3/tUiuIkwR+z4QjIL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NvkSxQAAANwAAAAPAAAAAAAAAAAAAAAA&#10;AJ8CAABkcnMvZG93bnJldi54bWxQSwUGAAAAAAQABAD3AAAAkQMAAAAA&#10;">
                  <v:imagedata r:id="rId63" o:title=""/>
                </v:shape>
                <w10:wrap anchorx="page"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D162D01" wp14:editId="1D14C90F">
                <wp:simplePos x="0" y="0"/>
                <wp:positionH relativeFrom="page">
                  <wp:posOffset>4490720</wp:posOffset>
                </wp:positionH>
                <wp:positionV relativeFrom="paragraph">
                  <wp:posOffset>44450</wp:posOffset>
                </wp:positionV>
                <wp:extent cx="1126490" cy="119380"/>
                <wp:effectExtent l="0" t="0" r="0" b="0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19380"/>
                          <a:chOff x="6877" y="-54"/>
                          <a:chExt cx="1774" cy="188"/>
                        </a:xfrm>
                      </wpg:grpSpPr>
                      <wps:wsp>
                        <wps:cNvPr id="239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6955" y="40"/>
                            <a:ext cx="1603" cy="0"/>
                          </a:xfrm>
                          <a:prstGeom prst="line">
                            <a:avLst/>
                          </a:prstGeom>
                          <a:noFill/>
                          <a:ln w="14961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6" y="-54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1" y="-54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1E88E" id="Group 238" o:spid="_x0000_s1026" style="position:absolute;margin-left:353.6pt;margin-top:3.5pt;width:88.7pt;height:9.4pt;z-index:251674624;mso-position-horizontal-relative:page" coordorigin="6877,-54" coordsize="177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">
                <v:line id="Line 421" o:spid="_x0000_s1027" style="position:absolute;visibility:visible;mso-wrap-style:square" from="6955,40" to="8558,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a6UMEAAADcAAAADwAAAGRycy9kb3ducmV2LnhtbESPQYvCMBSE7wv+h/AEL4umrSBajSKC&#10;4GEvVr0/m2dbbF5CE7X+e7OwsMdhZr5hVpvetOJJnW8sK0gnCQji0uqGKwXn0348B+EDssbWMil4&#10;k4fNevC1wlzbFx/pWYRKRAj7HBXUIbhcSl/WZNBPrCOO3s12BkOUXSV1h68IN63MkmQmDTYcF2p0&#10;tKupvBcPo+Aa5pjy5aeRO5d9J7JI3Y1TpUbDfrsEEagP/+G/9kEryKYL+D0Tj4B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prpQwQAAANwAAAAPAAAAAAAAAAAAAAAA&#10;AKECAABkcnMvZG93bnJldi54bWxQSwUGAAAAAAQABAD5AAAAjwMAAAAA&#10;" strokecolor="#b6b6b6" strokeweight=".41558mm"/>
                <v:shape id="Picture 422" o:spid="_x0000_s1028" type="#_x0000_t75" style="position:absolute;left:6876;top:-54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WHLAAAAA3AAAAA8AAABkcnMvZG93bnJldi54bWxET8uKwjAU3Q/MP4Q74G5MLSLSMYooouJq&#10;VHB7aW4fTnNTktjWvzcLYZaH816sBtOIjpyvLSuYjBMQxLnVNZcKrpfd9xyED8gaG8uk4EkeVsvP&#10;jwVm2vb8S905lCKGsM9QQRVCm0np84oM+rFtiSNXWGcwROhKqR32Mdw0Mk2SmTRYc2yosKVNRfnf&#10;+WEUnI7pbV5MNtunLLq766fr/fZeKjX6GtY/IAIN4V/8dh+0gnQa58cz8Qj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VYcsAAAADcAAAADwAAAAAAAAAAAAAAAACfAgAA&#10;ZHJzL2Rvd25yZXYueG1sUEsFBgAAAAAEAAQA9wAAAIwDAAAAAA==&#10;">
                  <v:imagedata r:id="rId62" o:title=""/>
                </v:shape>
                <v:shape id="Picture 423" o:spid="_x0000_s1029" type="#_x0000_t75" style="position:absolute;left:8471;top:-54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usYPDAAAA3AAAAA8AAABkcnMvZG93bnJldi54bWxEj0GLwjAUhO/C/ofwFvYimlpFajXKIhRE&#10;8GAVz4/m2Rabl26T1e6/3wiCx2FmvmFWm9404k6dqy0rmIwjEMSF1TWXCs6nbJSAcB5ZY2OZFPyR&#10;g836Y7DCVNsHH+me+1IECLsUFVTet6mUrqjIoBvbljh4V9sZ9EF2pdQdPgLcNDKOork0WHNYqLCl&#10;bUXFLf81ChaHab7fznZJtjBxth9efpgNKvX12X8vQXjq/Tv8au+0gng2geeZcAT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6xg8MAAADcAAAADwAAAAAAAAAAAAAAAACf&#10;AgAAZHJzL2Rvd25yZXYueG1sUEsFBgAAAAAEAAQA9wAAAI8DAAAAAA==&#10;">
                  <v:imagedata r:id="rId63" o:title=""/>
                </v:shape>
                <w10:wrap anchorx="page"/>
              </v:group>
            </w:pict>
          </mc:Fallback>
        </mc:AlternateContent>
      </w:r>
    </w:p>
    <w:p w14:paraId="4D162CBF" w14:textId="77777777" w:rsidR="00F23385" w:rsidRPr="00490911" w:rsidRDefault="00F23385" w:rsidP="00F23385">
      <w:pPr>
        <w:rPr>
          <w:rFonts w:ascii="Franklin Gothic Book" w:eastAsia="Franklin Gothic Book" w:hAnsi="Franklin Gothic Book" w:cs="Franklin Gothic Book"/>
          <w:sz w:val="9"/>
          <w:lang w:val="cs-CZ"/>
        </w:rPr>
        <w:sectPr w:rsidR="00F23385" w:rsidRPr="00490911">
          <w:pgSz w:w="11910" w:h="16840"/>
          <w:pgMar w:top="900" w:right="0" w:bottom="280" w:left="0" w:header="720" w:footer="720" w:gutter="0"/>
          <w:cols w:space="720"/>
        </w:sectPr>
      </w:pPr>
    </w:p>
    <w:p w14:paraId="4D162CC2" w14:textId="712B9F46" w:rsidR="00F23385" w:rsidRPr="00490911" w:rsidRDefault="00F23385" w:rsidP="003443E5">
      <w:pPr>
        <w:tabs>
          <w:tab w:val="left" w:pos="3310"/>
          <w:tab w:val="left" w:pos="5375"/>
          <w:tab w:val="left" w:pos="7125"/>
        </w:tabs>
        <w:spacing w:before="118" w:line="193" w:lineRule="exact"/>
        <w:ind w:left="1571"/>
        <w:rPr>
          <w:rFonts w:eastAsia="Franklin Gothic Book" w:hAnsi="Franklin Gothic Book" w:cs="Franklin Gothic Book"/>
          <w:b/>
          <w:color w:val="686767"/>
          <w:sz w:val="15"/>
          <w:lang w:val="cs-CZ"/>
        </w:rPr>
      </w:pP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162CF7" wp14:editId="4D162CF8">
                <wp:simplePos x="0" y="0"/>
                <wp:positionH relativeFrom="page">
                  <wp:posOffset>5815330</wp:posOffset>
                </wp:positionH>
                <wp:positionV relativeFrom="paragraph">
                  <wp:posOffset>-876935</wp:posOffset>
                </wp:positionV>
                <wp:extent cx="645160" cy="151765"/>
                <wp:effectExtent l="5080" t="635" r="26035" b="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" cy="151765"/>
                          <a:chOff x="9158" y="-1381"/>
                          <a:chExt cx="1016" cy="239"/>
                        </a:xfrm>
                      </wpg:grpSpPr>
                      <wps:wsp>
                        <wps:cNvPr id="257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9501" y="-1314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9501" y="-1346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501" y="-1207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9501" y="-1239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1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-1381"/>
                            <a:ext cx="293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8DE586" id="Group 256" o:spid="_x0000_s1026" style="position:absolute;margin-left:457.9pt;margin-top:-69.05pt;width:50.8pt;height:11.95pt;z-index:251669504;mso-position-horizontal-relative:page" coordorigin="9158,-1381" coordsize="1016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">
                <v:line id="Line 401" o:spid="_x0000_s1027" style="position:absolute;visibility:visible;mso-wrap-style:square" from="9501,-1314" to="10173,-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" strokecolor="#676766" strokeweight="3.1pt"/>
                <v:line id="Line 402" o:spid="_x0000_s1028" style="position:absolute;visibility:visible;mso-wrap-style:square" from="9501,-1346" to="10173,-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" strokecolor="#676766" strokeweight=".1pt"/>
                <v:line id="Line 403" o:spid="_x0000_s1029" style="position:absolute;visibility:visible;mso-wrap-style:square" from="9501,-1207" to="9838,-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" strokecolor="#676766" strokeweight="3.1pt"/>
                <v:line id="Line 404" o:spid="_x0000_s1030" style="position:absolute;visibility:visible;mso-wrap-style:square" from="9501,-1239" to="9838,-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" strokecolor="#676766" strokeweight=".1pt"/>
                <v:shape id="Picture 405" o:spid="_x0000_s1031" type="#_x0000_t75" style="position:absolute;left:9157;top:-1381;width:293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">
                  <v:imagedata r:id="rId65" o:title=""/>
                </v:shape>
                <w10:wrap anchorx="page"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162CF9" wp14:editId="4D162CFA">
                <wp:simplePos x="0" y="0"/>
                <wp:positionH relativeFrom="page">
                  <wp:posOffset>4815205</wp:posOffset>
                </wp:positionH>
                <wp:positionV relativeFrom="paragraph">
                  <wp:posOffset>-861060</wp:posOffset>
                </wp:positionV>
                <wp:extent cx="426720" cy="109220"/>
                <wp:effectExtent l="24130" t="6985" r="25400" b="762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109220"/>
                          <a:chOff x="7583" y="-1356"/>
                          <a:chExt cx="672" cy="172"/>
                        </a:xfrm>
                      </wpg:grpSpPr>
                      <wps:wsp>
                        <wps:cNvPr id="252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7583" y="-1323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583" y="-1355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7583" y="-1215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7583" y="-1247"/>
                            <a:ext cx="33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6767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582278" id="Group 251" o:spid="_x0000_s1026" style="position:absolute;margin-left:379.15pt;margin-top:-67.8pt;width:33.6pt;height:8.6pt;z-index:251670528;mso-position-horizontal-relative:page" coordorigin="7583,-1356" coordsize="67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">
                <v:line id="Line 407" o:spid="_x0000_s1027" style="position:absolute;visibility:visible;mso-wrap-style:square" from="7583,-1323" to="8255,-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" strokecolor="#676766" strokeweight="3.1pt"/>
                <v:line id="Line 408" o:spid="_x0000_s1028" style="position:absolute;visibility:visible;mso-wrap-style:square" from="7583,-1355" to="8255,-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" strokecolor="#676766" strokeweight=".1pt"/>
                <v:line id="Line 409" o:spid="_x0000_s1029" style="position:absolute;visibility:visible;mso-wrap-style:square" from="7583,-1215" to="7920,-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" strokecolor="#676766" strokeweight="3.1pt"/>
                <v:line id="Line 410" o:spid="_x0000_s1030" style="position:absolute;visibility:visible;mso-wrap-style:square" from="7583,-1247" to="7920,-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" strokecolor="#676766" strokeweight=".1pt"/>
                <w10:wrap anchorx="page"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62CFB" wp14:editId="4D162CFC">
                <wp:simplePos x="0" y="0"/>
                <wp:positionH relativeFrom="page">
                  <wp:posOffset>4629150</wp:posOffset>
                </wp:positionH>
                <wp:positionV relativeFrom="paragraph">
                  <wp:posOffset>-850900</wp:posOffset>
                </wp:positionV>
                <wp:extent cx="120650" cy="105410"/>
                <wp:effectExtent l="19050" t="17145" r="22225" b="2032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05410"/>
                        </a:xfrm>
                        <a:prstGeom prst="rect">
                          <a:avLst/>
                        </a:prstGeom>
                        <a:noFill/>
                        <a:ln w="29921">
                          <a:solidFill>
                            <a:srgbClr val="6768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EFBC3D" id="Rectangle 250" o:spid="_x0000_s1026" style="position:absolute;margin-left:364.5pt;margin-top:-67pt;width:9.5pt;height:8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" filled="f" strokecolor="#676867" strokeweight=".83114mm">
                <w10:wrap anchorx="page"/>
              </v:rect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162CFD" wp14:editId="4D162CFE">
                <wp:simplePos x="0" y="0"/>
                <wp:positionH relativeFrom="page">
                  <wp:posOffset>1945640</wp:posOffset>
                </wp:positionH>
                <wp:positionV relativeFrom="paragraph">
                  <wp:posOffset>-28575</wp:posOffset>
                </wp:positionV>
                <wp:extent cx="1126490" cy="119380"/>
                <wp:effectExtent l="2540" t="1270" r="4445" b="3175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19380"/>
                          <a:chOff x="3064" y="-45"/>
                          <a:chExt cx="1774" cy="188"/>
                        </a:xfrm>
                      </wpg:grpSpPr>
                      <wps:wsp>
                        <wps:cNvPr id="247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3141" y="49"/>
                            <a:ext cx="1604" cy="0"/>
                          </a:xfrm>
                          <a:prstGeom prst="line">
                            <a:avLst/>
                          </a:prstGeom>
                          <a:noFill/>
                          <a:ln w="14961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3" y="-45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-45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922F67" id="Group 246" o:spid="_x0000_s1026" style="position:absolute;margin-left:153.2pt;margin-top:-2.25pt;width:88.7pt;height:9.4pt;z-index:251672576;mso-position-horizontal-relative:page" coordorigin="3064,-45" coordsize="177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">
                <v:line id="Line 413" o:spid="_x0000_s1027" style="position:absolute;visibility:visible;mso-wrap-style:square" from="3141,49" to="4745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" strokecolor="#b6b6b6" strokeweight=".41558mm"/>
                <v:shape id="Picture 414" o:spid="_x0000_s1028" type="#_x0000_t75" style="position:absolute;left:3063;top:-45;width:179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">
                  <v:imagedata r:id="rId67" o:title=""/>
                </v:shape>
                <v:shape id="Picture 415" o:spid="_x0000_s1029" type="#_x0000_t75" style="position:absolute;left:4658;top:-45;width:179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">
                  <v:imagedata r:id="rId67" o:title=""/>
                </v:shape>
                <w10:wrap anchorx="page"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162CFF" wp14:editId="11F283BF">
                <wp:simplePos x="0" y="0"/>
                <wp:positionH relativeFrom="page">
                  <wp:posOffset>735965</wp:posOffset>
                </wp:positionH>
                <wp:positionV relativeFrom="paragraph">
                  <wp:posOffset>-24765</wp:posOffset>
                </wp:positionV>
                <wp:extent cx="1126490" cy="119380"/>
                <wp:effectExtent l="2540" t="5080" r="4445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19380"/>
                          <a:chOff x="1159" y="-39"/>
                          <a:chExt cx="1774" cy="188"/>
                        </a:xfrm>
                      </wpg:grpSpPr>
                      <wps:wsp>
                        <wps:cNvPr id="243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1237" y="55"/>
                            <a:ext cx="1603" cy="0"/>
                          </a:xfrm>
                          <a:prstGeom prst="line">
                            <a:avLst/>
                          </a:prstGeom>
                          <a:noFill/>
                          <a:ln w="14961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4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9" y="-40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" y="-40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25026" id="Group 242" o:spid="_x0000_s1026" style="position:absolute;margin-left:57.95pt;margin-top:-1.95pt;width:88.7pt;height:9.4pt;z-index:251673600;mso-position-horizontal-relative:page" coordorigin="1159,-39" coordsize="177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">
                <v:line id="Line 417" o:spid="_x0000_s1027" style="position:absolute;visibility:visible;mso-wrap-style:square" from="1237,55" to="2840,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j+x8EAAADcAAAADwAAAGRycy9kb3ducmV2LnhtbESPQYvCMBSE7wv+h/AEL4umrSJSjSKC&#10;4GEvVr0/m2dbbF5CE7X+e7OwsMdhZr5hVpvetOJJnW8sK0gnCQji0uqGKwXn0368AOEDssbWMil4&#10;k4fNevC1wlzbFx/pWYRKRAj7HBXUIbhcSl/WZNBPrCOO3s12BkOUXSV1h68IN63MkmQuDTYcF2p0&#10;tKupvBcPo+AaFpjy5aeRO5d9J7JI3Y1TpUbDfrsEEagP/+G/9kEryGZT+D0Tj4B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SP7HwQAAANwAAAAPAAAAAAAAAAAAAAAA&#10;AKECAABkcnMvZG93bnJldi54bWxQSwUGAAAAAAQABAD5AAAAjwMAAAAA&#10;" strokecolor="#b6b6b6" strokeweight=".41558mm"/>
                <v:shape id="Picture 418" o:spid="_x0000_s1028" type="#_x0000_t75" style="position:absolute;left:1159;top:-40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ZEhvFAAAA3AAAAA8AAABkcnMvZG93bnJldi54bWxEj0Frg0AUhO+B/oflFXoJyVorRU02oQQE&#10;CfQQU3J+uC8qdd9adxvtv+8WCjkOM/MNs93Pphc3Gl1nWcHzOgJBXFvdcaPg41ysUhDOI2vsLZOC&#10;H3Kw3z0stphrO/GJbpVvRICwy1FB6/2QS+nqlgy6tR2Ig3e1o0Ef5NhIPeIU4KaXcRS9SoMdh4UW&#10;Bzq0VH9W30ZB9v5SHQ9JmRaZiYvj8vLFbFCpp8f5bQPC0+zv4f92qRXESQJ/Z8IRkL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2RIbxQAAANwAAAAPAAAAAAAAAAAAAAAA&#10;AJ8CAABkcnMvZG93bnJldi54bWxQSwUGAAAAAAQABAD3AAAAkQMAAAAA&#10;">
                  <v:imagedata r:id="rId63" o:title=""/>
                </v:shape>
                <v:shape id="Picture 419" o:spid="_x0000_s1029" type="#_x0000_t75" style="position:absolute;left:2754;top:-40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RnunEAAAA3AAAAA8AAABkcnMvZG93bnJldi54bWxEj0GLwjAUhO/C/ofwFvamqV1dpBpFFwQ9&#10;eFAXz4/m2ZY2LyXJavXXG0HwOMzMN8xs0ZlGXMj5yrKC4SABQZxbXXGh4O+47k9A+ICssbFMCm7k&#10;YTH/6M0w0/bKe7ocQiEihH2GCsoQ2kxKn5dk0A9sSxy9s3UGQ5SukNrhNcJNI9Mk+ZEGK44LJbb0&#10;W1JeH/6Nglqv1t1Ot/eT23+nq9Mm2S7TWqmvz245BRGoC+/wq73RCtLRGJ5n4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4RnunEAAAA3AAAAA8AAAAAAAAAAAAAAAAA&#10;nwIAAGRycy9kb3ducmV2LnhtbFBLBQYAAAAABAAEAPcAAACQAwAAAAA=&#10;">
                  <v:imagedata r:id="rId68" o:title=""/>
                </v:shape>
                <w10:wrap anchorx="page"/>
              </v:group>
            </w:pict>
          </mc:Fallback>
        </mc:AlternateContent>
      </w:r>
      <w:r w:rsidRPr="00490911">
        <w:rPr>
          <w:rFonts w:ascii="Franklin Gothic Book" w:eastAsia="Franklin Gothic Book" w:hAnsi="Franklin Gothic Book" w:cs="Franklin Gothic Book"/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162D03" wp14:editId="5ECA469A">
                <wp:simplePos x="0" y="0"/>
                <wp:positionH relativeFrom="page">
                  <wp:posOffset>3157220</wp:posOffset>
                </wp:positionH>
                <wp:positionV relativeFrom="paragraph">
                  <wp:posOffset>-30480</wp:posOffset>
                </wp:positionV>
                <wp:extent cx="1126490" cy="119380"/>
                <wp:effectExtent l="4445" t="0" r="2540" b="508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6490" cy="119380"/>
                          <a:chOff x="4972" y="-48"/>
                          <a:chExt cx="1774" cy="188"/>
                        </a:xfrm>
                      </wpg:grpSpPr>
                      <wps:wsp>
                        <wps:cNvPr id="23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5050" y="46"/>
                            <a:ext cx="1604" cy="0"/>
                          </a:xfrm>
                          <a:prstGeom prst="line">
                            <a:avLst/>
                          </a:prstGeom>
                          <a:noFill/>
                          <a:ln w="14961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6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2" y="-48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7" y="-48"/>
                            <a:ext cx="17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3F8FC" id="Group 234" o:spid="_x0000_s1026" style="position:absolute;margin-left:248.6pt;margin-top:-2.4pt;width:88.7pt;height:9.4pt;z-index:251675648;mso-position-horizontal-relative:page" coordorigin="4972,-48" coordsize="1774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">
                <v:line id="Line 425" o:spid="_x0000_s1027" style="position:absolute;visibility:visible;mso-wrap-style:square" from="5050,46" to="6654,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uwVcEAAADcAAAADwAAAGRycy9kb3ducmV2LnhtbESPQYvCMBSE7wv+h/AEL4umrShSjSKC&#10;4GEvVr0/m2dbbF5CE7X+e7OwsMdhZr5hVpvetOJJnW8sK0gnCQji0uqGKwXn0368AOEDssbWMil4&#10;k4fNevC1wlzbFx/pWYRKRAj7HBXUIbhcSl/WZNBPrCOO3s12BkOUXSV1h68IN63MkmQuDTYcF2p0&#10;tKupvBcPo+AaFpjy5aeRO5d9J7JI3Y1TpUbDfrsEEagP/+G/9kEryKYz+D0Tj4B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67BVwQAAANwAAAAPAAAAAAAAAAAAAAAA&#10;AKECAABkcnMvZG93bnJldi54bWxQSwUGAAAAAAQABAD5AAAAjwMAAAAA&#10;" strokecolor="#b6b6b6" strokeweight=".41558mm"/>
                <v:shape id="Picture 426" o:spid="_x0000_s1028" type="#_x0000_t75" style="position:absolute;left:4972;top:-48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Fc+PFAAAA3AAAAA8AAABkcnMvZG93bnJldi54bWxEj8FqwzAQRO+F/oPYQm+NXBtMca2EpBBw&#10;Dz04DTkv1tY2tlZGUhwnXx8VCj0OM/OGKTeLGcVMzveWFbyuEhDEjdU9twqO3/uXNxA+IGscLZOC&#10;K3nYrB8fSiy0vXBN8yG0IkLYF6igC2EqpPRNRwb9yk7E0fuxzmCI0rVSO7xEuBllmiS5NNhzXOhw&#10;oo+OmuFwNgoGvdsvX3q6nVydpbtTlXxu00Gp56dl+w4i0BL+w3/tSitIsxx+z8Qj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xXPjxQAAANwAAAAPAAAAAAAAAAAAAAAA&#10;AJ8CAABkcnMvZG93bnJldi54bWxQSwUGAAAAAAQABAD3AAAAkQMAAAAA&#10;">
                  <v:imagedata r:id="rId68" o:title=""/>
                </v:shape>
                <v:shape id="Picture 427" o:spid="_x0000_s1029" type="#_x0000_t75" style="position:absolute;left:6567;top:-48;width:179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1njDAAAA3AAAAA8AAABkcnMvZG93bnJldi54bWxEj0+LwjAUxO8LfofwhL2tqRVUqlFUENyD&#10;B//g+dE829LmpSRZrX76jSB4HGbmN8x82ZlG3Mj5yrKC4SABQZxbXXGh4Hza/kxB+ICssbFMCh7k&#10;Ybnofc0x0/bOB7odQyEihH2GCsoQ2kxKn5dk0A9sSxy9q3UGQ5SukNrhPcJNI9MkGUuDFceFElva&#10;lJTXxz+joNbrbbfX7fPiDqN0fdklv6u0Vuq7361mIAJ14RN+t3daQTqawOtMPAJ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nWeMMAAADcAAAADwAAAAAAAAAAAAAAAACf&#10;AgAAZHJzL2Rvd25yZXYueG1sUEsFBgAAAAAEAAQA9wAAAI8DAAAAAA==&#10;">
                  <v:imagedata r:id="rId68" o:title=""/>
                </v:shape>
                <w10:wrap anchorx="page"/>
              </v:group>
            </w:pict>
          </mc:Fallback>
        </mc:AlternateContent>
      </w:r>
      <w:r w:rsidR="00E21777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>B</w:t>
      </w:r>
      <w:r w:rsidR="00E21777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>Ř</w:t>
      </w:r>
      <w:r w:rsidR="00E21777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>EZEN</w:t>
      </w:r>
      <w:r w:rsidRPr="00490911">
        <w:rPr>
          <w:rFonts w:eastAsia="Franklin Gothic Book" w:hAnsi="Franklin Gothic Book" w:cs="Franklin Gothic Book"/>
          <w:b/>
          <w:color w:val="686767"/>
          <w:spacing w:val="3"/>
          <w:position w:val="-1"/>
          <w:sz w:val="15"/>
          <w:lang w:val="cs-CZ"/>
        </w:rPr>
        <w:t xml:space="preserve"> </w:t>
      </w:r>
      <w:r w:rsidR="003443E5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>2018</w:t>
      </w:r>
      <w:r w:rsidR="00481DE7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 xml:space="preserve">   </w:t>
      </w:r>
      <w:r w:rsidR="003443E5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 xml:space="preserve">           </w:t>
      </w:r>
      <w:r w:rsidR="00D9023A" w:rsidRPr="00490911">
        <w:rPr>
          <w:rFonts w:eastAsia="Franklin Gothic Book" w:hAnsi="Franklin Gothic Book" w:cs="Franklin Gothic Book"/>
          <w:b/>
          <w:color w:val="686767"/>
          <w:position w:val="-1"/>
          <w:sz w:val="15"/>
          <w:lang w:val="cs-CZ"/>
        </w:rPr>
        <w:t xml:space="preserve"> 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DUBEN</w:t>
      </w:r>
      <w:r w:rsidR="00D9023A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–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Č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ERVENEC</w:t>
      </w:r>
      <w:r w:rsidR="00D9023A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2018</w:t>
      </w:r>
      <w:r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ab/>
      </w:r>
      <w:r w:rsidR="00481DE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SRPEN</w:t>
      </w:r>
      <w:r w:rsidRPr="00490911">
        <w:rPr>
          <w:rFonts w:eastAsia="Franklin Gothic Book" w:hAnsi="Franklin Gothic Book" w:cs="Franklin Gothic Book"/>
          <w:b/>
          <w:color w:val="686767"/>
          <w:spacing w:val="3"/>
          <w:sz w:val="15"/>
          <w:lang w:val="cs-CZ"/>
        </w:rPr>
        <w:t xml:space="preserve"> </w:t>
      </w:r>
      <w:proofErr w:type="gramStart"/>
      <w:r w:rsidR="00E83620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2017</w:t>
      </w:r>
      <w:r w:rsidR="00481DE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  </w:t>
      </w:r>
      <w:r w:rsidR="00E83620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bookmarkStart w:id="3" w:name="_GoBack"/>
      <w:bookmarkEnd w:id="3"/>
      <w:r w:rsidR="00E83620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   </w:t>
      </w:r>
      <w:r w:rsidR="001500C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     </w:t>
      </w:r>
      <w:r w:rsidR="003443E5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 </w:t>
      </w:r>
      <w:r w:rsidR="00E83620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Z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ÁŘÍ</w:t>
      </w:r>
      <w:proofErr w:type="gramEnd"/>
      <w:r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2018</w:t>
      </w:r>
      <w:r w:rsidR="000426A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="00D9023A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–</w:t>
      </w:r>
      <w:r w:rsidR="000426A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B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Ř</w:t>
      </w:r>
      <w:r w:rsidR="00E21777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EZEN</w:t>
      </w:r>
      <w:r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2019</w:t>
      </w:r>
      <w:r w:rsidR="003443E5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           </w:t>
      </w:r>
      <w:r w:rsidR="00D9023A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</w:t>
      </w:r>
      <w:r w:rsidR="003443E5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 </w:t>
      </w:r>
      <w:r w:rsidR="00E83620"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>SRPEN</w:t>
      </w:r>
      <w:r w:rsidRPr="00490911">
        <w:rPr>
          <w:rFonts w:eastAsia="Franklin Gothic Book" w:hAnsi="Franklin Gothic Book" w:cs="Franklin Gothic Book"/>
          <w:b/>
          <w:color w:val="686767"/>
          <w:sz w:val="15"/>
          <w:lang w:val="cs-CZ"/>
        </w:rPr>
        <w:t xml:space="preserve"> 2019</w:t>
      </w:r>
    </w:p>
    <w:p w14:paraId="4D162CC4" w14:textId="77777777" w:rsidR="00F23385" w:rsidRPr="00490911" w:rsidRDefault="00F23385" w:rsidP="00F23385">
      <w:pPr>
        <w:rPr>
          <w:rFonts w:eastAsia="Franklin Gothic Book" w:hAnsi="Franklin Gothic Book" w:cs="Franklin Gothic Book"/>
          <w:b/>
          <w:sz w:val="20"/>
          <w:szCs w:val="24"/>
          <w:lang w:val="cs-CZ"/>
        </w:rPr>
      </w:pPr>
    </w:p>
    <w:p w14:paraId="4D162CC5" w14:textId="77777777" w:rsidR="00F23385" w:rsidRPr="00490911" w:rsidRDefault="00F23385" w:rsidP="00F23385">
      <w:pPr>
        <w:spacing w:before="2"/>
        <w:rPr>
          <w:rFonts w:eastAsia="Franklin Gothic Book" w:hAnsi="Franklin Gothic Book" w:cs="Franklin Gothic Book"/>
          <w:b/>
          <w:sz w:val="20"/>
          <w:szCs w:val="24"/>
          <w:lang w:val="cs-CZ"/>
        </w:rPr>
      </w:pPr>
    </w:p>
    <w:p w14:paraId="4D162CC6" w14:textId="77777777" w:rsidR="00F23385" w:rsidRPr="00490911" w:rsidRDefault="00F23385" w:rsidP="00F23385">
      <w:pPr>
        <w:ind w:left="1411"/>
        <w:rPr>
          <w:rFonts w:eastAsia="Franklin Gothic Book" w:hAnsi="Franklin Gothic Book" w:cs="Franklin Gothic Book"/>
          <w:sz w:val="20"/>
          <w:szCs w:val="24"/>
          <w:lang w:val="cs-CZ"/>
        </w:rPr>
      </w:pPr>
      <w:r w:rsidRPr="00490911">
        <w:rPr>
          <w:rFonts w:eastAsia="Franklin Gothic Book" w:hAnsi="Franklin Gothic Book" w:cs="Franklin Gothic Book"/>
          <w:noProof/>
          <w:sz w:val="20"/>
          <w:szCs w:val="24"/>
          <w:lang w:val="cs-CZ" w:eastAsia="cs-CZ" w:bidi="ar-SA"/>
        </w:rPr>
        <w:drawing>
          <wp:inline distT="0" distB="0" distL="0" distR="0" wp14:anchorId="4D162D07" wp14:editId="4D162D08">
            <wp:extent cx="5776764" cy="1009650"/>
            <wp:effectExtent l="0" t="0" r="0" b="0"/>
            <wp:docPr id="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76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2CC7" w14:textId="77777777" w:rsidR="00F23385" w:rsidRPr="00683C3D" w:rsidRDefault="00F23385" w:rsidP="00F23385">
      <w:pPr>
        <w:spacing w:before="67"/>
        <w:ind w:left="7520"/>
        <w:rPr>
          <w:rFonts w:ascii="Franklin Gothic Book" w:eastAsia="Franklin Gothic Book" w:hAnsi="Franklin Gothic Book" w:cs="Franklin Gothic Book"/>
          <w:sz w:val="20"/>
          <w:lang w:val="en-US"/>
        </w:rPr>
      </w:pPr>
      <w:proofErr w:type="gramStart"/>
      <w:r w:rsidRPr="00683C3D">
        <w:rPr>
          <w:rFonts w:ascii="Franklin Gothic Book" w:eastAsia="Franklin Gothic Book" w:hAnsi="Franklin Gothic Book" w:cs="Franklin Gothic Book"/>
          <w:color w:val="878787"/>
          <w:sz w:val="20"/>
          <w:lang w:val="en-US"/>
        </w:rPr>
        <w:t>ifla.org/</w:t>
      </w:r>
      <w:proofErr w:type="spellStart"/>
      <w:r w:rsidRPr="00683C3D">
        <w:rPr>
          <w:rFonts w:ascii="Franklin Gothic Book" w:eastAsia="Franklin Gothic Book" w:hAnsi="Franklin Gothic Book" w:cs="Franklin Gothic Book"/>
          <w:color w:val="878787"/>
          <w:sz w:val="20"/>
          <w:lang w:val="en-US"/>
        </w:rPr>
        <w:t>globalvision</w:t>
      </w:r>
      <w:bookmarkEnd w:id="2"/>
      <w:proofErr w:type="spellEnd"/>
      <w:proofErr w:type="gramEnd"/>
    </w:p>
    <w:p w14:paraId="4D162CC8" w14:textId="77777777" w:rsidR="003363E2" w:rsidRPr="00490911" w:rsidRDefault="003363E2">
      <w:pPr>
        <w:pStyle w:val="Zkladntext"/>
        <w:ind w:left="105"/>
        <w:rPr>
          <w:lang w:val="cs-CZ"/>
        </w:rPr>
      </w:pPr>
    </w:p>
    <w:sectPr w:rsidR="003363E2" w:rsidRPr="00490911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8E3"/>
    <w:multiLevelType w:val="hybridMultilevel"/>
    <w:tmpl w:val="DEC61142"/>
    <w:lvl w:ilvl="0" w:tplc="7D5211F2">
      <w:start w:val="1"/>
      <w:numFmt w:val="decimal"/>
      <w:lvlText w:val="%1."/>
      <w:lvlJc w:val="left"/>
      <w:pPr>
        <w:ind w:left="1644" w:hanging="511"/>
      </w:pPr>
      <w:rPr>
        <w:rFonts w:ascii="Franklin Gothic Demi" w:eastAsia="Franklin Gothic Demi" w:hAnsi="Franklin Gothic Demi" w:cs="Franklin Gothic Demi" w:hint="default"/>
        <w:b/>
        <w:bCs/>
        <w:color w:val="00A2B0"/>
        <w:spacing w:val="0"/>
        <w:w w:val="99"/>
        <w:sz w:val="28"/>
        <w:szCs w:val="28"/>
        <w:lang w:val="en-GB" w:eastAsia="en-GB" w:bidi="en-GB"/>
      </w:rPr>
    </w:lvl>
    <w:lvl w:ilvl="1" w:tplc="1E8424A8">
      <w:numFmt w:val="bullet"/>
      <w:lvlText w:val="•"/>
      <w:lvlJc w:val="left"/>
      <w:pPr>
        <w:ind w:left="2050" w:hanging="511"/>
      </w:pPr>
      <w:rPr>
        <w:rFonts w:hint="default"/>
        <w:lang w:val="en-GB" w:eastAsia="en-GB" w:bidi="en-GB"/>
      </w:rPr>
    </w:lvl>
    <w:lvl w:ilvl="2" w:tplc="A5AAF23C">
      <w:numFmt w:val="bullet"/>
      <w:lvlText w:val="•"/>
      <w:lvlJc w:val="left"/>
      <w:pPr>
        <w:ind w:left="2461" w:hanging="511"/>
      </w:pPr>
      <w:rPr>
        <w:rFonts w:hint="default"/>
        <w:lang w:val="en-GB" w:eastAsia="en-GB" w:bidi="en-GB"/>
      </w:rPr>
    </w:lvl>
    <w:lvl w:ilvl="3" w:tplc="74847DE4">
      <w:numFmt w:val="bullet"/>
      <w:lvlText w:val="•"/>
      <w:lvlJc w:val="left"/>
      <w:pPr>
        <w:ind w:left="2872" w:hanging="511"/>
      </w:pPr>
      <w:rPr>
        <w:rFonts w:hint="default"/>
        <w:lang w:val="en-GB" w:eastAsia="en-GB" w:bidi="en-GB"/>
      </w:rPr>
    </w:lvl>
    <w:lvl w:ilvl="4" w:tplc="F51261E2">
      <w:numFmt w:val="bullet"/>
      <w:lvlText w:val="•"/>
      <w:lvlJc w:val="left"/>
      <w:pPr>
        <w:ind w:left="3282" w:hanging="511"/>
      </w:pPr>
      <w:rPr>
        <w:rFonts w:hint="default"/>
        <w:lang w:val="en-GB" w:eastAsia="en-GB" w:bidi="en-GB"/>
      </w:rPr>
    </w:lvl>
    <w:lvl w:ilvl="5" w:tplc="7E388B24">
      <w:numFmt w:val="bullet"/>
      <w:lvlText w:val="•"/>
      <w:lvlJc w:val="left"/>
      <w:pPr>
        <w:ind w:left="3693" w:hanging="511"/>
      </w:pPr>
      <w:rPr>
        <w:rFonts w:hint="default"/>
        <w:lang w:val="en-GB" w:eastAsia="en-GB" w:bidi="en-GB"/>
      </w:rPr>
    </w:lvl>
    <w:lvl w:ilvl="6" w:tplc="5136EF4C">
      <w:numFmt w:val="bullet"/>
      <w:lvlText w:val="•"/>
      <w:lvlJc w:val="left"/>
      <w:pPr>
        <w:ind w:left="4104" w:hanging="511"/>
      </w:pPr>
      <w:rPr>
        <w:rFonts w:hint="default"/>
        <w:lang w:val="en-GB" w:eastAsia="en-GB" w:bidi="en-GB"/>
      </w:rPr>
    </w:lvl>
    <w:lvl w:ilvl="7" w:tplc="E13C70DC">
      <w:numFmt w:val="bullet"/>
      <w:lvlText w:val="•"/>
      <w:lvlJc w:val="left"/>
      <w:pPr>
        <w:ind w:left="4514" w:hanging="511"/>
      </w:pPr>
      <w:rPr>
        <w:rFonts w:hint="default"/>
        <w:lang w:val="en-GB" w:eastAsia="en-GB" w:bidi="en-GB"/>
      </w:rPr>
    </w:lvl>
    <w:lvl w:ilvl="8" w:tplc="3F062D9A">
      <w:numFmt w:val="bullet"/>
      <w:lvlText w:val="•"/>
      <w:lvlJc w:val="left"/>
      <w:pPr>
        <w:ind w:left="4925" w:hanging="511"/>
      </w:pPr>
      <w:rPr>
        <w:rFonts w:hint="default"/>
        <w:lang w:val="en-GB" w:eastAsia="en-GB" w:bidi="en-GB"/>
      </w:rPr>
    </w:lvl>
  </w:abstractNum>
  <w:abstractNum w:abstractNumId="1" w15:restartNumberingAfterBreak="0">
    <w:nsid w:val="5BE23754"/>
    <w:multiLevelType w:val="hybridMultilevel"/>
    <w:tmpl w:val="CE46CB24"/>
    <w:lvl w:ilvl="0" w:tplc="9E7C8120">
      <w:start w:val="5"/>
      <w:numFmt w:val="decimal"/>
      <w:lvlText w:val="%1."/>
      <w:lvlJc w:val="left"/>
      <w:pPr>
        <w:ind w:left="833" w:hanging="511"/>
      </w:pPr>
      <w:rPr>
        <w:rFonts w:ascii="Franklin Gothic Demi" w:eastAsia="Franklin Gothic Demi" w:hAnsi="Franklin Gothic Demi" w:cs="Franklin Gothic Demi" w:hint="default"/>
        <w:b/>
        <w:bCs/>
        <w:color w:val="00A2B0"/>
        <w:w w:val="99"/>
        <w:sz w:val="28"/>
        <w:szCs w:val="28"/>
        <w:lang w:val="en-GB" w:eastAsia="en-GB" w:bidi="en-GB"/>
      </w:rPr>
    </w:lvl>
    <w:lvl w:ilvl="1" w:tplc="5204FB9E">
      <w:numFmt w:val="bullet"/>
      <w:lvlText w:val="•"/>
      <w:lvlJc w:val="left"/>
      <w:pPr>
        <w:ind w:left="1366" w:hanging="511"/>
      </w:pPr>
      <w:rPr>
        <w:rFonts w:hint="default"/>
        <w:lang w:val="en-GB" w:eastAsia="en-GB" w:bidi="en-GB"/>
      </w:rPr>
    </w:lvl>
    <w:lvl w:ilvl="2" w:tplc="A118B260">
      <w:numFmt w:val="bullet"/>
      <w:lvlText w:val="•"/>
      <w:lvlJc w:val="left"/>
      <w:pPr>
        <w:ind w:left="1893" w:hanging="511"/>
      </w:pPr>
      <w:rPr>
        <w:rFonts w:hint="default"/>
        <w:lang w:val="en-GB" w:eastAsia="en-GB" w:bidi="en-GB"/>
      </w:rPr>
    </w:lvl>
    <w:lvl w:ilvl="3" w:tplc="9E3CCD40">
      <w:numFmt w:val="bullet"/>
      <w:lvlText w:val="•"/>
      <w:lvlJc w:val="left"/>
      <w:pPr>
        <w:ind w:left="2419" w:hanging="511"/>
      </w:pPr>
      <w:rPr>
        <w:rFonts w:hint="default"/>
        <w:lang w:val="en-GB" w:eastAsia="en-GB" w:bidi="en-GB"/>
      </w:rPr>
    </w:lvl>
    <w:lvl w:ilvl="4" w:tplc="91A272FE">
      <w:numFmt w:val="bullet"/>
      <w:lvlText w:val="•"/>
      <w:lvlJc w:val="left"/>
      <w:pPr>
        <w:ind w:left="2946" w:hanging="511"/>
      </w:pPr>
      <w:rPr>
        <w:rFonts w:hint="default"/>
        <w:lang w:val="en-GB" w:eastAsia="en-GB" w:bidi="en-GB"/>
      </w:rPr>
    </w:lvl>
    <w:lvl w:ilvl="5" w:tplc="F5B6EE34">
      <w:numFmt w:val="bullet"/>
      <w:lvlText w:val="•"/>
      <w:lvlJc w:val="left"/>
      <w:pPr>
        <w:ind w:left="3473" w:hanging="511"/>
      </w:pPr>
      <w:rPr>
        <w:rFonts w:hint="default"/>
        <w:lang w:val="en-GB" w:eastAsia="en-GB" w:bidi="en-GB"/>
      </w:rPr>
    </w:lvl>
    <w:lvl w:ilvl="6" w:tplc="D5F00B90">
      <w:numFmt w:val="bullet"/>
      <w:lvlText w:val="•"/>
      <w:lvlJc w:val="left"/>
      <w:pPr>
        <w:ind w:left="3999" w:hanging="511"/>
      </w:pPr>
      <w:rPr>
        <w:rFonts w:hint="default"/>
        <w:lang w:val="en-GB" w:eastAsia="en-GB" w:bidi="en-GB"/>
      </w:rPr>
    </w:lvl>
    <w:lvl w:ilvl="7" w:tplc="04CA1170">
      <w:numFmt w:val="bullet"/>
      <w:lvlText w:val="•"/>
      <w:lvlJc w:val="left"/>
      <w:pPr>
        <w:ind w:left="4526" w:hanging="511"/>
      </w:pPr>
      <w:rPr>
        <w:rFonts w:hint="default"/>
        <w:lang w:val="en-GB" w:eastAsia="en-GB" w:bidi="en-GB"/>
      </w:rPr>
    </w:lvl>
    <w:lvl w:ilvl="8" w:tplc="41A0F906">
      <w:numFmt w:val="bullet"/>
      <w:lvlText w:val="•"/>
      <w:lvlJc w:val="left"/>
      <w:pPr>
        <w:ind w:left="5053" w:hanging="511"/>
      </w:pPr>
      <w:rPr>
        <w:rFonts w:hint="default"/>
        <w:lang w:val="en-GB" w:eastAsia="en-GB" w:bidi="en-GB"/>
      </w:rPr>
    </w:lvl>
  </w:abstractNum>
  <w:abstractNum w:abstractNumId="2" w15:restartNumberingAfterBreak="0">
    <w:nsid w:val="7AE85A13"/>
    <w:multiLevelType w:val="hybridMultilevel"/>
    <w:tmpl w:val="9A4CDA4E"/>
    <w:lvl w:ilvl="0" w:tplc="6C00962A">
      <w:start w:val="1"/>
      <w:numFmt w:val="decimal"/>
      <w:lvlText w:val="%1."/>
      <w:lvlJc w:val="left"/>
      <w:pPr>
        <w:ind w:left="846" w:hanging="511"/>
        <w:jc w:val="right"/>
      </w:pPr>
      <w:rPr>
        <w:rFonts w:ascii="Franklin Gothic Demi" w:eastAsia="Franklin Gothic Demi" w:hAnsi="Franklin Gothic Demi" w:cs="Franklin Gothic Demi" w:hint="default"/>
        <w:b/>
        <w:bCs/>
        <w:color w:val="00A2B0"/>
        <w:spacing w:val="0"/>
        <w:w w:val="99"/>
        <w:sz w:val="28"/>
        <w:szCs w:val="28"/>
        <w:lang w:val="en-GB" w:eastAsia="en-GB" w:bidi="en-GB"/>
      </w:rPr>
    </w:lvl>
    <w:lvl w:ilvl="1" w:tplc="B8FC4658">
      <w:numFmt w:val="bullet"/>
      <w:lvlText w:val="•"/>
      <w:lvlJc w:val="left"/>
      <w:pPr>
        <w:ind w:left="1367" w:hanging="511"/>
      </w:pPr>
      <w:rPr>
        <w:rFonts w:hint="default"/>
        <w:lang w:val="en-GB" w:eastAsia="en-GB" w:bidi="en-GB"/>
      </w:rPr>
    </w:lvl>
    <w:lvl w:ilvl="2" w:tplc="F8102F82">
      <w:numFmt w:val="bullet"/>
      <w:lvlText w:val="•"/>
      <w:lvlJc w:val="left"/>
      <w:pPr>
        <w:ind w:left="1895" w:hanging="511"/>
      </w:pPr>
      <w:rPr>
        <w:rFonts w:hint="default"/>
        <w:lang w:val="en-GB" w:eastAsia="en-GB" w:bidi="en-GB"/>
      </w:rPr>
    </w:lvl>
    <w:lvl w:ilvl="3" w:tplc="017A1452">
      <w:numFmt w:val="bullet"/>
      <w:lvlText w:val="•"/>
      <w:lvlJc w:val="left"/>
      <w:pPr>
        <w:ind w:left="2423" w:hanging="511"/>
      </w:pPr>
      <w:rPr>
        <w:rFonts w:hint="default"/>
        <w:lang w:val="en-GB" w:eastAsia="en-GB" w:bidi="en-GB"/>
      </w:rPr>
    </w:lvl>
    <w:lvl w:ilvl="4" w:tplc="D4929CB0">
      <w:numFmt w:val="bullet"/>
      <w:lvlText w:val="•"/>
      <w:lvlJc w:val="left"/>
      <w:pPr>
        <w:ind w:left="2951" w:hanging="511"/>
      </w:pPr>
      <w:rPr>
        <w:rFonts w:hint="default"/>
        <w:lang w:val="en-GB" w:eastAsia="en-GB" w:bidi="en-GB"/>
      </w:rPr>
    </w:lvl>
    <w:lvl w:ilvl="5" w:tplc="7B1422B6">
      <w:numFmt w:val="bullet"/>
      <w:lvlText w:val="•"/>
      <w:lvlJc w:val="left"/>
      <w:pPr>
        <w:ind w:left="3479" w:hanging="511"/>
      </w:pPr>
      <w:rPr>
        <w:rFonts w:hint="default"/>
        <w:lang w:val="en-GB" w:eastAsia="en-GB" w:bidi="en-GB"/>
      </w:rPr>
    </w:lvl>
    <w:lvl w:ilvl="6" w:tplc="2A1CE656">
      <w:numFmt w:val="bullet"/>
      <w:lvlText w:val="•"/>
      <w:lvlJc w:val="left"/>
      <w:pPr>
        <w:ind w:left="4007" w:hanging="511"/>
      </w:pPr>
      <w:rPr>
        <w:rFonts w:hint="default"/>
        <w:lang w:val="en-GB" w:eastAsia="en-GB" w:bidi="en-GB"/>
      </w:rPr>
    </w:lvl>
    <w:lvl w:ilvl="7" w:tplc="25D830EE">
      <w:numFmt w:val="bullet"/>
      <w:lvlText w:val="•"/>
      <w:lvlJc w:val="left"/>
      <w:pPr>
        <w:ind w:left="4535" w:hanging="511"/>
      </w:pPr>
      <w:rPr>
        <w:rFonts w:hint="default"/>
        <w:lang w:val="en-GB" w:eastAsia="en-GB" w:bidi="en-GB"/>
      </w:rPr>
    </w:lvl>
    <w:lvl w:ilvl="8" w:tplc="5F9EB338">
      <w:numFmt w:val="bullet"/>
      <w:lvlText w:val="•"/>
      <w:lvlJc w:val="left"/>
      <w:pPr>
        <w:ind w:left="5063" w:hanging="51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E2"/>
    <w:rsid w:val="000426A7"/>
    <w:rsid w:val="000658D3"/>
    <w:rsid w:val="000875E5"/>
    <w:rsid w:val="000A1686"/>
    <w:rsid w:val="000A6267"/>
    <w:rsid w:val="000D033A"/>
    <w:rsid w:val="001500C7"/>
    <w:rsid w:val="001915F9"/>
    <w:rsid w:val="001927E2"/>
    <w:rsid w:val="001C5155"/>
    <w:rsid w:val="001C72E4"/>
    <w:rsid w:val="001F3CA7"/>
    <w:rsid w:val="00233365"/>
    <w:rsid w:val="0024342F"/>
    <w:rsid w:val="002B3E7F"/>
    <w:rsid w:val="003363E2"/>
    <w:rsid w:val="00341D83"/>
    <w:rsid w:val="003443E5"/>
    <w:rsid w:val="00346E25"/>
    <w:rsid w:val="00352B9A"/>
    <w:rsid w:val="00437145"/>
    <w:rsid w:val="00481DE7"/>
    <w:rsid w:val="00487360"/>
    <w:rsid w:val="00490911"/>
    <w:rsid w:val="004A365F"/>
    <w:rsid w:val="004B4521"/>
    <w:rsid w:val="005B18C4"/>
    <w:rsid w:val="005E02C2"/>
    <w:rsid w:val="00625BA6"/>
    <w:rsid w:val="00664D84"/>
    <w:rsid w:val="00683C3D"/>
    <w:rsid w:val="006B6E8A"/>
    <w:rsid w:val="006E4EA1"/>
    <w:rsid w:val="0074312F"/>
    <w:rsid w:val="007527BC"/>
    <w:rsid w:val="00774571"/>
    <w:rsid w:val="007B5A0A"/>
    <w:rsid w:val="007D4AF5"/>
    <w:rsid w:val="007D54E0"/>
    <w:rsid w:val="007E7070"/>
    <w:rsid w:val="0080356F"/>
    <w:rsid w:val="00807FC9"/>
    <w:rsid w:val="00832C7B"/>
    <w:rsid w:val="008A57F7"/>
    <w:rsid w:val="008E15FE"/>
    <w:rsid w:val="008F1E6F"/>
    <w:rsid w:val="00972169"/>
    <w:rsid w:val="00A32990"/>
    <w:rsid w:val="00A576E1"/>
    <w:rsid w:val="00AD6BCD"/>
    <w:rsid w:val="00B222ED"/>
    <w:rsid w:val="00B450A3"/>
    <w:rsid w:val="00B607CA"/>
    <w:rsid w:val="00B83F7A"/>
    <w:rsid w:val="00B96D88"/>
    <w:rsid w:val="00BB7CC8"/>
    <w:rsid w:val="00BC6716"/>
    <w:rsid w:val="00C51D7B"/>
    <w:rsid w:val="00C66913"/>
    <w:rsid w:val="00C73477"/>
    <w:rsid w:val="00CD2670"/>
    <w:rsid w:val="00CD2CF2"/>
    <w:rsid w:val="00CD73D0"/>
    <w:rsid w:val="00CE6B7A"/>
    <w:rsid w:val="00CE6DDE"/>
    <w:rsid w:val="00D2509B"/>
    <w:rsid w:val="00D43509"/>
    <w:rsid w:val="00D61573"/>
    <w:rsid w:val="00D9023A"/>
    <w:rsid w:val="00DB21CE"/>
    <w:rsid w:val="00DB7502"/>
    <w:rsid w:val="00E06034"/>
    <w:rsid w:val="00E159D3"/>
    <w:rsid w:val="00E21777"/>
    <w:rsid w:val="00E277A3"/>
    <w:rsid w:val="00E442E1"/>
    <w:rsid w:val="00E61442"/>
    <w:rsid w:val="00E63E6A"/>
    <w:rsid w:val="00E73F30"/>
    <w:rsid w:val="00E83620"/>
    <w:rsid w:val="00EA784E"/>
    <w:rsid w:val="00EB22B6"/>
    <w:rsid w:val="00EB47D0"/>
    <w:rsid w:val="00EF5AE8"/>
    <w:rsid w:val="00F23385"/>
    <w:rsid w:val="00F25029"/>
    <w:rsid w:val="00F34641"/>
    <w:rsid w:val="00F47AEA"/>
    <w:rsid w:val="00F67B33"/>
    <w:rsid w:val="00FA6EFA"/>
    <w:rsid w:val="00FA7528"/>
    <w:rsid w:val="00FC2FCC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2C50"/>
  <w15:docId w15:val="{3369045A-11C8-424D-871F-4B5814D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Nadpis1">
    <w:name w:val="heading 1"/>
    <w:basedOn w:val="Normln"/>
    <w:link w:val="Nadpis1Char"/>
    <w:uiPriority w:val="1"/>
    <w:qFormat/>
    <w:pPr>
      <w:spacing w:before="95"/>
      <w:ind w:left="125"/>
      <w:outlineLvl w:val="0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A329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A329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A32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990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character" w:customStyle="1" w:styleId="Nadpis1Char">
    <w:name w:val="Nadpis 1 Char"/>
    <w:basedOn w:val="Standardnpsmoodstavce"/>
    <w:link w:val="Nadpis1"/>
    <w:uiPriority w:val="9"/>
    <w:rsid w:val="00F23385"/>
    <w:rPr>
      <w:rFonts w:ascii="Century Gothic" w:eastAsia="Century Gothic" w:hAnsi="Century Gothic" w:cs="Century Gothic"/>
      <w:b/>
      <w:bCs/>
      <w:sz w:val="36"/>
      <w:szCs w:val="3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77A3"/>
    <w:rPr>
      <w:rFonts w:ascii="Century Gothic" w:eastAsia="Century Gothic" w:hAnsi="Century Gothic" w:cs="Century Gothic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51" Type="http://schemas.openxmlformats.org/officeDocument/2006/relationships/image" Target="media/image47.png"/><Relationship Id="rId3" Type="http://schemas.openxmlformats.org/officeDocument/2006/relationships/customXml" Target="../customXml/item3.xml"/><Relationship Id="rId55" Type="http://schemas.openxmlformats.org/officeDocument/2006/relationships/image" Target="media/image51.png"/><Relationship Id="rId63" Type="http://schemas.openxmlformats.org/officeDocument/2006/relationships/image" Target="media/image13.png"/><Relationship Id="rId68" Type="http://schemas.openxmlformats.org/officeDocument/2006/relationships/image" Target="media/image16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59" Type="http://schemas.openxmlformats.org/officeDocument/2006/relationships/image" Target="media/image9.png"/><Relationship Id="rId67" Type="http://schemas.openxmlformats.org/officeDocument/2006/relationships/image" Target="media/image58.png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54" Type="http://schemas.openxmlformats.org/officeDocument/2006/relationships/image" Target="media/image50.png"/><Relationship Id="rId62" Type="http://schemas.openxmlformats.org/officeDocument/2006/relationships/image" Target="media/image12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15.png"/><Relationship Id="rId5" Type="http://schemas.openxmlformats.org/officeDocument/2006/relationships/styles" Target="styles.xml"/><Relationship Id="rId57" Type="http://schemas.openxmlformats.org/officeDocument/2006/relationships/image" Target="media/image8.png"/><Relationship Id="rId61" Type="http://schemas.openxmlformats.org/officeDocument/2006/relationships/image" Target="media/image11.png"/><Relationship Id="rId10" Type="http://schemas.openxmlformats.org/officeDocument/2006/relationships/image" Target="media/image3.png"/><Relationship Id="rId52" Type="http://schemas.openxmlformats.org/officeDocument/2006/relationships/image" Target="media/image48.png"/><Relationship Id="rId44" Type="http://schemas.openxmlformats.org/officeDocument/2006/relationships/image" Target="media/image40.png"/><Relationship Id="rId60" Type="http://schemas.openxmlformats.org/officeDocument/2006/relationships/image" Target="media/image10.png"/><Relationship Id="rId65" Type="http://schemas.openxmlformats.org/officeDocument/2006/relationships/image" Target="media/image56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56" Type="http://schemas.openxmlformats.org/officeDocument/2006/relationships/image" Target="media/image52.png"/><Relationship Id="rId64" Type="http://schemas.openxmlformats.org/officeDocument/2006/relationships/image" Target="media/image14.png"/><Relationship Id="rId6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6BC043868FC4FBB0A70F6CD82CC84" ma:contentTypeVersion="8" ma:contentTypeDescription="Create a new document." ma:contentTypeScope="" ma:versionID="35d0ede8b864f67a9a71dd49de2725d1">
  <xsd:schema xmlns:xsd="http://www.w3.org/2001/XMLSchema" xmlns:xs="http://www.w3.org/2001/XMLSchema" xmlns:p="http://schemas.microsoft.com/office/2006/metadata/properties" xmlns:ns2="8fbee013-55e3-42ed-b523-9bca70b53ad8" xmlns:ns3="e5ae31b9-e6b1-43be-80d6-62eb9435e811" targetNamespace="http://schemas.microsoft.com/office/2006/metadata/properties" ma:root="true" ma:fieldsID="5b53a1c77324964f712c36836b352963" ns2:_="" ns3:_="">
    <xsd:import namespace="8fbee013-55e3-42ed-b523-9bca70b53ad8"/>
    <xsd:import namespace="e5ae31b9-e6b1-43be-80d6-62eb9435e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ee013-55e3-42ed-b523-9bca70b53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31b9-e6b1-43be-80d6-62eb9435e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FC9D0-0627-4846-8D24-16916AF6F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38625-B0A6-4668-8FB2-1106917DD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7ED193-9395-4B87-B09A-FFE60B34E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ee013-55e3-42ed-b523-9bca70b53ad8"/>
    <ds:schemaRef ds:uri="e5ae31b9-e6b1-43be-80d6-62eb9435e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1009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Vision Report Summary</vt:lpstr>
      <vt:lpstr>Global Vision Report Summary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Vision Report Summary</dc:title>
  <dc:creator>IFLA</dc:creator>
  <cp:lastModifiedBy>Richter Vít</cp:lastModifiedBy>
  <cp:revision>22</cp:revision>
  <cp:lastPrinted>2018-07-17T05:09:00Z</cp:lastPrinted>
  <dcterms:created xsi:type="dcterms:W3CDTF">2018-07-16T19:04:00Z</dcterms:created>
  <dcterms:modified xsi:type="dcterms:W3CDTF">2018-07-23T12:59:00Z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2018-03-28T00:00:00Z</vt:filetime>
  </property>
  <property fmtid="{D5CDD505-2E9C-101B-9397-08002B2CF9AE}" pid="5" name="ContentTypeId">
    <vt:lpwstr>0x0101001286BC043868FC4FBB0A70F6CD82CC84</vt:lpwstr>
  </property>
</Properties>
</file>