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88C7" w14:textId="77777777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</w:pPr>
      <w:r w:rsidRPr="004D142F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2.16.08 LEKTOR-INSTRUKTOR</w:t>
      </w:r>
    </w:p>
    <w:p w14:paraId="2AA51196" w14:textId="77777777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3A698FC3" w14:textId="77777777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68ED0645" w14:textId="19A06C5B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D142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6. platová třída</w:t>
      </w:r>
    </w:p>
    <w:p w14:paraId="34F1717D" w14:textId="77777777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681665F2" w14:textId="67EB5ED6" w:rsidR="004D142F" w:rsidRPr="00A4723C" w:rsidRDefault="004D142F" w:rsidP="00A4723C">
      <w:pPr>
        <w:pStyle w:val="Odstavecseseznamem"/>
        <w:numPr>
          <w:ilvl w:val="0"/>
          <w:numId w:val="2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Odborné specializované práce zaměřené na zkvalitnění společenského chování dětí, žáků nebo studentů.</w:t>
      </w:r>
    </w:p>
    <w:p w14:paraId="3E51EFCC" w14:textId="4243031E" w:rsidR="004D142F" w:rsidRPr="00A4723C" w:rsidRDefault="004D142F" w:rsidP="00A4723C">
      <w:pPr>
        <w:pStyle w:val="Odstavecseseznamem"/>
        <w:numPr>
          <w:ilvl w:val="0"/>
          <w:numId w:val="2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Odborné specializované práce zaměřené na vytváření základních pracovních, hygienických a jiných návyků.</w:t>
      </w:r>
    </w:p>
    <w:p w14:paraId="2A5EE1E9" w14:textId="77777777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68693AC0" w14:textId="640B8E4C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D142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7. platová třída</w:t>
      </w:r>
    </w:p>
    <w:p w14:paraId="41474E11" w14:textId="77777777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27FFC931" w14:textId="65488E90" w:rsidR="004D142F" w:rsidRPr="00A4723C" w:rsidRDefault="004D142F" w:rsidP="00A4723C">
      <w:pPr>
        <w:pStyle w:val="Odstavecseseznamem"/>
        <w:numPr>
          <w:ilvl w:val="0"/>
          <w:numId w:val="4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Výklad textu, popřípadě učební látky podle stanovených osnov a pokynů.</w:t>
      </w:r>
    </w:p>
    <w:p w14:paraId="1AD636CB" w14:textId="774FBFF6" w:rsidR="004D142F" w:rsidRPr="00A4723C" w:rsidRDefault="004D142F" w:rsidP="00A4723C">
      <w:pPr>
        <w:pStyle w:val="Odstavecseseznamem"/>
        <w:numPr>
          <w:ilvl w:val="0"/>
          <w:numId w:val="4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Praktický výcvik v řízení, technice jízdy a údržbě vozidel pro získání řidičského oprávnění k řízení motorových vozidel, jejichž celková hmotnost nepřevyšuje 3,5 t.</w:t>
      </w:r>
    </w:p>
    <w:p w14:paraId="4DF492CD" w14:textId="77777777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2700C2FE" w14:textId="3AB09B6A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D142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8. platová třída</w:t>
      </w:r>
    </w:p>
    <w:p w14:paraId="641B06BA" w14:textId="77777777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63455B6B" w14:textId="517739EF" w:rsidR="004D142F" w:rsidRPr="00A4723C" w:rsidRDefault="004D142F" w:rsidP="00A4723C">
      <w:pPr>
        <w:pStyle w:val="Odstavecseseznamem"/>
        <w:numPr>
          <w:ilvl w:val="0"/>
          <w:numId w:val="6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Provádění vzdělávací činnosti v kurzech zájmového vzdělávání pro veřejnost.</w:t>
      </w:r>
    </w:p>
    <w:p w14:paraId="76D10D35" w14:textId="01989828" w:rsidR="004D142F" w:rsidRPr="00A4723C" w:rsidRDefault="004D142F" w:rsidP="00A4723C">
      <w:pPr>
        <w:pStyle w:val="Odstavecseseznamem"/>
        <w:numPr>
          <w:ilvl w:val="0"/>
          <w:numId w:val="6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Praktický výcvik v řízení, technice jízdy a údržbě vozidel pro získání řidičského oprávnění v řízení motorových vozidel, jejichž celková hmotnost převyšuje 3,5 t a vozidel určených pro dopravu 8 a více osob včetně řidiče.</w:t>
      </w:r>
    </w:p>
    <w:p w14:paraId="4CF49553" w14:textId="3072680C" w:rsidR="004D142F" w:rsidRPr="00A4723C" w:rsidRDefault="004D142F" w:rsidP="00A4723C">
      <w:pPr>
        <w:pStyle w:val="Odstavecseseznamem"/>
        <w:numPr>
          <w:ilvl w:val="0"/>
          <w:numId w:val="6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Praktický výcvik v řízení, obsluze, technice jízdy a údržbě speciální techniky (kolové i pásové bojové techniky), vyžadující kromě řidičského průkazu zvláštní oprávnění.</w:t>
      </w:r>
    </w:p>
    <w:p w14:paraId="5E1180B8" w14:textId="45737A9F" w:rsidR="004D142F" w:rsidRPr="00A4723C" w:rsidRDefault="004D142F" w:rsidP="00A4723C">
      <w:pPr>
        <w:pStyle w:val="Odstavecseseznamem"/>
        <w:numPr>
          <w:ilvl w:val="0"/>
          <w:numId w:val="6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Vzdělávací činnost zaměřená na odbornou přípravu a praktický výcvik ve speciálně zaměřených technických kurzech k získání návyků a dovedností v obsluze a údržbě technických a technologických zařízení ukončená závěrečnou zkouškou, bez vydání oprávnění.</w:t>
      </w:r>
    </w:p>
    <w:p w14:paraId="6083FE70" w14:textId="3BAAD397" w:rsidR="004D142F" w:rsidRPr="00A4723C" w:rsidRDefault="004D142F" w:rsidP="00A4723C">
      <w:pPr>
        <w:pStyle w:val="Odstavecseseznamem"/>
        <w:numPr>
          <w:ilvl w:val="0"/>
          <w:numId w:val="6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Vzdělávací činnost zaměřená na odbornou přípravu k získání návyků a dovedností v obsluze složitých kuchyňských strojů, v přípravě teplých jídel a opracování a úpravě jatečního masa.</w:t>
      </w:r>
    </w:p>
    <w:p w14:paraId="42C50899" w14:textId="2FA87078" w:rsidR="004D142F" w:rsidRPr="00A4723C" w:rsidRDefault="004D142F" w:rsidP="00A4723C">
      <w:pPr>
        <w:pStyle w:val="Odstavecseseznamem"/>
        <w:numPr>
          <w:ilvl w:val="0"/>
          <w:numId w:val="6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Komplexní zajišťování odborné služební a střelecké přípravy (instruktor).</w:t>
      </w:r>
    </w:p>
    <w:p w14:paraId="0F3C4831" w14:textId="77777777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1BE79D5E" w14:textId="7BDE0394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D142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9. platová třída</w:t>
      </w:r>
    </w:p>
    <w:p w14:paraId="1DF354A3" w14:textId="77777777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1F8CD313" w14:textId="60D5460C" w:rsidR="004D142F" w:rsidRPr="00A4723C" w:rsidRDefault="004D142F" w:rsidP="00A4723C">
      <w:pPr>
        <w:pStyle w:val="Odstavecseseznamem"/>
        <w:numPr>
          <w:ilvl w:val="0"/>
          <w:numId w:val="8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Provádění vzdělávací činnosti v kurzech poskytujících dílčí odborné znalosti a dovednosti.</w:t>
      </w:r>
    </w:p>
    <w:p w14:paraId="788A5505" w14:textId="1BBA58E6" w:rsidR="004D142F" w:rsidRPr="00A4723C" w:rsidRDefault="004D142F" w:rsidP="00A4723C">
      <w:pPr>
        <w:pStyle w:val="Odstavecseseznamem"/>
        <w:numPr>
          <w:ilvl w:val="0"/>
          <w:numId w:val="8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Vzdělávací činnost zaměřená na výuku pravidel a zákonných norem o silničním provozu, o bezpečnosti silničního provozu, nauce o konstrukci vozidla, ochraně životního prostředí a zdravotní přípravě k získání řidičského oprávnění k řízení motorových vozidel.</w:t>
      </w:r>
    </w:p>
    <w:p w14:paraId="6DEC87D7" w14:textId="67C9F0C4" w:rsidR="004D142F" w:rsidRPr="00A4723C" w:rsidRDefault="004D142F" w:rsidP="00A4723C">
      <w:pPr>
        <w:pStyle w:val="Odstavecseseznamem"/>
        <w:numPr>
          <w:ilvl w:val="0"/>
          <w:numId w:val="8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Vzdělávací činnost zaměřená na odbornou přípravu a praktický výcvik ve speciálně zaměřených technických kurzech k získání návyků a dovedností v obsluze a údržbě technických a technologických zařízení ukončená závěrečnou zkouškou se získáním zákonného oprávnění, například svářečský, jeřábnický průkaz, oprávnění k pracím na elektrických zařízeních.</w:t>
      </w:r>
    </w:p>
    <w:p w14:paraId="26243A05" w14:textId="323AC4C2" w:rsidR="004D142F" w:rsidRPr="00A4723C" w:rsidRDefault="004D142F" w:rsidP="00A4723C">
      <w:pPr>
        <w:pStyle w:val="Odstavecseseznamem"/>
        <w:numPr>
          <w:ilvl w:val="0"/>
          <w:numId w:val="8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Vzdělávací činnost zaměřená na teoretickou a praktickou přípravu k získání návyků a dovedností k přípravě složitých teplých i studených jídel včetně obsluhy technologického velkokuchyňského vybavení s vykonáním závěrečné zkoušky a získání příslušného osvědčení.</w:t>
      </w:r>
    </w:p>
    <w:p w14:paraId="56D28F7B" w14:textId="676CD650" w:rsidR="004D142F" w:rsidRPr="00A4723C" w:rsidRDefault="004D142F" w:rsidP="00A4723C">
      <w:pPr>
        <w:pStyle w:val="Odstavecseseznamem"/>
        <w:numPr>
          <w:ilvl w:val="0"/>
          <w:numId w:val="8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Zajišťování služební tělesné a speciální přípravy včetně střelecké v útvarech s územně vymezenou působností nižšího stupně.</w:t>
      </w:r>
    </w:p>
    <w:p w14:paraId="66D74E54" w14:textId="0C3EC9F1" w:rsidR="004D142F" w:rsidRPr="00A4723C" w:rsidRDefault="004D142F" w:rsidP="00A4723C">
      <w:pPr>
        <w:pStyle w:val="Odstavecseseznamem"/>
        <w:numPr>
          <w:ilvl w:val="0"/>
          <w:numId w:val="8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Obsahová příprava a realizace lekcí knihovnicko-bibliografické a informační gramotnosti v knihovnách.</w:t>
      </w:r>
    </w:p>
    <w:p w14:paraId="6CE4D4E3" w14:textId="75B70F36" w:rsidR="004D142F" w:rsidRPr="00A4723C" w:rsidRDefault="004D142F" w:rsidP="00A4723C">
      <w:pPr>
        <w:pStyle w:val="Odstavecseseznamem"/>
        <w:numPr>
          <w:ilvl w:val="0"/>
          <w:numId w:val="8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Provádění specializované výuky a školení uživatelů jednoduchých kryptografických prostředků.</w:t>
      </w:r>
    </w:p>
    <w:p w14:paraId="3DDED422" w14:textId="77777777" w:rsid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21C809A5" w14:textId="25DA2C36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D142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10. platová třída</w:t>
      </w:r>
    </w:p>
    <w:p w14:paraId="597F8FB1" w14:textId="77777777" w:rsid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1226B81D" w14:textId="77881797" w:rsidR="004D142F" w:rsidRPr="00A4723C" w:rsidRDefault="004D142F" w:rsidP="00A4723C">
      <w:pPr>
        <w:pStyle w:val="Odstavecseseznamem"/>
        <w:numPr>
          <w:ilvl w:val="0"/>
          <w:numId w:val="10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Provádění vzdělávací činnosti poskytující odborné znalosti a dovednosti k získání odborné kvalifikace nebo k rekvalifikaci.</w:t>
      </w:r>
    </w:p>
    <w:p w14:paraId="7271FAB6" w14:textId="4ED02200" w:rsidR="004D142F" w:rsidRPr="00A4723C" w:rsidRDefault="004D142F" w:rsidP="00A4723C">
      <w:pPr>
        <w:pStyle w:val="Odstavecseseznamem"/>
        <w:numPr>
          <w:ilvl w:val="0"/>
          <w:numId w:val="10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Stanovování metodiky výuky a výcviku pro získání řidičského oprávnění k řízení silničních a speciálních motorových vozidel.</w:t>
      </w:r>
    </w:p>
    <w:p w14:paraId="19AC1194" w14:textId="0631776E" w:rsidR="004D142F" w:rsidRPr="00A4723C" w:rsidRDefault="004D142F" w:rsidP="00A4723C">
      <w:pPr>
        <w:pStyle w:val="Odstavecseseznamem"/>
        <w:numPr>
          <w:ilvl w:val="0"/>
          <w:numId w:val="10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Školení a přezkušování řidičů z povolání z předpisů o silničním provozu, školení z teorie jízd, zásad bezpečné jízdy a nauky o konstrukci a údržbě vozidel.</w:t>
      </w:r>
    </w:p>
    <w:p w14:paraId="792B1F2C" w14:textId="540389ED" w:rsidR="004D142F" w:rsidRPr="00A4723C" w:rsidRDefault="004D142F" w:rsidP="00A4723C">
      <w:pPr>
        <w:pStyle w:val="Odstavecseseznamem"/>
        <w:numPr>
          <w:ilvl w:val="0"/>
          <w:numId w:val="10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Komplexní zajišťování výuky a výcviku v kurzech pyrotechniků se zaměřením na výkon specializované pyrotechnické činnosti, provádění třídění veškeré známé munice, výbušnin, výbušných předmětů a jejich praktické ničení výbuchem v trhací jámě.</w:t>
      </w:r>
    </w:p>
    <w:p w14:paraId="0657D4F9" w14:textId="4BC01408" w:rsidR="004D142F" w:rsidRPr="00A4723C" w:rsidRDefault="004D142F" w:rsidP="00A4723C">
      <w:pPr>
        <w:pStyle w:val="Odstavecseseznamem"/>
        <w:numPr>
          <w:ilvl w:val="0"/>
          <w:numId w:val="10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Zajišťování služební tělesné a speciální přípravy včetně střelecké v útvarech s územně vymezenou působnosti vyššího stupně a útvarech s působností na celém území České republiky.</w:t>
      </w:r>
    </w:p>
    <w:p w14:paraId="7291FCD7" w14:textId="22CD3CF8" w:rsidR="004D142F" w:rsidRPr="00A4723C" w:rsidRDefault="004D142F" w:rsidP="00A4723C">
      <w:pPr>
        <w:pStyle w:val="Odstavecseseznamem"/>
        <w:numPr>
          <w:ilvl w:val="0"/>
          <w:numId w:val="10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Metodická příprava lekcí knihovnicko-bibliografické a informační gramotnosti v knihovnách.</w:t>
      </w:r>
    </w:p>
    <w:p w14:paraId="659DC0A2" w14:textId="1E9E394D" w:rsidR="004D142F" w:rsidRPr="00A4723C" w:rsidRDefault="004D142F" w:rsidP="00A4723C">
      <w:pPr>
        <w:pStyle w:val="Odstavecseseznamem"/>
        <w:numPr>
          <w:ilvl w:val="0"/>
          <w:numId w:val="10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Komplexní zajišťování výuky a výcviku v odborných a doplňkových specializačních kurzech a při dalších formách zvyšování odborné kvalifikace v rámci rekvalifikace pro zastávání funkcí v Hasičském záchranném sboru České republiky.</w:t>
      </w:r>
    </w:p>
    <w:p w14:paraId="6FF402DB" w14:textId="7C135F7F" w:rsidR="004D142F" w:rsidRPr="00A4723C" w:rsidRDefault="004D142F" w:rsidP="00A4723C">
      <w:pPr>
        <w:pStyle w:val="Odstavecseseznamem"/>
        <w:numPr>
          <w:ilvl w:val="0"/>
          <w:numId w:val="10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Provádění specializované výuky a školení uživatelů rozsáhlých kryptografických systémů.</w:t>
      </w:r>
    </w:p>
    <w:p w14:paraId="75A1E37E" w14:textId="77777777" w:rsid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7F1E7CFF" w14:textId="0DB8625B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D142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11. platová třída</w:t>
      </w:r>
    </w:p>
    <w:p w14:paraId="6FEA9476" w14:textId="77777777" w:rsid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4FAE4323" w14:textId="67CA664D" w:rsidR="004D142F" w:rsidRPr="00A4723C" w:rsidRDefault="004D142F" w:rsidP="00A4723C">
      <w:pPr>
        <w:pStyle w:val="Odstavecseseznamem"/>
        <w:numPr>
          <w:ilvl w:val="0"/>
          <w:numId w:val="12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Tvorba metodiky výuky a výcviku specializovaných nebo vysoce specializovaných činností nebo kurzů k získání odborné způsobilosti.</w:t>
      </w:r>
    </w:p>
    <w:p w14:paraId="6B528355" w14:textId="026803D1" w:rsidR="004D142F" w:rsidRPr="00A4723C" w:rsidRDefault="004D142F" w:rsidP="00A4723C">
      <w:pPr>
        <w:pStyle w:val="Odstavecseseznamem"/>
        <w:numPr>
          <w:ilvl w:val="0"/>
          <w:numId w:val="12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Provádění vzdělávací činnosti v kurzech poskytující vysoce specializované odborné znalosti.</w:t>
      </w:r>
    </w:p>
    <w:p w14:paraId="7D9E6B7D" w14:textId="77777777" w:rsid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57854A1D" w14:textId="154E72FF" w:rsidR="004D142F" w:rsidRP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4D142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12. platová třída</w:t>
      </w:r>
    </w:p>
    <w:p w14:paraId="13B20EAF" w14:textId="77777777" w:rsidR="004D142F" w:rsidRDefault="004D142F" w:rsidP="004D142F">
      <w:pPr>
        <w:spacing w:after="0" w:line="26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2F792CA7" w14:textId="208D7A45" w:rsidR="004D142F" w:rsidRPr="00A4723C" w:rsidRDefault="004D142F" w:rsidP="00A4723C">
      <w:pPr>
        <w:pStyle w:val="Odstavecseseznamem"/>
        <w:numPr>
          <w:ilvl w:val="0"/>
          <w:numId w:val="14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Tvorba koncepce výuky a výcviku zaměřené na získávání odborné způsobilosti pro zastávání vysoce specializovaných činností nebo kvalifikačních a rekvalifikačních kurzů.</w:t>
      </w:r>
    </w:p>
    <w:p w14:paraId="56B2CEA5" w14:textId="3602350F" w:rsidR="004D142F" w:rsidRPr="00A4723C" w:rsidRDefault="004D142F" w:rsidP="00A4723C">
      <w:pPr>
        <w:pStyle w:val="Odstavecseseznamem"/>
        <w:numPr>
          <w:ilvl w:val="0"/>
          <w:numId w:val="14"/>
        </w:numPr>
        <w:spacing w:after="0" w:line="264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4723C">
        <w:rPr>
          <w:rFonts w:eastAsia="Times New Roman" w:cstheme="minorHAnsi"/>
          <w:color w:val="000000"/>
          <w:sz w:val="24"/>
          <w:szCs w:val="24"/>
          <w:lang w:eastAsia="cs-CZ"/>
        </w:rPr>
        <w:t>Tvorba a organizace speciálních technických a netechnických cvičení kybernetické bezpečnosti s celonárodním i mezinárodním dosahem, komplexní koordinace činností v rámci České republiky a zahraničí nebo tvorba vyhodnocujících zpráv ze cvičení, identifikace slabých míst a navrhování řešení a doporučení (specialista cvičení kybernetické bezpečnosti).</w:t>
      </w:r>
    </w:p>
    <w:p w14:paraId="03EADE22" w14:textId="77777777" w:rsidR="00AF2D31" w:rsidRPr="004D142F" w:rsidRDefault="00AF2D31">
      <w:pPr>
        <w:rPr>
          <w:rFonts w:cstheme="minorHAnsi"/>
          <w:sz w:val="24"/>
          <w:szCs w:val="24"/>
        </w:rPr>
      </w:pPr>
    </w:p>
    <w:sectPr w:rsidR="00AF2D31" w:rsidRPr="004D1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32D"/>
    <w:multiLevelType w:val="hybridMultilevel"/>
    <w:tmpl w:val="BBA06D20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27C"/>
    <w:multiLevelType w:val="hybridMultilevel"/>
    <w:tmpl w:val="06F8D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11FEB"/>
    <w:multiLevelType w:val="hybridMultilevel"/>
    <w:tmpl w:val="D0606BC8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3923"/>
    <w:multiLevelType w:val="hybridMultilevel"/>
    <w:tmpl w:val="4B6E4F30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37F08"/>
    <w:multiLevelType w:val="hybridMultilevel"/>
    <w:tmpl w:val="4EF8FBF8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1287F"/>
    <w:multiLevelType w:val="hybridMultilevel"/>
    <w:tmpl w:val="F7146048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C3882"/>
    <w:multiLevelType w:val="hybridMultilevel"/>
    <w:tmpl w:val="10B07534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21B8F"/>
    <w:multiLevelType w:val="hybridMultilevel"/>
    <w:tmpl w:val="45D0A6DA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45742"/>
    <w:multiLevelType w:val="hybridMultilevel"/>
    <w:tmpl w:val="7E5401F0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53A07"/>
    <w:multiLevelType w:val="hybridMultilevel"/>
    <w:tmpl w:val="E6B67EEC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76A2F"/>
    <w:multiLevelType w:val="hybridMultilevel"/>
    <w:tmpl w:val="BBD2E2BE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50B"/>
    <w:multiLevelType w:val="hybridMultilevel"/>
    <w:tmpl w:val="348C3C64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A3EC6"/>
    <w:multiLevelType w:val="hybridMultilevel"/>
    <w:tmpl w:val="E612C616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64FE2"/>
    <w:multiLevelType w:val="hybridMultilevel"/>
    <w:tmpl w:val="9A2068C8"/>
    <w:lvl w:ilvl="0" w:tplc="6A5CD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2F"/>
    <w:rsid w:val="004D142F"/>
    <w:rsid w:val="00A4723C"/>
    <w:rsid w:val="00A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A3B0"/>
  <w15:chartTrackingRefBased/>
  <w15:docId w15:val="{AF2311B3-7E83-4FB1-8A0B-F567D425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719</Words>
  <Characters>4112</Characters>
  <Application>Microsoft Office Word</Application>
  <DocSecurity>0</DocSecurity>
  <Lines>141</Lines>
  <Paragraphs>94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2</cp:revision>
  <dcterms:created xsi:type="dcterms:W3CDTF">2026-04-12T17:01:00Z</dcterms:created>
  <dcterms:modified xsi:type="dcterms:W3CDTF">2026-04-12T17:13:00Z</dcterms:modified>
</cp:coreProperties>
</file>