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F0CF6B" w14:textId="77777777" w:rsidR="008E4AE0" w:rsidRPr="00373501" w:rsidRDefault="008E4AE0" w:rsidP="00AE758D">
      <w:pPr>
        <w:pStyle w:val="VkazRameekMK"/>
        <w:framePr w:wrap="notBeside"/>
      </w:pPr>
      <w:r w:rsidRPr="00373501">
        <w:t>Mi</w:t>
      </w:r>
      <w:r w:rsidR="00982235" w:rsidRPr="00373501">
        <w:t>nisterstvo kultury, POB 119</w:t>
      </w:r>
      <w:r w:rsidR="00982235" w:rsidRPr="00373501">
        <w:br/>
        <w:t>120 </w:t>
      </w:r>
      <w:r w:rsidRPr="00373501">
        <w:t>21</w:t>
      </w:r>
      <w:r w:rsidR="00982235" w:rsidRPr="00373501">
        <w:t> </w:t>
      </w:r>
      <w:r w:rsidR="00982235" w:rsidRPr="00373501">
        <w:t>PRAHA </w:t>
      </w:r>
      <w:r w:rsidRPr="00373501">
        <w:t>2</w:t>
      </w:r>
    </w:p>
    <w:p w14:paraId="1252199C" w14:textId="0600A0DC" w:rsidR="008E4AE0" w:rsidRPr="00373501" w:rsidRDefault="008E4AE0" w:rsidP="00AE758D">
      <w:pPr>
        <w:pStyle w:val="VkazRameekMK"/>
        <w:framePr w:wrap="notBeside"/>
      </w:pPr>
      <w:r w:rsidRPr="00373501">
        <w:t xml:space="preserve">Vyplněný výkaz doručte do </w:t>
      </w:r>
      <w:r w:rsidR="00DA3FF4" w:rsidRPr="00373501">
        <w:t>1</w:t>
      </w:r>
      <w:r w:rsidR="00A711AB" w:rsidRPr="00373501">
        <w:t>6</w:t>
      </w:r>
      <w:r w:rsidR="00982235" w:rsidRPr="00373501">
        <w:t>. </w:t>
      </w:r>
      <w:r w:rsidR="004D637C" w:rsidRPr="00373501">
        <w:t>2.</w:t>
      </w:r>
      <w:r w:rsidR="00982235" w:rsidRPr="00373501">
        <w:t> </w:t>
      </w:r>
      <w:r w:rsidR="004D637C" w:rsidRPr="00373501">
        <w:t>20</w:t>
      </w:r>
      <w:r w:rsidR="00072BF8" w:rsidRPr="00373501">
        <w:t>26</w:t>
      </w:r>
    </w:p>
    <w:p w14:paraId="72AD3210" w14:textId="77777777" w:rsidR="008E4AE0" w:rsidRPr="00373501" w:rsidRDefault="008E4AE0" w:rsidP="00AE758D">
      <w:pPr>
        <w:pStyle w:val="Vkazslo"/>
        <w:framePr w:wrap="notBeside"/>
      </w:pPr>
      <w:r w:rsidRPr="00373501">
        <w:t>Kult (MK) 12-01</w:t>
      </w:r>
    </w:p>
    <w:p w14:paraId="79667915" w14:textId="5542DD9D" w:rsidR="004D637C" w:rsidRPr="00373501" w:rsidRDefault="008E4AE0" w:rsidP="00AE758D">
      <w:pPr>
        <w:pStyle w:val="VkazSchvlenoSU"/>
        <w:framePr w:wrap="notBeside"/>
      </w:pPr>
      <w:r w:rsidRPr="00373501">
        <w:t>Schváleno ČSÚ pro Ministerstvo kultury</w:t>
      </w:r>
      <w:r w:rsidRPr="00373501">
        <w:br/>
      </w:r>
      <w:r w:rsidR="00DD6B88" w:rsidRPr="00373501">
        <w:t>ČV </w:t>
      </w:r>
      <w:r w:rsidR="00CE7A1A">
        <w:t>111/25</w:t>
      </w:r>
      <w:r w:rsidR="00CD5F6B" w:rsidRPr="00373501">
        <w:t> </w:t>
      </w:r>
      <w:r w:rsidR="00DD6B88" w:rsidRPr="00373501">
        <w:t>ze dne </w:t>
      </w:r>
      <w:r w:rsidR="00CE7A1A">
        <w:t>19. 9. 2024</w:t>
      </w:r>
    </w:p>
    <w:p w14:paraId="6B4022C5" w14:textId="77777777" w:rsidR="005D0019" w:rsidRPr="00373501" w:rsidRDefault="00B92339" w:rsidP="00AE758D">
      <w:pPr>
        <w:pStyle w:val="VkazNzev"/>
      </w:pPr>
      <w:r w:rsidRPr="00373501">
        <w:t>Roční výkaz o knihovně</w:t>
      </w:r>
    </w:p>
    <w:p w14:paraId="1682E16C" w14:textId="572D9C24" w:rsidR="005D0019" w:rsidRPr="00373501" w:rsidRDefault="005D0019" w:rsidP="00AE758D">
      <w:pPr>
        <w:pStyle w:val="VkazRok"/>
      </w:pPr>
      <w:r w:rsidRPr="00373501">
        <w:t>za rok</w:t>
      </w:r>
      <w:r w:rsidR="003D290D" w:rsidRPr="00373501">
        <w:t> </w:t>
      </w:r>
      <w:r w:rsidR="00CD5F6B" w:rsidRPr="00373501">
        <w:t>202</w:t>
      </w:r>
      <w:r w:rsidR="0003663A" w:rsidRPr="00373501">
        <w:t>5</w:t>
      </w:r>
    </w:p>
    <w:p w14:paraId="5B6A2D8F" w14:textId="77777777" w:rsidR="00721090" w:rsidRPr="00373501" w:rsidRDefault="00721090" w:rsidP="00AE758D">
      <w:pPr>
        <w:pStyle w:val="VkazRok"/>
      </w:pPr>
    </w:p>
    <w:p w14:paraId="360E9778" w14:textId="4A3600A8" w:rsidR="005D0019" w:rsidRPr="00373501" w:rsidRDefault="00982235" w:rsidP="00AE758D">
      <w:pPr>
        <w:pStyle w:val="VkazProgramstatzji"/>
      </w:pPr>
      <w:r w:rsidRPr="00373501">
        <w:rPr>
          <w:noProof/>
          <w:snapToGrid w:val="0"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 wp14:anchorId="38FBEF48" wp14:editId="06DDCA60">
                <wp:simplePos x="0" y="0"/>
                <wp:positionH relativeFrom="margin">
                  <wp:posOffset>3483610</wp:posOffset>
                </wp:positionH>
                <wp:positionV relativeFrom="page">
                  <wp:posOffset>3296920</wp:posOffset>
                </wp:positionV>
                <wp:extent cx="3488055" cy="189865"/>
                <wp:effectExtent l="0" t="0" r="0" b="635"/>
                <wp:wrapNone/>
                <wp:docPr id="2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8055" cy="189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79B2DE" w14:textId="77777777" w:rsidR="00B25BCD" w:rsidRDefault="00B25BCD" w:rsidP="00964A88">
                            <w:pPr>
                              <w:pStyle w:val="VykazPFZJ"/>
                            </w:pPr>
                            <w:r>
                              <w:t xml:space="preserve">* </w:t>
                            </w:r>
                            <w:r w:rsidRPr="0012626E">
                              <w:t>ve znění pozdějších předpisů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38FBEF48"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position:absolute;left:0;text-align:left;margin-left:274.3pt;margin-top:259.6pt;width:274.65pt;height:14.9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" filled="f" stroked="f">
                <v:textbox>
                  <w:txbxContent>
                    <w:p w14:paraId="0279B2DE" w14:textId="77777777" w:rsidR="00B25BCD" w:rsidRDefault="00B25BCD" w:rsidP="00964A88">
                      <w:pPr>
                        <w:pStyle w:val="VykazPFZJ"/>
                      </w:pPr>
                      <w:r>
                        <w:t xml:space="preserve">* </w:t>
                      </w:r>
                      <w:r w:rsidRPr="0012626E">
                        <w:t>ve znění pozdějších předpisů</w:t>
                      </w:r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  <w:r w:rsidR="00287CAD" w:rsidRPr="00373501">
        <w:t>Výkaz je součástí Programu statistických zjiš</w:t>
      </w:r>
      <w:r w:rsidR="00CC5117" w:rsidRPr="00373501">
        <w:t>ťování na rok </w:t>
      </w:r>
      <w:r w:rsidR="00742CD4" w:rsidRPr="00373501">
        <w:t>202</w:t>
      </w:r>
      <w:r w:rsidR="0003663A" w:rsidRPr="00373501">
        <w:t>5</w:t>
      </w:r>
      <w:r w:rsidR="00C461A6" w:rsidRPr="00373501">
        <w:t>.</w:t>
      </w:r>
      <w:r w:rsidR="00287CAD" w:rsidRPr="00373501">
        <w:t xml:space="preserve"> Ochr</w:t>
      </w:r>
      <w:r w:rsidR="008E61AA" w:rsidRPr="00373501">
        <w:t>ana důvěrnosti údajů je zaručena</w:t>
      </w:r>
      <w:r w:rsidR="00CC5117" w:rsidRPr="00373501">
        <w:t xml:space="preserve"> zákonem č. 89/1995 </w:t>
      </w:r>
      <w:r w:rsidR="00287CAD" w:rsidRPr="00373501">
        <w:t>Sb., o státní statistické službě, ve znění pozdějších předpisů. Údaje se zjišťují pro potřebu Ministerstva kultury, které odpovídá za jejich ochranu. Zpravodajská jednotka je povinna poskytnout všechny požadované údaje. Děkujeme za spolupráci.</w:t>
      </w:r>
    </w:p>
    <w:p w14:paraId="4CE9D296" w14:textId="77777777" w:rsidR="00721090" w:rsidRPr="00373501" w:rsidRDefault="00721090" w:rsidP="00AE758D">
      <w:pPr>
        <w:pStyle w:val="VkazProgramstatzji"/>
      </w:pPr>
    </w:p>
    <w:p w14:paraId="68D5A903" w14:textId="77777777" w:rsidR="005D0019" w:rsidRPr="00373501" w:rsidRDefault="005D0019" w:rsidP="00AE758D">
      <w:pPr>
        <w:pStyle w:val="VkazProgramstatzji"/>
        <w:sectPr w:rsidR="005D0019" w:rsidRPr="00373501" w:rsidSect="001959A1">
          <w:footnotePr>
            <w:pos w:val="beneathText"/>
          </w:footnotePr>
          <w:type w:val="continuous"/>
          <w:pgSz w:w="11907" w:h="16840" w:code="9"/>
          <w:pgMar w:top="397" w:right="397" w:bottom="397" w:left="397" w:header="454" w:footer="454" w:gutter="0"/>
          <w:cols w:space="113"/>
        </w:sectPr>
      </w:pPr>
    </w:p>
    <w:tbl>
      <w:tblPr>
        <w:tblpPr w:leftFromText="141" w:rightFromText="141" w:vertAnchor="text" w:horzAnchor="margin" w:tblpY="48"/>
        <w:tblW w:w="54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2"/>
        <w:gridCol w:w="228"/>
        <w:gridCol w:w="219"/>
        <w:gridCol w:w="219"/>
        <w:gridCol w:w="219"/>
        <w:gridCol w:w="219"/>
        <w:gridCol w:w="223"/>
        <w:gridCol w:w="270"/>
        <w:gridCol w:w="279"/>
        <w:gridCol w:w="654"/>
        <w:gridCol w:w="791"/>
        <w:gridCol w:w="812"/>
        <w:gridCol w:w="788"/>
      </w:tblGrid>
      <w:tr w:rsidR="009C4A49" w:rsidRPr="00373501" w14:paraId="2D2A61B2" w14:textId="77777777" w:rsidTr="00721090">
        <w:trPr>
          <w:cantSplit/>
          <w:trHeight w:val="567"/>
        </w:trPr>
        <w:tc>
          <w:tcPr>
            <w:tcW w:w="2202" w:type="pct"/>
            <w:gridSpan w:val="9"/>
          </w:tcPr>
          <w:p w14:paraId="67C1D0CC" w14:textId="77777777" w:rsidR="009C4A49" w:rsidRPr="00373501" w:rsidRDefault="009C4A49" w:rsidP="00721090">
            <w:pPr>
              <w:pStyle w:val="vkazidentifZJ"/>
              <w:framePr w:hSpace="0" w:wrap="auto" w:vAnchor="margin" w:hAnchor="text" w:yAlign="inline"/>
            </w:pPr>
            <w:r w:rsidRPr="00373501">
              <w:t>Název zpravodajské jednotky</w:t>
            </w:r>
            <w:r w:rsidR="00C461A6" w:rsidRPr="00373501">
              <w:t xml:space="preserve"> (včetně obce/města působení)</w:t>
            </w:r>
            <w:r w:rsidRPr="00373501">
              <w:t xml:space="preserve"> </w:t>
            </w:r>
          </w:p>
        </w:tc>
        <w:tc>
          <w:tcPr>
            <w:tcW w:w="2798" w:type="pct"/>
            <w:gridSpan w:val="4"/>
            <w:vAlign w:val="center"/>
          </w:tcPr>
          <w:p w14:paraId="117413DB" w14:textId="77777777" w:rsidR="009C4A49" w:rsidRPr="00373501" w:rsidRDefault="009C4A49" w:rsidP="00721090">
            <w:pPr>
              <w:pStyle w:val="vkazidentifZJ"/>
              <w:framePr w:hSpace="0" w:wrap="auto" w:vAnchor="margin" w:hAnchor="text" w:yAlign="inline"/>
            </w:pPr>
          </w:p>
        </w:tc>
      </w:tr>
      <w:tr w:rsidR="00C461A6" w:rsidRPr="00373501" w14:paraId="40D18FB7" w14:textId="77777777" w:rsidTr="00721090">
        <w:trPr>
          <w:cantSplit/>
          <w:trHeight w:hRule="exact" w:val="227"/>
        </w:trPr>
        <w:tc>
          <w:tcPr>
            <w:tcW w:w="480" w:type="pct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4DF2B8CA" w14:textId="77777777" w:rsidR="00C461A6" w:rsidRPr="00373501" w:rsidRDefault="00C461A6" w:rsidP="00721090">
            <w:pPr>
              <w:pStyle w:val="vkazidentifZJ"/>
              <w:framePr w:hSpace="0" w:wrap="auto" w:vAnchor="margin" w:hAnchor="text" w:yAlign="inline"/>
            </w:pPr>
            <w:r w:rsidRPr="00373501">
              <w:t>IČO</w:t>
            </w:r>
          </w:p>
        </w:tc>
        <w:tc>
          <w:tcPr>
            <w:tcW w:w="209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3A7F007" w14:textId="77777777" w:rsidR="00C461A6" w:rsidRPr="00373501" w:rsidRDefault="00C461A6" w:rsidP="00721090">
            <w:pPr>
              <w:pStyle w:val="vkazidentifZJ"/>
              <w:framePr w:hSpace="0" w:wrap="auto" w:vAnchor="margin" w:hAnchor="text" w:yAlign="inline"/>
            </w:pPr>
          </w:p>
        </w:tc>
        <w:tc>
          <w:tcPr>
            <w:tcW w:w="201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CB023CC" w14:textId="77777777" w:rsidR="00C461A6" w:rsidRPr="00373501" w:rsidRDefault="00C461A6" w:rsidP="00721090">
            <w:pPr>
              <w:pStyle w:val="vkazidentifZJ"/>
              <w:framePr w:hSpace="0" w:wrap="auto" w:vAnchor="margin" w:hAnchor="text" w:yAlign="inline"/>
            </w:pPr>
          </w:p>
        </w:tc>
        <w:tc>
          <w:tcPr>
            <w:tcW w:w="201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C5A0846" w14:textId="77777777" w:rsidR="00C461A6" w:rsidRPr="00373501" w:rsidRDefault="00C461A6" w:rsidP="00721090">
            <w:pPr>
              <w:pStyle w:val="vkazidentifZJ"/>
              <w:framePr w:hSpace="0" w:wrap="auto" w:vAnchor="margin" w:hAnchor="text" w:yAlign="inline"/>
            </w:pPr>
          </w:p>
        </w:tc>
        <w:tc>
          <w:tcPr>
            <w:tcW w:w="201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4FC43FE" w14:textId="77777777" w:rsidR="00C461A6" w:rsidRPr="00373501" w:rsidRDefault="00C461A6" w:rsidP="00721090">
            <w:pPr>
              <w:pStyle w:val="vkazidentifZJ"/>
              <w:framePr w:hSpace="0" w:wrap="auto" w:vAnchor="margin" w:hAnchor="text" w:yAlign="inline"/>
            </w:pPr>
          </w:p>
        </w:tc>
        <w:tc>
          <w:tcPr>
            <w:tcW w:w="201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CC92397" w14:textId="77777777" w:rsidR="00C461A6" w:rsidRPr="00373501" w:rsidRDefault="00C461A6" w:rsidP="00721090">
            <w:pPr>
              <w:pStyle w:val="vkazidentifZJ"/>
              <w:framePr w:hSpace="0" w:wrap="auto" w:vAnchor="margin" w:hAnchor="text" w:yAlign="inline"/>
            </w:pPr>
          </w:p>
        </w:tc>
        <w:tc>
          <w:tcPr>
            <w:tcW w:w="205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B673A2A" w14:textId="77777777" w:rsidR="00C461A6" w:rsidRPr="00373501" w:rsidRDefault="00C461A6" w:rsidP="00721090">
            <w:pPr>
              <w:pStyle w:val="vkazidentifZJ"/>
              <w:framePr w:hSpace="0" w:wrap="auto" w:vAnchor="margin" w:hAnchor="text" w:yAlign="inline"/>
            </w:pPr>
          </w:p>
        </w:tc>
        <w:tc>
          <w:tcPr>
            <w:tcW w:w="248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22F1CB9" w14:textId="77777777" w:rsidR="00C461A6" w:rsidRPr="00373501" w:rsidRDefault="00C461A6" w:rsidP="00721090">
            <w:pPr>
              <w:pStyle w:val="vkazidentifZJ"/>
              <w:framePr w:hSpace="0" w:wrap="auto" w:vAnchor="margin" w:hAnchor="text" w:yAlign="inline"/>
            </w:pPr>
          </w:p>
        </w:tc>
        <w:tc>
          <w:tcPr>
            <w:tcW w:w="25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546DB947" w14:textId="77777777" w:rsidR="00C461A6" w:rsidRPr="00373501" w:rsidRDefault="00C461A6" w:rsidP="00721090">
            <w:pPr>
              <w:pStyle w:val="vkazidentifZJ"/>
              <w:framePr w:hSpace="0" w:wrap="auto" w:vAnchor="margin" w:hAnchor="text" w:yAlign="inline"/>
            </w:pPr>
          </w:p>
        </w:tc>
        <w:tc>
          <w:tcPr>
            <w:tcW w:w="2798" w:type="pct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1069AAFE" w14:textId="77777777" w:rsidR="00C461A6" w:rsidRPr="00373501" w:rsidRDefault="00C461A6" w:rsidP="00721090">
            <w:pPr>
              <w:pStyle w:val="vkazidentifZJ"/>
              <w:framePr w:hSpace="0" w:wrap="auto" w:vAnchor="margin" w:hAnchor="text" w:yAlign="inline"/>
            </w:pPr>
            <w:proofErr w:type="spellStart"/>
            <w:r w:rsidRPr="00373501">
              <w:t>Evid</w:t>
            </w:r>
            <w:proofErr w:type="spellEnd"/>
            <w:r w:rsidRPr="00373501">
              <w:t>. č. knihovny na MK</w:t>
            </w:r>
          </w:p>
        </w:tc>
      </w:tr>
      <w:tr w:rsidR="009C4A49" w:rsidRPr="00373501" w14:paraId="3EA88352" w14:textId="77777777" w:rsidTr="00721090">
        <w:trPr>
          <w:cantSplit/>
          <w:trHeight w:hRule="exact" w:val="567"/>
        </w:trPr>
        <w:tc>
          <w:tcPr>
            <w:tcW w:w="2202" w:type="pct"/>
            <w:gridSpan w:val="9"/>
          </w:tcPr>
          <w:p w14:paraId="42833739" w14:textId="77777777" w:rsidR="009C4A49" w:rsidRPr="00373501" w:rsidRDefault="009C4A49" w:rsidP="00721090">
            <w:pPr>
              <w:pStyle w:val="vkazidentifZJ"/>
              <w:framePr w:hSpace="0" w:wrap="auto" w:vAnchor="margin" w:hAnchor="text" w:yAlign="inline"/>
            </w:pPr>
            <w:r w:rsidRPr="00373501">
              <w:t>Adresa</w:t>
            </w:r>
          </w:p>
        </w:tc>
        <w:tc>
          <w:tcPr>
            <w:tcW w:w="2798" w:type="pct"/>
            <w:gridSpan w:val="4"/>
            <w:vAlign w:val="center"/>
          </w:tcPr>
          <w:p w14:paraId="3EEA5415" w14:textId="77777777" w:rsidR="009C4A49" w:rsidRPr="00373501" w:rsidRDefault="009C4A49" w:rsidP="00721090">
            <w:pPr>
              <w:pStyle w:val="vkazidentifZJ"/>
              <w:framePr w:hSpace="0" w:wrap="auto" w:vAnchor="margin" w:hAnchor="text" w:yAlign="inline"/>
            </w:pPr>
          </w:p>
        </w:tc>
      </w:tr>
      <w:tr w:rsidR="009C4A49" w:rsidRPr="00373501" w14:paraId="2B7CEC8A" w14:textId="77777777" w:rsidTr="00721090">
        <w:trPr>
          <w:cantSplit/>
          <w:trHeight w:val="170"/>
        </w:trPr>
        <w:tc>
          <w:tcPr>
            <w:tcW w:w="2202" w:type="pct"/>
            <w:gridSpan w:val="9"/>
            <w:vAlign w:val="center"/>
          </w:tcPr>
          <w:p w14:paraId="61C2A486" w14:textId="77777777" w:rsidR="009C4A49" w:rsidRPr="00373501" w:rsidRDefault="009C4A49" w:rsidP="00721090">
            <w:pPr>
              <w:pStyle w:val="vkazidentifZJ"/>
              <w:framePr w:hSpace="0" w:wrap="auto" w:vAnchor="margin" w:hAnchor="text" w:yAlign="inline"/>
            </w:pPr>
            <w:r w:rsidRPr="00373501">
              <w:t>Telefon</w:t>
            </w:r>
          </w:p>
        </w:tc>
        <w:tc>
          <w:tcPr>
            <w:tcW w:w="2798" w:type="pct"/>
            <w:gridSpan w:val="4"/>
            <w:vAlign w:val="center"/>
          </w:tcPr>
          <w:p w14:paraId="032E8A51" w14:textId="77777777" w:rsidR="009C4A49" w:rsidRPr="00373501" w:rsidRDefault="009C4A49" w:rsidP="00721090">
            <w:pPr>
              <w:pStyle w:val="vkazidentifZJ"/>
              <w:framePr w:hSpace="0" w:wrap="auto" w:vAnchor="margin" w:hAnchor="text" w:yAlign="inline"/>
            </w:pPr>
          </w:p>
        </w:tc>
      </w:tr>
      <w:tr w:rsidR="009C4A49" w:rsidRPr="00373501" w14:paraId="2FBA5707" w14:textId="77777777" w:rsidTr="00721090">
        <w:trPr>
          <w:cantSplit/>
          <w:trHeight w:val="170"/>
        </w:trPr>
        <w:tc>
          <w:tcPr>
            <w:tcW w:w="2202" w:type="pct"/>
            <w:gridSpan w:val="9"/>
            <w:tcBorders>
              <w:bottom w:val="single" w:sz="6" w:space="0" w:color="auto"/>
            </w:tcBorders>
            <w:vAlign w:val="center"/>
          </w:tcPr>
          <w:p w14:paraId="728B3CEE" w14:textId="77777777" w:rsidR="009C4A49" w:rsidRPr="00373501" w:rsidRDefault="009C4A49" w:rsidP="00721090">
            <w:pPr>
              <w:pStyle w:val="vkazidentifZJ"/>
              <w:framePr w:hSpace="0" w:wrap="auto" w:vAnchor="margin" w:hAnchor="text" w:yAlign="inline"/>
            </w:pPr>
            <w:r w:rsidRPr="00373501">
              <w:t>Kraj</w:t>
            </w:r>
          </w:p>
        </w:tc>
        <w:tc>
          <w:tcPr>
            <w:tcW w:w="2798" w:type="pct"/>
            <w:gridSpan w:val="4"/>
            <w:tcBorders>
              <w:bottom w:val="single" w:sz="6" w:space="0" w:color="auto"/>
            </w:tcBorders>
            <w:vAlign w:val="center"/>
          </w:tcPr>
          <w:p w14:paraId="62AD5C49" w14:textId="77777777" w:rsidR="009C4A49" w:rsidRPr="00373501" w:rsidRDefault="009C4A49" w:rsidP="00721090">
            <w:pPr>
              <w:pStyle w:val="vkazidentifZJ"/>
              <w:framePr w:hSpace="0" w:wrap="auto" w:vAnchor="margin" w:hAnchor="text" w:yAlign="inline"/>
            </w:pPr>
          </w:p>
        </w:tc>
      </w:tr>
      <w:tr w:rsidR="009C4A49" w:rsidRPr="00373501" w14:paraId="7B14C3CD" w14:textId="77777777" w:rsidTr="00721090">
        <w:trPr>
          <w:cantSplit/>
          <w:trHeight w:hRule="exact" w:val="227"/>
        </w:trPr>
        <w:tc>
          <w:tcPr>
            <w:tcW w:w="2202" w:type="pct"/>
            <w:gridSpan w:val="9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AA980B6" w14:textId="77777777" w:rsidR="009C4A49" w:rsidRPr="00373501" w:rsidRDefault="009C4A49" w:rsidP="00721090">
            <w:pPr>
              <w:pStyle w:val="vkazidentifZJ"/>
              <w:framePr w:hSpace="0" w:wrap="auto" w:vAnchor="margin" w:hAnchor="text" w:yAlign="inline"/>
            </w:pPr>
            <w:r w:rsidRPr="00373501">
              <w:t>www stránky ZJ</w:t>
            </w:r>
          </w:p>
        </w:tc>
        <w:tc>
          <w:tcPr>
            <w:tcW w:w="2798" w:type="pct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3BB7F6F" w14:textId="77777777" w:rsidR="009C4A49" w:rsidRPr="00373501" w:rsidRDefault="009C4A49" w:rsidP="00721090">
            <w:pPr>
              <w:pStyle w:val="vkazidentifZJ"/>
              <w:framePr w:hSpace="0" w:wrap="auto" w:vAnchor="margin" w:hAnchor="text" w:yAlign="inline"/>
            </w:pPr>
          </w:p>
        </w:tc>
      </w:tr>
      <w:tr w:rsidR="009C4A49" w:rsidRPr="00373501" w14:paraId="4E533A71" w14:textId="77777777" w:rsidTr="00721090">
        <w:trPr>
          <w:cantSplit/>
          <w:trHeight w:val="231"/>
        </w:trPr>
        <w:tc>
          <w:tcPr>
            <w:tcW w:w="2202" w:type="pct"/>
            <w:gridSpan w:val="9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6A880B0" w14:textId="77777777" w:rsidR="009C4A49" w:rsidRPr="00373501" w:rsidRDefault="009C4A49" w:rsidP="00721090">
            <w:pPr>
              <w:pStyle w:val="vkazidentifZJ"/>
              <w:framePr w:hSpace="0" w:wrap="auto" w:vAnchor="margin" w:hAnchor="text" w:yAlign="inline"/>
            </w:pPr>
            <w:r w:rsidRPr="00373501">
              <w:t>E-mail</w:t>
            </w:r>
          </w:p>
        </w:tc>
        <w:tc>
          <w:tcPr>
            <w:tcW w:w="2798" w:type="pct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95DCB75" w14:textId="77777777" w:rsidR="009C4A49" w:rsidRPr="00373501" w:rsidRDefault="009C4A49" w:rsidP="00721090">
            <w:pPr>
              <w:pStyle w:val="vkazidentifZJ"/>
              <w:framePr w:hSpace="0" w:wrap="auto" w:vAnchor="margin" w:hAnchor="text" w:yAlign="inline"/>
            </w:pPr>
          </w:p>
        </w:tc>
      </w:tr>
      <w:tr w:rsidR="009C4A49" w:rsidRPr="00373501" w14:paraId="3C3E963F" w14:textId="77777777" w:rsidTr="00721090">
        <w:trPr>
          <w:cantSplit/>
          <w:trHeight w:val="227"/>
        </w:trPr>
        <w:tc>
          <w:tcPr>
            <w:tcW w:w="2202" w:type="pct"/>
            <w:gridSpan w:val="9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9F5F350" w14:textId="414092A5" w:rsidR="009C4A49" w:rsidRPr="00373501" w:rsidRDefault="005541F7" w:rsidP="00721090">
            <w:pPr>
              <w:pStyle w:val="vkazidentifZJ"/>
              <w:framePr w:hSpace="0" w:wrap="auto" w:vAnchor="margin" w:hAnchor="text" w:yAlign="inline"/>
            </w:pPr>
            <w:r w:rsidRPr="00373501">
              <w:t>Název z</w:t>
            </w:r>
            <w:r w:rsidR="009C4A49" w:rsidRPr="00373501">
              <w:t>řizovatel</w:t>
            </w:r>
            <w:r w:rsidRPr="00373501">
              <w:t>e</w:t>
            </w:r>
            <w:r w:rsidR="009C4A49" w:rsidRPr="00373501">
              <w:t xml:space="preserve"> </w:t>
            </w:r>
            <w:r w:rsidR="00721090" w:rsidRPr="00373501">
              <w:br/>
            </w:r>
            <w:r w:rsidR="009C4A49" w:rsidRPr="00373501">
              <w:t>(vyplní se slovně)</w:t>
            </w:r>
          </w:p>
        </w:tc>
        <w:tc>
          <w:tcPr>
            <w:tcW w:w="2798" w:type="pct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B844458" w14:textId="77777777" w:rsidR="009C4A49" w:rsidRPr="00373501" w:rsidRDefault="009C4A49" w:rsidP="00721090">
            <w:pPr>
              <w:pStyle w:val="vkazidentifZJ"/>
              <w:framePr w:hSpace="0" w:wrap="auto" w:vAnchor="margin" w:hAnchor="text" w:yAlign="inline"/>
            </w:pPr>
          </w:p>
        </w:tc>
      </w:tr>
      <w:tr w:rsidR="009C4A49" w:rsidRPr="00373501" w14:paraId="5FE83D95" w14:textId="77777777" w:rsidTr="00721090">
        <w:trPr>
          <w:cantSplit/>
          <w:trHeight w:val="231"/>
        </w:trPr>
        <w:tc>
          <w:tcPr>
            <w:tcW w:w="2202" w:type="pct"/>
            <w:gridSpan w:val="9"/>
            <w:tcBorders>
              <w:top w:val="single" w:sz="6" w:space="0" w:color="auto"/>
            </w:tcBorders>
            <w:vAlign w:val="center"/>
          </w:tcPr>
          <w:p w14:paraId="4816C428" w14:textId="77777777" w:rsidR="009C4A49" w:rsidRPr="00373501" w:rsidRDefault="009C4A49" w:rsidP="00721090">
            <w:pPr>
              <w:pStyle w:val="vkazidentifZJ"/>
              <w:framePr w:hSpace="0" w:wrap="auto" w:vAnchor="margin" w:hAnchor="text" w:yAlign="inline"/>
            </w:pPr>
            <w:r w:rsidRPr="00373501">
              <w:t xml:space="preserve">Velikost obsluhované populace </w:t>
            </w:r>
            <w:r w:rsidR="00F1095C" w:rsidRPr="00373501">
              <w:rPr>
                <w:vertAlign w:val="superscript"/>
              </w:rPr>
              <w:t>1</w:t>
            </w:r>
          </w:p>
        </w:tc>
        <w:tc>
          <w:tcPr>
            <w:tcW w:w="2798" w:type="pct"/>
            <w:gridSpan w:val="4"/>
            <w:tcBorders>
              <w:top w:val="single" w:sz="6" w:space="0" w:color="auto"/>
            </w:tcBorders>
          </w:tcPr>
          <w:p w14:paraId="2C700122" w14:textId="77777777" w:rsidR="009C4A49" w:rsidRPr="00373501" w:rsidRDefault="009C4A49" w:rsidP="00721090">
            <w:pPr>
              <w:pStyle w:val="vkazidentifZJ"/>
              <w:framePr w:hSpace="0" w:wrap="auto" w:vAnchor="margin" w:hAnchor="text" w:yAlign="inline"/>
            </w:pPr>
          </w:p>
        </w:tc>
      </w:tr>
      <w:tr w:rsidR="009C4A49" w:rsidRPr="00373501" w14:paraId="73223A07" w14:textId="77777777" w:rsidTr="00721090">
        <w:trPr>
          <w:cantSplit/>
          <w:trHeight w:val="231"/>
        </w:trPr>
        <w:tc>
          <w:tcPr>
            <w:tcW w:w="2202" w:type="pct"/>
            <w:gridSpan w:val="9"/>
            <w:vAlign w:val="center"/>
          </w:tcPr>
          <w:p w14:paraId="6B8F5ADD" w14:textId="77777777" w:rsidR="009C4A49" w:rsidRPr="00373501" w:rsidRDefault="009C4A49" w:rsidP="00721090">
            <w:pPr>
              <w:pStyle w:val="vkazidentifZJ"/>
              <w:framePr w:hSpace="0" w:wrap="auto" w:vAnchor="margin" w:hAnchor="text" w:yAlign="inline"/>
            </w:pPr>
            <w:r w:rsidRPr="00373501">
              <w:t>Bezbariérový přístup (označte X)</w:t>
            </w:r>
          </w:p>
        </w:tc>
        <w:tc>
          <w:tcPr>
            <w:tcW w:w="601" w:type="pct"/>
            <w:tcBorders>
              <w:top w:val="single" w:sz="6" w:space="0" w:color="auto"/>
              <w:bottom w:val="single" w:sz="12" w:space="0" w:color="auto"/>
              <w:right w:val="nil"/>
            </w:tcBorders>
            <w:vAlign w:val="center"/>
          </w:tcPr>
          <w:p w14:paraId="759DB30A" w14:textId="77777777" w:rsidR="009C4A49" w:rsidRPr="00373501" w:rsidRDefault="009C4A49" w:rsidP="00721090">
            <w:pPr>
              <w:pStyle w:val="Vkazanone"/>
            </w:pPr>
            <w:r w:rsidRPr="00373501">
              <w:t>Ano</w:t>
            </w:r>
          </w:p>
        </w:tc>
        <w:tc>
          <w:tcPr>
            <w:tcW w:w="727" w:type="pct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  <w:vAlign w:val="center"/>
          </w:tcPr>
          <w:p w14:paraId="3DEA700F" w14:textId="77777777" w:rsidR="009C4A49" w:rsidRPr="00373501" w:rsidRDefault="00BF4217" w:rsidP="00721090">
            <w:pPr>
              <w:pStyle w:val="VkazpoleAnoNE"/>
              <w:framePr w:hSpace="0" w:wrap="auto" w:vAnchor="margin" w:hAnchor="text" w:yAlign="inline"/>
            </w:pPr>
            <w:r w:rsidRPr="00373501"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A143B5" w:rsidRPr="00373501">
              <w:instrText xml:space="preserve"> FORMCHECKBOX </w:instrText>
            </w:r>
            <w:r w:rsidR="00FB5A6D">
              <w:fldChar w:fldCharType="separate"/>
            </w:r>
            <w:r w:rsidRPr="00373501">
              <w:fldChar w:fldCharType="end"/>
            </w:r>
          </w:p>
        </w:tc>
        <w:tc>
          <w:tcPr>
            <w:tcW w:w="74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  <w:vAlign w:val="center"/>
          </w:tcPr>
          <w:p w14:paraId="65D9B8CD" w14:textId="77777777" w:rsidR="009C4A49" w:rsidRPr="00373501" w:rsidRDefault="009C4A49" w:rsidP="00721090">
            <w:pPr>
              <w:pStyle w:val="Vkazanone"/>
            </w:pPr>
            <w:r w:rsidRPr="00373501">
              <w:t>Ne</w:t>
            </w:r>
          </w:p>
        </w:tc>
        <w:tc>
          <w:tcPr>
            <w:tcW w:w="725" w:type="pct"/>
            <w:tcBorders>
              <w:top w:val="single" w:sz="6" w:space="0" w:color="auto"/>
              <w:left w:val="nil"/>
              <w:bottom w:val="single" w:sz="12" w:space="0" w:color="auto"/>
            </w:tcBorders>
            <w:vAlign w:val="center"/>
          </w:tcPr>
          <w:p w14:paraId="6C938A01" w14:textId="77777777" w:rsidR="009C4A49" w:rsidRPr="00373501" w:rsidRDefault="00BF4217" w:rsidP="00721090">
            <w:pPr>
              <w:pStyle w:val="VkazpoleAnoNE"/>
              <w:framePr w:hSpace="0" w:wrap="auto" w:vAnchor="margin" w:hAnchor="text" w:yAlign="inline"/>
            </w:pPr>
            <w:r w:rsidRPr="00373501"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A143B5" w:rsidRPr="00373501">
              <w:instrText xml:space="preserve"> FORMCHECKBOX </w:instrText>
            </w:r>
            <w:r w:rsidR="00FB5A6D">
              <w:fldChar w:fldCharType="separate"/>
            </w:r>
            <w:r w:rsidRPr="00373501">
              <w:fldChar w:fldCharType="end"/>
            </w:r>
          </w:p>
        </w:tc>
      </w:tr>
    </w:tbl>
    <w:p w14:paraId="03190D84" w14:textId="77777777" w:rsidR="00FB5018" w:rsidRPr="00373501" w:rsidRDefault="00FB5018" w:rsidP="001E7794">
      <w:pPr>
        <w:pStyle w:val="vkazpomocnmezera"/>
      </w:pPr>
    </w:p>
    <w:p w14:paraId="732834E0" w14:textId="77777777" w:rsidR="00F1095C" w:rsidRPr="00373501" w:rsidRDefault="00F1095C" w:rsidP="00AE758D">
      <w:r w:rsidRPr="00373501">
        <w:t>1 Obsluhovaná populace = počet obyvatel okruhu působnosti knihovny, tj. počet obyvatel samostatné obecní resp. městské části (</w:t>
      </w:r>
      <w:r w:rsidRPr="00373501">
        <w:rPr>
          <w:b/>
        </w:rPr>
        <w:t>včetně cizinců s pobytem na obsluhovaném území</w:t>
      </w:r>
      <w:r w:rsidRPr="00373501">
        <w:t xml:space="preserve">), pro jejíž obyvatele je vykazující knihovna zřízena k 31. 12. </w:t>
      </w:r>
      <w:r w:rsidRPr="00373501">
        <w:br/>
        <w:t>(http://www.mvcr.cz/clanek/statistiky-pocty-obyvatel-v-obcich.aspx).</w:t>
      </w:r>
    </w:p>
    <w:p w14:paraId="688170DB" w14:textId="77777777" w:rsidR="00F1095C" w:rsidRPr="00373501" w:rsidRDefault="00F1095C" w:rsidP="001E7794">
      <w:pPr>
        <w:pStyle w:val="vkazpomocnmezera"/>
      </w:pPr>
    </w:p>
    <w:p w14:paraId="48D37FAA" w14:textId="77777777" w:rsidR="00F1095C" w:rsidRPr="00373501" w:rsidRDefault="00F1095C" w:rsidP="001E7794">
      <w:pPr>
        <w:pStyle w:val="vkazpomocnmezera"/>
      </w:pPr>
    </w:p>
    <w:p w14:paraId="74D56B21" w14:textId="77777777" w:rsidR="00F1095C" w:rsidRPr="00373501" w:rsidRDefault="00F1095C" w:rsidP="001E7794">
      <w:pPr>
        <w:pStyle w:val="vkazpomocnmezera"/>
      </w:pPr>
    </w:p>
    <w:p w14:paraId="3A7BD10B" w14:textId="26600E9B" w:rsidR="005D0019" w:rsidRPr="00373501" w:rsidRDefault="005D0019" w:rsidP="00AE758D">
      <w:pPr>
        <w:pStyle w:val="vkazoddly"/>
      </w:pPr>
      <w:bookmarkStart w:id="0" w:name="_Toc326153052"/>
      <w:r w:rsidRPr="00373501">
        <w:t>I. KNIHOVNÍ FOND</w:t>
      </w:r>
      <w:bookmarkEnd w:id="0"/>
    </w:p>
    <w:tbl>
      <w:tblPr>
        <w:tblW w:w="5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8"/>
        <w:gridCol w:w="3233"/>
        <w:gridCol w:w="434"/>
        <w:gridCol w:w="1468"/>
      </w:tblGrid>
      <w:tr w:rsidR="002D4FCE" w:rsidRPr="00373501" w14:paraId="7D3F702A" w14:textId="77777777" w:rsidTr="006A48CE">
        <w:trPr>
          <w:trHeight w:val="113"/>
        </w:trPr>
        <w:tc>
          <w:tcPr>
            <w:tcW w:w="354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14:paraId="3B0F56CF" w14:textId="77777777" w:rsidR="005D0019" w:rsidRPr="00373501" w:rsidRDefault="005D0019" w:rsidP="00964A88">
            <w:pPr>
              <w:pStyle w:val="VkazHlavikatabulky"/>
            </w:pPr>
          </w:p>
        </w:tc>
        <w:tc>
          <w:tcPr>
            <w:tcW w:w="434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682056F" w14:textId="77777777" w:rsidR="005D0019" w:rsidRPr="00373501" w:rsidRDefault="005D0019" w:rsidP="00964A88">
            <w:pPr>
              <w:pStyle w:val="VkazHlavikatabulky"/>
            </w:pPr>
            <w:r w:rsidRPr="00373501">
              <w:t>Č.</w:t>
            </w:r>
            <w:r w:rsidR="0081688A" w:rsidRPr="00373501">
              <w:t xml:space="preserve"> </w:t>
            </w:r>
            <w:r w:rsidRPr="00373501">
              <w:t>ř.</w:t>
            </w:r>
          </w:p>
        </w:tc>
        <w:tc>
          <w:tcPr>
            <w:tcW w:w="1468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5517630B" w14:textId="77777777" w:rsidR="005D0019" w:rsidRPr="00373501" w:rsidRDefault="005D0019" w:rsidP="00964A88">
            <w:pPr>
              <w:pStyle w:val="VkazHlavikatabulky"/>
            </w:pPr>
            <w:r w:rsidRPr="00373501">
              <w:t>Celkem</w:t>
            </w:r>
          </w:p>
        </w:tc>
      </w:tr>
      <w:tr w:rsidR="002D4FCE" w:rsidRPr="00373501" w14:paraId="600FF775" w14:textId="77777777" w:rsidTr="006A48CE">
        <w:trPr>
          <w:trHeight w:val="96"/>
        </w:trPr>
        <w:tc>
          <w:tcPr>
            <w:tcW w:w="3541" w:type="dxa"/>
            <w:gridSpan w:val="2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</w:tcPr>
          <w:p w14:paraId="05BEECEE" w14:textId="77777777" w:rsidR="005D0019" w:rsidRPr="00373501" w:rsidRDefault="005D0019" w:rsidP="00964A88">
            <w:pPr>
              <w:pStyle w:val="VkazHlavikatabulky"/>
            </w:pPr>
            <w:r w:rsidRPr="00373501">
              <w:t>a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089408B5" w14:textId="77777777" w:rsidR="005D0019" w:rsidRPr="00373501" w:rsidRDefault="005D0019" w:rsidP="00964A88">
            <w:pPr>
              <w:pStyle w:val="VkazHlavikatabulky"/>
            </w:pPr>
            <w:r w:rsidRPr="00373501">
              <w:t>1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</w:tcPr>
          <w:p w14:paraId="321EBB9B" w14:textId="77777777" w:rsidR="005D0019" w:rsidRPr="00373501" w:rsidRDefault="005D0019" w:rsidP="00964A88">
            <w:pPr>
              <w:pStyle w:val="VkazHlavikatabulky"/>
            </w:pPr>
            <w:r w:rsidRPr="00373501">
              <w:t>2</w:t>
            </w:r>
          </w:p>
        </w:tc>
      </w:tr>
      <w:tr w:rsidR="002D4FCE" w:rsidRPr="00373501" w14:paraId="7C67ED28" w14:textId="77777777" w:rsidTr="006A48CE">
        <w:trPr>
          <w:trHeight w:val="284"/>
        </w:trPr>
        <w:tc>
          <w:tcPr>
            <w:tcW w:w="3541" w:type="dxa"/>
            <w:gridSpan w:val="2"/>
            <w:tcBorders>
              <w:top w:val="single" w:sz="6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5F952EA6" w14:textId="77777777" w:rsidR="005D0019" w:rsidRPr="00373501" w:rsidRDefault="005D0019" w:rsidP="00964A88">
            <w:pPr>
              <w:pStyle w:val="VkazZkladntext"/>
            </w:pPr>
            <w:r w:rsidRPr="00373501">
              <w:t xml:space="preserve">Stav knihovního fondu celkem k 31. 12. </w:t>
            </w:r>
            <w:r w:rsidRPr="00373501">
              <w:rPr>
                <w:b/>
                <w:bCs/>
              </w:rPr>
              <w:t>min. roku</w:t>
            </w:r>
            <w:r w:rsidR="002A504E" w:rsidRPr="00373501">
              <w:t xml:space="preserve"> 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92B8CC3" w14:textId="77777777" w:rsidR="005D0019" w:rsidRPr="00373501" w:rsidRDefault="005D0019" w:rsidP="00964A88">
            <w:pPr>
              <w:pStyle w:val="vkazslodku"/>
            </w:pPr>
            <w:r w:rsidRPr="00373501">
              <w:t>0101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16C41BB7" w14:textId="77777777" w:rsidR="005D0019" w:rsidRPr="00373501" w:rsidRDefault="005D0019" w:rsidP="00AE758D"/>
        </w:tc>
      </w:tr>
      <w:tr w:rsidR="002D4FCE" w:rsidRPr="00373501" w14:paraId="10EB9ACC" w14:textId="77777777" w:rsidTr="006A48CE">
        <w:trPr>
          <w:trHeight w:val="284"/>
        </w:trPr>
        <w:tc>
          <w:tcPr>
            <w:tcW w:w="3541" w:type="dxa"/>
            <w:gridSpan w:val="2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3A0201C8" w14:textId="77777777" w:rsidR="00F02F6D" w:rsidRPr="00373501" w:rsidRDefault="00D56D00" w:rsidP="00964A88">
            <w:pPr>
              <w:pStyle w:val="VkazZkladntext"/>
            </w:pPr>
            <w:r w:rsidRPr="00373501">
              <w:t>Knihovní jednotky celkem k </w:t>
            </w:r>
            <w:r w:rsidR="005D0019" w:rsidRPr="00373501">
              <w:t xml:space="preserve">31. 12. </w:t>
            </w:r>
            <w:r w:rsidR="005D0019" w:rsidRPr="00373501">
              <w:rPr>
                <w:b/>
                <w:bCs/>
              </w:rPr>
              <w:t>sledov</w:t>
            </w:r>
            <w:r w:rsidR="00F02F6D" w:rsidRPr="00373501">
              <w:rPr>
                <w:b/>
                <w:bCs/>
              </w:rPr>
              <w:t xml:space="preserve">aného </w:t>
            </w:r>
            <w:r w:rsidR="00BC1269" w:rsidRPr="00373501">
              <w:rPr>
                <w:b/>
                <w:bCs/>
              </w:rPr>
              <w:t>roku</w:t>
            </w:r>
            <w:r w:rsidR="002A504E" w:rsidRPr="00373501">
              <w:t xml:space="preserve"> </w:t>
            </w:r>
            <w:r w:rsidR="00F02F6D" w:rsidRPr="00373501">
              <w:rPr>
                <w:vertAlign w:val="superscript"/>
              </w:rPr>
              <w:footnoteReference w:id="2"/>
            </w:r>
            <w:r w:rsidR="00F062B9" w:rsidRPr="00373501">
              <w:t xml:space="preserve"> </w:t>
            </w:r>
            <w:r w:rsidR="00F062B9" w:rsidRPr="00373501">
              <w:br/>
              <w:t>(</w:t>
            </w:r>
            <w:r w:rsidR="00F062B9" w:rsidRPr="00373501">
              <w:rPr>
                <w:b/>
              </w:rPr>
              <w:t>součet ř. 0103 až</w:t>
            </w:r>
            <w:r w:rsidR="00F02F6D" w:rsidRPr="00373501">
              <w:rPr>
                <w:b/>
              </w:rPr>
              <w:t xml:space="preserve"> 0113</w:t>
            </w:r>
            <w:r w:rsidR="00F02F6D" w:rsidRPr="00373501">
              <w:t>)</w:t>
            </w:r>
          </w:p>
        </w:tc>
        <w:tc>
          <w:tcPr>
            <w:tcW w:w="4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A0B1F02" w14:textId="77777777" w:rsidR="005D0019" w:rsidRPr="00373501" w:rsidRDefault="005D0019" w:rsidP="00964A88">
            <w:pPr>
              <w:pStyle w:val="vkazslodku"/>
            </w:pPr>
            <w:r w:rsidRPr="00373501">
              <w:t>0102</w:t>
            </w:r>
          </w:p>
        </w:tc>
        <w:tc>
          <w:tcPr>
            <w:tcW w:w="1468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17B18943" w14:textId="77777777" w:rsidR="005D0019" w:rsidRPr="00373501" w:rsidRDefault="005D0019" w:rsidP="00AE758D"/>
        </w:tc>
      </w:tr>
      <w:tr w:rsidR="00DB5C35" w:rsidRPr="00373501" w14:paraId="76572E8D" w14:textId="77777777" w:rsidTr="006A48CE">
        <w:trPr>
          <w:trHeight w:val="284"/>
        </w:trPr>
        <w:tc>
          <w:tcPr>
            <w:tcW w:w="308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99E3437" w14:textId="77777777" w:rsidR="00DB5C35" w:rsidRPr="00373501" w:rsidRDefault="00965AD0" w:rsidP="00474B08">
            <w:pPr>
              <w:pStyle w:val="vkazVtom"/>
            </w:pPr>
            <w:r w:rsidRPr="00373501">
              <w:t>v tom (z</w:t>
            </w:r>
            <w:r w:rsidR="00FB33A3" w:rsidRPr="00373501">
              <w:t xml:space="preserve"> řádku </w:t>
            </w:r>
            <w:r w:rsidRPr="00474B08">
              <w:rPr>
                <w:b/>
                <w:bCs/>
              </w:rPr>
              <w:t>0</w:t>
            </w:r>
            <w:r w:rsidR="00FB33A3" w:rsidRPr="00474B08">
              <w:rPr>
                <w:b/>
                <w:bCs/>
              </w:rPr>
              <w:t>102</w:t>
            </w:r>
            <w:r w:rsidRPr="00373501">
              <w:t>)</w:t>
            </w:r>
          </w:p>
        </w:tc>
        <w:tc>
          <w:tcPr>
            <w:tcW w:w="3233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45ECFD" w14:textId="77777777" w:rsidR="00DB5C35" w:rsidRPr="00373501" w:rsidRDefault="00DB5C35" w:rsidP="00964A88">
            <w:pPr>
              <w:pStyle w:val="VkazZkladntext"/>
            </w:pPr>
            <w:r w:rsidRPr="00373501">
              <w:t>naučná literatura</w:t>
            </w:r>
          </w:p>
        </w:tc>
        <w:tc>
          <w:tcPr>
            <w:tcW w:w="4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6A15291" w14:textId="77777777" w:rsidR="00DB5C35" w:rsidRPr="00373501" w:rsidRDefault="00DB5C35" w:rsidP="00964A88">
            <w:pPr>
              <w:pStyle w:val="vkazslodku"/>
            </w:pPr>
            <w:r w:rsidRPr="00373501">
              <w:t>0103</w:t>
            </w:r>
          </w:p>
        </w:tc>
        <w:tc>
          <w:tcPr>
            <w:tcW w:w="1468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55E96868" w14:textId="77777777" w:rsidR="00DB5C35" w:rsidRPr="00373501" w:rsidRDefault="00DB5C35" w:rsidP="00AE758D"/>
        </w:tc>
      </w:tr>
      <w:tr w:rsidR="00DB5C35" w:rsidRPr="00373501" w14:paraId="70FBE7BA" w14:textId="77777777" w:rsidTr="006A48CE">
        <w:trPr>
          <w:trHeight w:val="284"/>
        </w:trPr>
        <w:tc>
          <w:tcPr>
            <w:tcW w:w="30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1D016" w14:textId="77777777" w:rsidR="00DB5C35" w:rsidRPr="00373501" w:rsidRDefault="00DB5C35" w:rsidP="00AE758D"/>
        </w:tc>
        <w:tc>
          <w:tcPr>
            <w:tcW w:w="3233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B88F05" w14:textId="77777777" w:rsidR="00DB5C35" w:rsidRPr="00373501" w:rsidRDefault="00D56D00" w:rsidP="00964A88">
            <w:pPr>
              <w:pStyle w:val="VkazZkladntext"/>
            </w:pPr>
            <w:r w:rsidRPr="00373501">
              <w:t>krásná literatura</w:t>
            </w:r>
          </w:p>
        </w:tc>
        <w:tc>
          <w:tcPr>
            <w:tcW w:w="4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653810C" w14:textId="77777777" w:rsidR="00DB5C35" w:rsidRPr="00373501" w:rsidRDefault="00DB5C35" w:rsidP="00964A88">
            <w:pPr>
              <w:pStyle w:val="vkazslodku"/>
            </w:pPr>
            <w:r w:rsidRPr="00373501">
              <w:t>0104</w:t>
            </w:r>
          </w:p>
        </w:tc>
        <w:tc>
          <w:tcPr>
            <w:tcW w:w="1468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4C8A4EC0" w14:textId="77777777" w:rsidR="00DB5C35" w:rsidRPr="00373501" w:rsidRDefault="00DB5C35" w:rsidP="00AE758D"/>
        </w:tc>
      </w:tr>
      <w:tr w:rsidR="00DB5C35" w:rsidRPr="00373501" w14:paraId="74012C4F" w14:textId="77777777" w:rsidTr="006A48CE">
        <w:trPr>
          <w:trHeight w:val="284"/>
        </w:trPr>
        <w:tc>
          <w:tcPr>
            <w:tcW w:w="30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5AB75" w14:textId="77777777" w:rsidR="00DB5C35" w:rsidRPr="00373501" w:rsidRDefault="00DB5C35" w:rsidP="00AE758D"/>
        </w:tc>
        <w:tc>
          <w:tcPr>
            <w:tcW w:w="3233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BF55BD" w14:textId="07407C95" w:rsidR="00DB5C35" w:rsidRPr="00373501" w:rsidRDefault="0003663A" w:rsidP="00964A88">
            <w:pPr>
              <w:pStyle w:val="VkazZkladntext"/>
            </w:pPr>
            <w:r w:rsidRPr="00373501">
              <w:t>historické dokumenty</w:t>
            </w:r>
          </w:p>
        </w:tc>
        <w:tc>
          <w:tcPr>
            <w:tcW w:w="4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048E9EA" w14:textId="77777777" w:rsidR="00DB5C35" w:rsidRPr="00373501" w:rsidRDefault="00DB5C35" w:rsidP="00964A88">
            <w:pPr>
              <w:pStyle w:val="vkazslodku"/>
            </w:pPr>
            <w:r w:rsidRPr="00373501">
              <w:t>0105</w:t>
            </w:r>
          </w:p>
        </w:tc>
        <w:tc>
          <w:tcPr>
            <w:tcW w:w="1468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0842569B" w14:textId="77777777" w:rsidR="00DB5C35" w:rsidRPr="00373501" w:rsidRDefault="00DB5C35" w:rsidP="00AE758D"/>
        </w:tc>
      </w:tr>
      <w:tr w:rsidR="00DB5C35" w:rsidRPr="00373501" w14:paraId="7D26765F" w14:textId="77777777" w:rsidTr="006A48CE">
        <w:trPr>
          <w:trHeight w:val="284"/>
        </w:trPr>
        <w:tc>
          <w:tcPr>
            <w:tcW w:w="30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BD29" w14:textId="77777777" w:rsidR="00DB5C35" w:rsidRPr="00373501" w:rsidRDefault="00DB5C35" w:rsidP="00AE758D"/>
        </w:tc>
        <w:tc>
          <w:tcPr>
            <w:tcW w:w="3233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1EC328" w14:textId="77777777" w:rsidR="00DB5C35" w:rsidRPr="00373501" w:rsidRDefault="00DB5C35" w:rsidP="00964A88">
            <w:pPr>
              <w:pStyle w:val="VkazZkladntext"/>
            </w:pPr>
            <w:r w:rsidRPr="00373501">
              <w:t>mikrografické dokumenty</w:t>
            </w:r>
          </w:p>
        </w:tc>
        <w:tc>
          <w:tcPr>
            <w:tcW w:w="4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531B9B6" w14:textId="77777777" w:rsidR="00DB5C35" w:rsidRPr="00373501" w:rsidRDefault="00DB5C35" w:rsidP="00964A88">
            <w:pPr>
              <w:pStyle w:val="vkazslodku"/>
            </w:pPr>
            <w:r w:rsidRPr="00373501">
              <w:t>0106</w:t>
            </w:r>
          </w:p>
        </w:tc>
        <w:tc>
          <w:tcPr>
            <w:tcW w:w="1468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1FAE4F57" w14:textId="77777777" w:rsidR="00DB5C35" w:rsidRPr="00373501" w:rsidRDefault="00DB5C35" w:rsidP="00AE758D"/>
        </w:tc>
      </w:tr>
      <w:tr w:rsidR="00DB5C35" w:rsidRPr="00373501" w14:paraId="3FADB8FE" w14:textId="77777777" w:rsidTr="006A48CE">
        <w:trPr>
          <w:trHeight w:val="284"/>
        </w:trPr>
        <w:tc>
          <w:tcPr>
            <w:tcW w:w="30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81C70" w14:textId="77777777" w:rsidR="00DB5C35" w:rsidRPr="00373501" w:rsidRDefault="00DB5C35" w:rsidP="00AE758D"/>
        </w:tc>
        <w:tc>
          <w:tcPr>
            <w:tcW w:w="3233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87CD54" w14:textId="77777777" w:rsidR="00DB5C35" w:rsidRPr="00373501" w:rsidRDefault="00DB5C35" w:rsidP="00964A88">
            <w:pPr>
              <w:pStyle w:val="VkazZkladntext"/>
            </w:pPr>
            <w:r w:rsidRPr="00373501">
              <w:t>kartografické dokumenty</w:t>
            </w:r>
          </w:p>
        </w:tc>
        <w:tc>
          <w:tcPr>
            <w:tcW w:w="4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1DCE4C9" w14:textId="77777777" w:rsidR="00DB5C35" w:rsidRPr="00373501" w:rsidRDefault="00DB5C35" w:rsidP="00964A88">
            <w:pPr>
              <w:pStyle w:val="vkazslodku"/>
            </w:pPr>
            <w:r w:rsidRPr="00373501">
              <w:t>0107</w:t>
            </w:r>
          </w:p>
        </w:tc>
        <w:tc>
          <w:tcPr>
            <w:tcW w:w="1468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5241C19E" w14:textId="77777777" w:rsidR="00DB5C35" w:rsidRPr="00373501" w:rsidRDefault="00DB5C35" w:rsidP="00AE758D"/>
        </w:tc>
      </w:tr>
      <w:tr w:rsidR="00DB5C35" w:rsidRPr="00373501" w14:paraId="4AD63290" w14:textId="77777777" w:rsidTr="006A48CE">
        <w:trPr>
          <w:trHeight w:val="284"/>
        </w:trPr>
        <w:tc>
          <w:tcPr>
            <w:tcW w:w="30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EC603" w14:textId="77777777" w:rsidR="00DB5C35" w:rsidRPr="00373501" w:rsidRDefault="00DB5C35" w:rsidP="00AE758D"/>
        </w:tc>
        <w:tc>
          <w:tcPr>
            <w:tcW w:w="3233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1F1D7C" w14:textId="77777777" w:rsidR="00DB5C35" w:rsidRPr="00373501" w:rsidRDefault="00DB5C35" w:rsidP="00964A88">
            <w:pPr>
              <w:pStyle w:val="VkazZkladntext"/>
            </w:pPr>
            <w:r w:rsidRPr="00373501">
              <w:t>tištěné hudebniny</w:t>
            </w:r>
          </w:p>
        </w:tc>
        <w:tc>
          <w:tcPr>
            <w:tcW w:w="4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8BAE0F6" w14:textId="77777777" w:rsidR="00DB5C35" w:rsidRPr="00373501" w:rsidRDefault="00DB5C35" w:rsidP="00964A88">
            <w:pPr>
              <w:pStyle w:val="vkazslodku"/>
            </w:pPr>
            <w:r w:rsidRPr="00373501">
              <w:t>0108</w:t>
            </w:r>
          </w:p>
        </w:tc>
        <w:tc>
          <w:tcPr>
            <w:tcW w:w="1468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0454F8B7" w14:textId="77777777" w:rsidR="00DB5C35" w:rsidRPr="00373501" w:rsidRDefault="00DB5C35" w:rsidP="00AE758D"/>
        </w:tc>
      </w:tr>
      <w:tr w:rsidR="00DB5C35" w:rsidRPr="00373501" w14:paraId="5788DD8E" w14:textId="77777777" w:rsidTr="006A48CE">
        <w:trPr>
          <w:trHeight w:val="284"/>
        </w:trPr>
        <w:tc>
          <w:tcPr>
            <w:tcW w:w="30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E8CFD" w14:textId="77777777" w:rsidR="00DB5C35" w:rsidRPr="00373501" w:rsidRDefault="00DB5C35" w:rsidP="00AE758D"/>
        </w:tc>
        <w:tc>
          <w:tcPr>
            <w:tcW w:w="3233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53951C" w14:textId="77777777" w:rsidR="00DB5C35" w:rsidRPr="00373501" w:rsidRDefault="00DB5C35" w:rsidP="00964A88">
            <w:pPr>
              <w:pStyle w:val="VkazZkladntext"/>
            </w:pPr>
            <w:r w:rsidRPr="00373501">
              <w:t>zvukové</w:t>
            </w:r>
          </w:p>
        </w:tc>
        <w:tc>
          <w:tcPr>
            <w:tcW w:w="4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58C2CC9" w14:textId="77777777" w:rsidR="00DB5C35" w:rsidRPr="00373501" w:rsidRDefault="00DB5C35" w:rsidP="00964A88">
            <w:pPr>
              <w:pStyle w:val="vkazslodku"/>
            </w:pPr>
            <w:r w:rsidRPr="00373501">
              <w:t>0109</w:t>
            </w:r>
          </w:p>
        </w:tc>
        <w:tc>
          <w:tcPr>
            <w:tcW w:w="1468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7D9EFE25" w14:textId="77777777" w:rsidR="00DB5C35" w:rsidRPr="00373501" w:rsidRDefault="00DB5C35" w:rsidP="00AE758D"/>
        </w:tc>
      </w:tr>
      <w:tr w:rsidR="00DB5C35" w:rsidRPr="00373501" w14:paraId="48E6739F" w14:textId="77777777" w:rsidTr="006A48CE">
        <w:trPr>
          <w:trHeight w:val="284"/>
        </w:trPr>
        <w:tc>
          <w:tcPr>
            <w:tcW w:w="30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88433" w14:textId="77777777" w:rsidR="00DB5C35" w:rsidRPr="00373501" w:rsidRDefault="00DB5C35" w:rsidP="00AE758D"/>
        </w:tc>
        <w:tc>
          <w:tcPr>
            <w:tcW w:w="3233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E47CC8" w14:textId="77777777" w:rsidR="00DB5C35" w:rsidRPr="00373501" w:rsidRDefault="00DB5C35" w:rsidP="00964A88">
            <w:pPr>
              <w:pStyle w:val="VkazZkladntext"/>
            </w:pPr>
            <w:r w:rsidRPr="00373501">
              <w:t>zvukově obrazové</w:t>
            </w:r>
          </w:p>
        </w:tc>
        <w:tc>
          <w:tcPr>
            <w:tcW w:w="4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F93DFD8" w14:textId="77777777" w:rsidR="00DB5C35" w:rsidRPr="00373501" w:rsidRDefault="00DB5C35" w:rsidP="00964A88">
            <w:pPr>
              <w:pStyle w:val="vkazslodku"/>
            </w:pPr>
            <w:r w:rsidRPr="00373501">
              <w:t>0110</w:t>
            </w:r>
          </w:p>
        </w:tc>
        <w:tc>
          <w:tcPr>
            <w:tcW w:w="1468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46FF3D7B" w14:textId="77777777" w:rsidR="00DB5C35" w:rsidRPr="00373501" w:rsidRDefault="00DB5C35" w:rsidP="00AE758D"/>
        </w:tc>
      </w:tr>
      <w:tr w:rsidR="00DB5C35" w:rsidRPr="00373501" w14:paraId="3054C771" w14:textId="77777777" w:rsidTr="006A48CE">
        <w:trPr>
          <w:trHeight w:val="284"/>
        </w:trPr>
        <w:tc>
          <w:tcPr>
            <w:tcW w:w="30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E6FBB" w14:textId="77777777" w:rsidR="00DB5C35" w:rsidRPr="00373501" w:rsidRDefault="00DB5C35" w:rsidP="00AE758D"/>
        </w:tc>
        <w:tc>
          <w:tcPr>
            <w:tcW w:w="3233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413207" w14:textId="77777777" w:rsidR="00DB5C35" w:rsidRPr="00373501" w:rsidRDefault="00DB5C35" w:rsidP="00964A88">
            <w:pPr>
              <w:pStyle w:val="VkazZkladntext"/>
            </w:pPr>
            <w:r w:rsidRPr="00373501">
              <w:t>obrazové</w:t>
            </w:r>
          </w:p>
        </w:tc>
        <w:tc>
          <w:tcPr>
            <w:tcW w:w="4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128E8E6" w14:textId="77777777" w:rsidR="00DB5C35" w:rsidRPr="00373501" w:rsidRDefault="00DB5C35" w:rsidP="00964A88">
            <w:pPr>
              <w:pStyle w:val="vkazslodku"/>
            </w:pPr>
            <w:r w:rsidRPr="00373501">
              <w:t>0111</w:t>
            </w:r>
          </w:p>
        </w:tc>
        <w:tc>
          <w:tcPr>
            <w:tcW w:w="1468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197B756E" w14:textId="77777777" w:rsidR="00DB5C35" w:rsidRPr="00373501" w:rsidRDefault="00DB5C35" w:rsidP="00AE758D"/>
        </w:tc>
      </w:tr>
      <w:tr w:rsidR="00DB5C35" w:rsidRPr="00373501" w14:paraId="3E65B72A" w14:textId="77777777" w:rsidTr="006A48CE">
        <w:trPr>
          <w:trHeight w:val="284"/>
        </w:trPr>
        <w:tc>
          <w:tcPr>
            <w:tcW w:w="30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40E28" w14:textId="77777777" w:rsidR="00DB5C35" w:rsidRPr="00373501" w:rsidRDefault="00DB5C35" w:rsidP="00AE758D"/>
        </w:tc>
        <w:tc>
          <w:tcPr>
            <w:tcW w:w="3233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4FFD64" w14:textId="77777777" w:rsidR="00DB5C35" w:rsidRPr="00373501" w:rsidRDefault="00DB5C35" w:rsidP="00964A88">
            <w:pPr>
              <w:pStyle w:val="VkazZkladntext"/>
            </w:pPr>
            <w:r w:rsidRPr="00373501">
              <w:t>elektronické dokumenty</w:t>
            </w:r>
          </w:p>
        </w:tc>
        <w:tc>
          <w:tcPr>
            <w:tcW w:w="4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1B8DA38" w14:textId="77777777" w:rsidR="00DB5C35" w:rsidRPr="00373501" w:rsidRDefault="00DB5C35" w:rsidP="00964A88">
            <w:pPr>
              <w:pStyle w:val="vkazslodku"/>
            </w:pPr>
            <w:r w:rsidRPr="00373501">
              <w:t>0112</w:t>
            </w:r>
          </w:p>
        </w:tc>
        <w:tc>
          <w:tcPr>
            <w:tcW w:w="1468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1B98579C" w14:textId="77777777" w:rsidR="00DB5C35" w:rsidRPr="00373501" w:rsidRDefault="00DB5C35" w:rsidP="00AE758D"/>
        </w:tc>
      </w:tr>
      <w:tr w:rsidR="00DB5C35" w:rsidRPr="00373501" w14:paraId="42B0FA2C" w14:textId="77777777" w:rsidTr="006A48CE">
        <w:trPr>
          <w:trHeight w:val="284"/>
        </w:trPr>
        <w:tc>
          <w:tcPr>
            <w:tcW w:w="30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0A8A3" w14:textId="77777777" w:rsidR="00DB5C35" w:rsidRPr="00373501" w:rsidRDefault="00DB5C35" w:rsidP="00AE758D"/>
        </w:tc>
        <w:tc>
          <w:tcPr>
            <w:tcW w:w="3233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C26202" w14:textId="77777777" w:rsidR="00DB5C35" w:rsidRPr="00373501" w:rsidRDefault="00DB5C35" w:rsidP="00964A88">
            <w:pPr>
              <w:pStyle w:val="VkazZkladntext"/>
            </w:pPr>
            <w:r w:rsidRPr="00373501">
              <w:t>jiné</w:t>
            </w:r>
          </w:p>
        </w:tc>
        <w:tc>
          <w:tcPr>
            <w:tcW w:w="4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436DD0B" w14:textId="77777777" w:rsidR="00DB5C35" w:rsidRPr="00373501" w:rsidRDefault="00DB5C35" w:rsidP="00964A88">
            <w:pPr>
              <w:pStyle w:val="vkazslodku"/>
            </w:pPr>
            <w:r w:rsidRPr="00373501">
              <w:t>0113</w:t>
            </w:r>
          </w:p>
        </w:tc>
        <w:tc>
          <w:tcPr>
            <w:tcW w:w="1468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47CA9B34" w14:textId="77777777" w:rsidR="00DB5C35" w:rsidRPr="00373501" w:rsidRDefault="00DB5C35" w:rsidP="00AE758D"/>
        </w:tc>
      </w:tr>
      <w:tr w:rsidR="00DB5C35" w:rsidRPr="00373501" w14:paraId="5BC3E119" w14:textId="77777777" w:rsidTr="006A48CE">
        <w:trPr>
          <w:trHeight w:val="284"/>
        </w:trPr>
        <w:tc>
          <w:tcPr>
            <w:tcW w:w="3541" w:type="dxa"/>
            <w:gridSpan w:val="2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1A7A537C" w14:textId="77777777" w:rsidR="00DB5C35" w:rsidRPr="00373501" w:rsidRDefault="00DB5C35" w:rsidP="00964A88">
            <w:pPr>
              <w:pStyle w:val="VkazZkladntext"/>
            </w:pPr>
            <w:r w:rsidRPr="00373501">
              <w:t>Počet exemplářů titulů docházejících periodik</w:t>
            </w:r>
          </w:p>
        </w:tc>
        <w:tc>
          <w:tcPr>
            <w:tcW w:w="4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1E18C4B" w14:textId="77777777" w:rsidR="00DB5C35" w:rsidRPr="00373501" w:rsidRDefault="00DB5C35" w:rsidP="00964A88">
            <w:pPr>
              <w:pStyle w:val="vkazslodku"/>
            </w:pPr>
            <w:r w:rsidRPr="00373501">
              <w:t>0114</w:t>
            </w:r>
          </w:p>
        </w:tc>
        <w:tc>
          <w:tcPr>
            <w:tcW w:w="1468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24D007B1" w14:textId="77777777" w:rsidR="00DB5C35" w:rsidRPr="00373501" w:rsidRDefault="00DB5C35" w:rsidP="00AE758D"/>
        </w:tc>
      </w:tr>
      <w:tr w:rsidR="00DB5C35" w:rsidRPr="00373501" w14:paraId="3D3207CB" w14:textId="77777777" w:rsidTr="006A48CE">
        <w:trPr>
          <w:trHeight w:val="284"/>
        </w:trPr>
        <w:tc>
          <w:tcPr>
            <w:tcW w:w="3541" w:type="dxa"/>
            <w:gridSpan w:val="2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049F6715" w14:textId="77777777" w:rsidR="00DB5C35" w:rsidRPr="00373501" w:rsidRDefault="00DB5C35" w:rsidP="00964A88">
            <w:pPr>
              <w:pStyle w:val="VkazZkladntext"/>
            </w:pPr>
            <w:r w:rsidRPr="00373501">
              <w:t>Počet knihovních jednotek ve volném výběru</w:t>
            </w:r>
          </w:p>
        </w:tc>
        <w:tc>
          <w:tcPr>
            <w:tcW w:w="4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24252CA" w14:textId="77777777" w:rsidR="00DB5C35" w:rsidRPr="00373501" w:rsidRDefault="00DB5C35" w:rsidP="00964A88">
            <w:pPr>
              <w:pStyle w:val="vkazslodku"/>
            </w:pPr>
            <w:r w:rsidRPr="00373501">
              <w:t>0115</w:t>
            </w:r>
          </w:p>
        </w:tc>
        <w:tc>
          <w:tcPr>
            <w:tcW w:w="1468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756EF821" w14:textId="77777777" w:rsidR="00DB5C35" w:rsidRPr="00373501" w:rsidRDefault="00DB5C35" w:rsidP="00AE758D"/>
        </w:tc>
      </w:tr>
      <w:tr w:rsidR="00DB5C35" w:rsidRPr="00373501" w14:paraId="5E19BC18" w14:textId="77777777" w:rsidTr="006A48CE">
        <w:trPr>
          <w:trHeight w:val="284"/>
        </w:trPr>
        <w:tc>
          <w:tcPr>
            <w:tcW w:w="3541" w:type="dxa"/>
            <w:gridSpan w:val="2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4361CFB0" w14:textId="77777777" w:rsidR="00DB5C35" w:rsidRPr="00373501" w:rsidRDefault="00DB5C35" w:rsidP="00964A88">
            <w:pPr>
              <w:pStyle w:val="VkazZkladntext"/>
            </w:pPr>
            <w:r w:rsidRPr="00373501">
              <w:t xml:space="preserve">Přírůstky </w:t>
            </w:r>
            <w:r w:rsidRPr="00373501">
              <w:rPr>
                <w:vertAlign w:val="superscript"/>
              </w:rPr>
              <w:footnoteReference w:id="3"/>
            </w:r>
          </w:p>
        </w:tc>
        <w:tc>
          <w:tcPr>
            <w:tcW w:w="4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A695DB8" w14:textId="77777777" w:rsidR="00DB5C35" w:rsidRPr="00373501" w:rsidRDefault="00DB5C35" w:rsidP="00964A88">
            <w:pPr>
              <w:pStyle w:val="vkazslodku"/>
            </w:pPr>
            <w:r w:rsidRPr="00373501">
              <w:t>0116</w:t>
            </w:r>
          </w:p>
        </w:tc>
        <w:tc>
          <w:tcPr>
            <w:tcW w:w="1468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573D19F5" w14:textId="77777777" w:rsidR="00DB5C35" w:rsidRPr="00373501" w:rsidRDefault="00DB5C35" w:rsidP="00AE758D"/>
        </w:tc>
      </w:tr>
      <w:tr w:rsidR="00DB5C35" w:rsidRPr="00373501" w14:paraId="5C9878A2" w14:textId="77777777" w:rsidTr="006A48CE">
        <w:trPr>
          <w:trHeight w:val="284"/>
        </w:trPr>
        <w:tc>
          <w:tcPr>
            <w:tcW w:w="3541" w:type="dxa"/>
            <w:gridSpan w:val="2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C51DABC" w14:textId="77777777" w:rsidR="00DB5C35" w:rsidRPr="00373501" w:rsidRDefault="00DB5C35" w:rsidP="00964A88">
            <w:pPr>
              <w:pStyle w:val="VkazZkladntext"/>
            </w:pPr>
            <w:r w:rsidRPr="00373501">
              <w:t xml:space="preserve">Úbytky </w:t>
            </w:r>
            <w:r w:rsidRPr="00373501">
              <w:rPr>
                <w:vertAlign w:val="superscript"/>
              </w:rPr>
              <w:footnoteReference w:id="4"/>
            </w:r>
          </w:p>
        </w:tc>
        <w:tc>
          <w:tcPr>
            <w:tcW w:w="434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B411500" w14:textId="77777777" w:rsidR="00DB5C35" w:rsidRPr="00373501" w:rsidRDefault="00DB5C35" w:rsidP="00964A88">
            <w:pPr>
              <w:pStyle w:val="vkazslodku"/>
            </w:pPr>
            <w:r w:rsidRPr="00373501">
              <w:t>0117</w:t>
            </w:r>
          </w:p>
        </w:tc>
        <w:tc>
          <w:tcPr>
            <w:tcW w:w="1468" w:type="dxa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CF450A" w14:textId="77777777" w:rsidR="00DB5C35" w:rsidRPr="00373501" w:rsidRDefault="00DB5C35" w:rsidP="00AE758D"/>
        </w:tc>
      </w:tr>
    </w:tbl>
    <w:p w14:paraId="6058BD2F" w14:textId="77777777" w:rsidR="00C01736" w:rsidRPr="00373501" w:rsidRDefault="00C01736" w:rsidP="001E7794">
      <w:pPr>
        <w:pStyle w:val="vkazpomocnmezera"/>
      </w:pPr>
    </w:p>
    <w:p w14:paraId="475EA837" w14:textId="22B4F22C" w:rsidR="005D0019" w:rsidRPr="00373501" w:rsidRDefault="005D0019" w:rsidP="00AE758D">
      <w:pPr>
        <w:pStyle w:val="vkazoddly"/>
      </w:pPr>
      <w:bookmarkStart w:id="1" w:name="_Toc326153053"/>
      <w:r w:rsidRPr="00373501">
        <w:t xml:space="preserve">II. </w:t>
      </w:r>
      <w:r w:rsidR="008E1000" w:rsidRPr="00373501">
        <w:t>UŽIVATELÉ</w:t>
      </w:r>
      <w:bookmarkEnd w:id="1"/>
    </w:p>
    <w:tbl>
      <w:tblPr>
        <w:tblW w:w="54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"/>
        <w:gridCol w:w="3097"/>
        <w:gridCol w:w="434"/>
        <w:gridCol w:w="1482"/>
      </w:tblGrid>
      <w:tr w:rsidR="005D0019" w:rsidRPr="00373501" w14:paraId="28669B42" w14:textId="77777777" w:rsidTr="006A48CE">
        <w:trPr>
          <w:trHeight w:hRule="exact" w:val="170"/>
        </w:trPr>
        <w:tc>
          <w:tcPr>
            <w:tcW w:w="3527" w:type="dxa"/>
            <w:gridSpan w:val="2"/>
            <w:tcBorders>
              <w:top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5680E4A" w14:textId="77777777" w:rsidR="005D0019" w:rsidRPr="00373501" w:rsidRDefault="005D0019" w:rsidP="00964A88">
            <w:pPr>
              <w:pStyle w:val="VkazHlavikatabulky"/>
            </w:pPr>
          </w:p>
        </w:tc>
        <w:tc>
          <w:tcPr>
            <w:tcW w:w="434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3F8EB39" w14:textId="77777777" w:rsidR="005D0019" w:rsidRPr="00373501" w:rsidRDefault="005D0019" w:rsidP="00964A88">
            <w:pPr>
              <w:pStyle w:val="VkazHlavikatabulky"/>
            </w:pPr>
            <w:r w:rsidRPr="00373501">
              <w:t>Č.</w:t>
            </w:r>
            <w:r w:rsidR="0081688A" w:rsidRPr="00373501">
              <w:t xml:space="preserve"> </w:t>
            </w:r>
            <w:r w:rsidRPr="00373501">
              <w:t>ř.</w:t>
            </w:r>
          </w:p>
        </w:tc>
        <w:tc>
          <w:tcPr>
            <w:tcW w:w="1482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0F64C858" w14:textId="77777777" w:rsidR="005D0019" w:rsidRPr="00373501" w:rsidRDefault="005D0019" w:rsidP="00964A88">
            <w:pPr>
              <w:pStyle w:val="VkazHlavikatabulky"/>
            </w:pPr>
            <w:r w:rsidRPr="00373501">
              <w:t>Celkem</w:t>
            </w:r>
          </w:p>
        </w:tc>
      </w:tr>
      <w:tr w:rsidR="005D0019" w:rsidRPr="00373501" w14:paraId="2BF887B4" w14:textId="77777777" w:rsidTr="006A48CE">
        <w:trPr>
          <w:trHeight w:hRule="exact" w:val="113"/>
        </w:trPr>
        <w:tc>
          <w:tcPr>
            <w:tcW w:w="3527" w:type="dxa"/>
            <w:gridSpan w:val="2"/>
            <w:tcBorders>
              <w:top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35EEACD" w14:textId="77777777" w:rsidR="005D0019" w:rsidRPr="00373501" w:rsidRDefault="005D0019" w:rsidP="00964A88">
            <w:pPr>
              <w:pStyle w:val="VkazHlavikatabulkasla"/>
            </w:pPr>
            <w:r w:rsidRPr="00373501">
              <w:t>a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B627A4F" w14:textId="77777777" w:rsidR="005D0019" w:rsidRPr="00373501" w:rsidRDefault="005D0019" w:rsidP="00964A88">
            <w:pPr>
              <w:pStyle w:val="VkazHlavikatabulkasla"/>
            </w:pPr>
            <w:r w:rsidRPr="00373501"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14:paraId="3BFB1F9C" w14:textId="77777777" w:rsidR="005D0019" w:rsidRPr="00373501" w:rsidRDefault="005D0019" w:rsidP="00964A88">
            <w:pPr>
              <w:pStyle w:val="VkazHlavikatabulkasla"/>
            </w:pPr>
            <w:r w:rsidRPr="00373501">
              <w:t>2</w:t>
            </w:r>
          </w:p>
        </w:tc>
      </w:tr>
      <w:tr w:rsidR="005D0019" w:rsidRPr="00373501" w14:paraId="4007C5B4" w14:textId="77777777" w:rsidTr="005D7ECE">
        <w:trPr>
          <w:cantSplit/>
          <w:trHeight w:val="295"/>
        </w:trPr>
        <w:tc>
          <w:tcPr>
            <w:tcW w:w="3527" w:type="dxa"/>
            <w:gridSpan w:val="2"/>
            <w:tcBorders>
              <w:top w:val="single" w:sz="6" w:space="0" w:color="auto"/>
              <w:right w:val="single" w:sz="8" w:space="0" w:color="auto"/>
            </w:tcBorders>
            <w:vAlign w:val="center"/>
          </w:tcPr>
          <w:p w14:paraId="787ACAAC" w14:textId="77777777" w:rsidR="005D0019" w:rsidRPr="00373501" w:rsidRDefault="005D0019" w:rsidP="00964A88">
            <w:pPr>
              <w:pStyle w:val="VkazZkladntext"/>
            </w:pPr>
            <w:r w:rsidRPr="00373501">
              <w:t xml:space="preserve">Registrovaní </w:t>
            </w:r>
            <w:r w:rsidR="008E1000" w:rsidRPr="00373501">
              <w:t>uživatelé</w:t>
            </w:r>
            <w:r w:rsidRPr="00373501">
              <w:t xml:space="preserve"> </w:t>
            </w:r>
            <w:r w:rsidR="009A512E" w:rsidRPr="00373501">
              <w:t>ve sledovaném období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9BE10DD" w14:textId="77777777" w:rsidR="005D0019" w:rsidRPr="00373501" w:rsidRDefault="005D0019" w:rsidP="00964A88">
            <w:pPr>
              <w:pStyle w:val="vkazslodku"/>
            </w:pPr>
            <w:r w:rsidRPr="00373501">
              <w:t>0201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8" w:space="0" w:color="auto"/>
            </w:tcBorders>
            <w:vAlign w:val="center"/>
          </w:tcPr>
          <w:p w14:paraId="2B99A2D0" w14:textId="77777777" w:rsidR="005D0019" w:rsidRPr="00373501" w:rsidRDefault="005D0019" w:rsidP="00AE758D"/>
        </w:tc>
      </w:tr>
      <w:tr w:rsidR="00117E5A" w:rsidRPr="00373501" w14:paraId="4429D46D" w14:textId="77777777" w:rsidTr="005D7ECE">
        <w:trPr>
          <w:cantSplit/>
          <w:trHeight w:val="295"/>
        </w:trPr>
        <w:tc>
          <w:tcPr>
            <w:tcW w:w="430" w:type="dxa"/>
            <w:vMerge w:val="restart"/>
            <w:textDirection w:val="btLr"/>
            <w:vAlign w:val="center"/>
          </w:tcPr>
          <w:p w14:paraId="292F3716" w14:textId="5B6394CD" w:rsidR="00117E5A" w:rsidRPr="00964A88" w:rsidRDefault="00061801" w:rsidP="00474B08">
            <w:pPr>
              <w:pStyle w:val="vkazVtom"/>
            </w:pPr>
            <w:r w:rsidRPr="00964A88">
              <w:t xml:space="preserve">z toho </w:t>
            </w:r>
            <w:r w:rsidRPr="00964A88">
              <w:br/>
              <w:t>(</w:t>
            </w:r>
            <w:r w:rsidR="00132516" w:rsidRPr="00964A88">
              <w:rPr>
                <w:bCs/>
              </w:rPr>
              <w:t xml:space="preserve">z </w:t>
            </w:r>
            <w:r w:rsidR="00117E5A" w:rsidRPr="00964A88">
              <w:rPr>
                <w:b/>
                <w:bCs/>
              </w:rPr>
              <w:t>ř 0201</w:t>
            </w:r>
            <w:r w:rsidRPr="00964A88">
              <w:rPr>
                <w:b/>
                <w:bCs/>
              </w:rPr>
              <w:t>)</w:t>
            </w:r>
          </w:p>
        </w:tc>
        <w:tc>
          <w:tcPr>
            <w:tcW w:w="3097" w:type="dxa"/>
            <w:tcBorders>
              <w:right w:val="single" w:sz="8" w:space="0" w:color="auto"/>
            </w:tcBorders>
            <w:vAlign w:val="center"/>
          </w:tcPr>
          <w:p w14:paraId="5CD88B1B" w14:textId="4500B00C" w:rsidR="00117E5A" w:rsidRPr="00373501" w:rsidRDefault="00117E5A" w:rsidP="00964A88">
            <w:pPr>
              <w:pStyle w:val="VkazZkladntext"/>
            </w:pPr>
            <w:r w:rsidRPr="00373501">
              <w:t>uživatelé registrovaní online</w:t>
            </w:r>
          </w:p>
        </w:tc>
        <w:tc>
          <w:tcPr>
            <w:tcW w:w="4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A5D5FB3" w14:textId="753C3366" w:rsidR="00117E5A" w:rsidRPr="00373501" w:rsidRDefault="00117E5A" w:rsidP="00964A88">
            <w:pPr>
              <w:pStyle w:val="vkazslodku"/>
            </w:pPr>
            <w:r w:rsidRPr="00373501">
              <w:t>0202</w:t>
            </w:r>
          </w:p>
        </w:tc>
        <w:tc>
          <w:tcPr>
            <w:tcW w:w="1482" w:type="dxa"/>
            <w:tcBorders>
              <w:left w:val="single" w:sz="8" w:space="0" w:color="auto"/>
            </w:tcBorders>
            <w:vAlign w:val="center"/>
          </w:tcPr>
          <w:p w14:paraId="6B2D4E82" w14:textId="77777777" w:rsidR="00117E5A" w:rsidRPr="00373501" w:rsidRDefault="00117E5A" w:rsidP="00AE758D"/>
        </w:tc>
      </w:tr>
      <w:tr w:rsidR="00117E5A" w:rsidRPr="00373501" w14:paraId="78839338" w14:textId="77777777" w:rsidTr="005D7ECE">
        <w:trPr>
          <w:cantSplit/>
          <w:trHeight w:val="295"/>
        </w:trPr>
        <w:tc>
          <w:tcPr>
            <w:tcW w:w="430" w:type="dxa"/>
            <w:vMerge/>
            <w:vAlign w:val="center"/>
          </w:tcPr>
          <w:p w14:paraId="17412432" w14:textId="48930BFE" w:rsidR="00117E5A" w:rsidRPr="00373501" w:rsidRDefault="00117E5A" w:rsidP="00964A88">
            <w:pPr>
              <w:pStyle w:val="VkazZkladntext"/>
            </w:pPr>
          </w:p>
        </w:tc>
        <w:tc>
          <w:tcPr>
            <w:tcW w:w="3097" w:type="dxa"/>
            <w:tcBorders>
              <w:right w:val="single" w:sz="8" w:space="0" w:color="auto"/>
            </w:tcBorders>
            <w:vAlign w:val="center"/>
          </w:tcPr>
          <w:p w14:paraId="05385074" w14:textId="1B81A774" w:rsidR="00117E5A" w:rsidRPr="00373501" w:rsidRDefault="00117E5A" w:rsidP="00964A88">
            <w:pPr>
              <w:pStyle w:val="VkazZkladntext"/>
            </w:pPr>
            <w:r w:rsidRPr="00373501">
              <w:t xml:space="preserve">registrovaní uživatelé </w:t>
            </w:r>
            <w:r w:rsidRPr="00373501">
              <w:rPr>
                <w:b/>
                <w:bCs/>
              </w:rPr>
              <w:t>do 15 let</w:t>
            </w:r>
          </w:p>
        </w:tc>
        <w:tc>
          <w:tcPr>
            <w:tcW w:w="4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C731F3F" w14:textId="32018705" w:rsidR="00117E5A" w:rsidRPr="00373501" w:rsidRDefault="00117E5A" w:rsidP="00964A88">
            <w:pPr>
              <w:pStyle w:val="vkazslodku"/>
            </w:pPr>
            <w:r w:rsidRPr="00373501">
              <w:t>0203</w:t>
            </w:r>
          </w:p>
        </w:tc>
        <w:tc>
          <w:tcPr>
            <w:tcW w:w="1482" w:type="dxa"/>
            <w:tcBorders>
              <w:left w:val="single" w:sz="8" w:space="0" w:color="auto"/>
            </w:tcBorders>
            <w:vAlign w:val="center"/>
          </w:tcPr>
          <w:p w14:paraId="47829B10" w14:textId="77777777" w:rsidR="00117E5A" w:rsidRPr="00373501" w:rsidRDefault="00117E5A" w:rsidP="00AE758D"/>
        </w:tc>
      </w:tr>
      <w:tr w:rsidR="008E1000" w:rsidRPr="00373501" w14:paraId="451AB170" w14:textId="77777777" w:rsidTr="005D7ECE">
        <w:trPr>
          <w:cantSplit/>
          <w:trHeight w:val="295"/>
        </w:trPr>
        <w:tc>
          <w:tcPr>
            <w:tcW w:w="3527" w:type="dxa"/>
            <w:gridSpan w:val="2"/>
            <w:tcBorders>
              <w:right w:val="single" w:sz="8" w:space="0" w:color="auto"/>
            </w:tcBorders>
            <w:vAlign w:val="center"/>
          </w:tcPr>
          <w:p w14:paraId="6AB3C673" w14:textId="7207306F" w:rsidR="008E1000" w:rsidRPr="00373501" w:rsidRDefault="00877704" w:rsidP="00964A88">
            <w:pPr>
              <w:pStyle w:val="VkazZkladntext"/>
            </w:pPr>
            <w:r w:rsidRPr="00373501">
              <w:t>Návš</w:t>
            </w:r>
            <w:r w:rsidR="00B65392" w:rsidRPr="00373501">
              <w:t>těvníci celkem (</w:t>
            </w:r>
            <w:r w:rsidR="005F1145" w:rsidRPr="00373501">
              <w:t xml:space="preserve">fyzické + online, </w:t>
            </w:r>
            <w:r w:rsidR="00B65392" w:rsidRPr="00373501">
              <w:rPr>
                <w:szCs w:val="12"/>
              </w:rPr>
              <w:t>ř. 020</w:t>
            </w:r>
            <w:r w:rsidR="00117E5A" w:rsidRPr="00373501">
              <w:rPr>
                <w:szCs w:val="12"/>
              </w:rPr>
              <w:t>5</w:t>
            </w:r>
            <w:r w:rsidR="00B65392" w:rsidRPr="00373501">
              <w:rPr>
                <w:szCs w:val="12"/>
              </w:rPr>
              <w:t xml:space="preserve"> + ř. 02</w:t>
            </w:r>
            <w:r w:rsidR="002E0555" w:rsidRPr="00373501">
              <w:rPr>
                <w:szCs w:val="12"/>
              </w:rPr>
              <w:t>0</w:t>
            </w:r>
            <w:r w:rsidR="00117E5A" w:rsidRPr="00373501">
              <w:rPr>
                <w:szCs w:val="12"/>
              </w:rPr>
              <w:t>9</w:t>
            </w:r>
            <w:r w:rsidRPr="00373501">
              <w:t>)</w:t>
            </w:r>
          </w:p>
        </w:tc>
        <w:tc>
          <w:tcPr>
            <w:tcW w:w="4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DD11467" w14:textId="0C5224C1" w:rsidR="008E1000" w:rsidRPr="00373501" w:rsidRDefault="00DB0895" w:rsidP="00964A88">
            <w:pPr>
              <w:pStyle w:val="vkazslodku"/>
            </w:pPr>
            <w:r w:rsidRPr="00373501">
              <w:t>020</w:t>
            </w:r>
            <w:r w:rsidR="00117E5A" w:rsidRPr="00373501">
              <w:t>4</w:t>
            </w:r>
          </w:p>
        </w:tc>
        <w:tc>
          <w:tcPr>
            <w:tcW w:w="1482" w:type="dxa"/>
            <w:tcBorders>
              <w:left w:val="single" w:sz="8" w:space="0" w:color="auto"/>
            </w:tcBorders>
            <w:vAlign w:val="center"/>
          </w:tcPr>
          <w:p w14:paraId="2908791A" w14:textId="77777777" w:rsidR="008E1000" w:rsidRPr="00373501" w:rsidRDefault="008E1000" w:rsidP="00AE758D"/>
        </w:tc>
      </w:tr>
      <w:tr w:rsidR="005D0019" w:rsidRPr="00373501" w14:paraId="536AE546" w14:textId="77777777" w:rsidTr="005D7ECE">
        <w:trPr>
          <w:cantSplit/>
          <w:trHeight w:val="295"/>
        </w:trPr>
        <w:tc>
          <w:tcPr>
            <w:tcW w:w="3527" w:type="dxa"/>
            <w:gridSpan w:val="2"/>
            <w:tcBorders>
              <w:right w:val="single" w:sz="8" w:space="0" w:color="auto"/>
            </w:tcBorders>
            <w:vAlign w:val="center"/>
          </w:tcPr>
          <w:p w14:paraId="2C15EB1B" w14:textId="76436814" w:rsidR="005D0019" w:rsidRPr="00373501" w:rsidRDefault="000848FC" w:rsidP="00964A88">
            <w:pPr>
              <w:pStyle w:val="VkazZkladntext"/>
            </w:pPr>
            <w:r w:rsidRPr="00373501">
              <w:t>Návštěvníci knihovny (fyzické návštěvy</w:t>
            </w:r>
            <w:r w:rsidR="00FB33A3" w:rsidRPr="00373501">
              <w:t xml:space="preserve">, součet </w:t>
            </w:r>
            <w:r w:rsidR="00965AD0" w:rsidRPr="00373501">
              <w:t>ř. 20</w:t>
            </w:r>
            <w:r w:rsidR="00117E5A" w:rsidRPr="00373501">
              <w:t>6</w:t>
            </w:r>
            <w:r w:rsidR="00FB33A3" w:rsidRPr="00373501">
              <w:t xml:space="preserve"> až 20</w:t>
            </w:r>
            <w:r w:rsidR="00490FF3">
              <w:t>8</w:t>
            </w:r>
            <w:r w:rsidRPr="00373501">
              <w:t>)</w:t>
            </w:r>
          </w:p>
        </w:tc>
        <w:tc>
          <w:tcPr>
            <w:tcW w:w="4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FE94758" w14:textId="572A5448" w:rsidR="005D0019" w:rsidRPr="00373501" w:rsidRDefault="00DB0895" w:rsidP="00964A88">
            <w:pPr>
              <w:pStyle w:val="vkazslodku"/>
            </w:pPr>
            <w:r w:rsidRPr="00373501">
              <w:t>020</w:t>
            </w:r>
            <w:r w:rsidR="00117E5A" w:rsidRPr="00373501">
              <w:t>5</w:t>
            </w:r>
          </w:p>
        </w:tc>
        <w:tc>
          <w:tcPr>
            <w:tcW w:w="1482" w:type="dxa"/>
            <w:tcBorders>
              <w:left w:val="single" w:sz="8" w:space="0" w:color="auto"/>
            </w:tcBorders>
            <w:vAlign w:val="center"/>
          </w:tcPr>
          <w:p w14:paraId="1362E153" w14:textId="77777777" w:rsidR="005D0019" w:rsidRPr="00373501" w:rsidRDefault="005D0019" w:rsidP="00AE758D"/>
        </w:tc>
      </w:tr>
      <w:tr w:rsidR="00640189" w:rsidRPr="00373501" w14:paraId="2B765A55" w14:textId="77777777" w:rsidTr="005D7ECE">
        <w:trPr>
          <w:cantSplit/>
          <w:trHeight w:val="295"/>
        </w:trPr>
        <w:tc>
          <w:tcPr>
            <w:tcW w:w="430" w:type="dxa"/>
            <w:vMerge w:val="restart"/>
            <w:tcBorders>
              <w:right w:val="single" w:sz="4" w:space="0" w:color="000000"/>
            </w:tcBorders>
            <w:textDirection w:val="btLr"/>
            <w:vAlign w:val="center"/>
          </w:tcPr>
          <w:p w14:paraId="46EA8A24" w14:textId="3D49E011" w:rsidR="00640189" w:rsidRPr="00964A88" w:rsidRDefault="00965AD0" w:rsidP="00474B08">
            <w:pPr>
              <w:pStyle w:val="vkazVtom"/>
            </w:pPr>
            <w:r w:rsidRPr="00964A88">
              <w:t xml:space="preserve">v tom </w:t>
            </w:r>
            <w:r w:rsidR="002E0555" w:rsidRPr="00964A88">
              <w:br/>
            </w:r>
            <w:r w:rsidRPr="00964A88">
              <w:t>(z </w:t>
            </w:r>
            <w:r w:rsidR="00FB33A3" w:rsidRPr="00964A88">
              <w:rPr>
                <w:b/>
              </w:rPr>
              <w:t>ř</w:t>
            </w:r>
            <w:r w:rsidR="002E0555" w:rsidRPr="00964A88">
              <w:rPr>
                <w:b/>
              </w:rPr>
              <w:t>.</w:t>
            </w:r>
            <w:r w:rsidR="00FB33A3" w:rsidRPr="00964A88">
              <w:rPr>
                <w:b/>
              </w:rPr>
              <w:t xml:space="preserve"> </w:t>
            </w:r>
            <w:r w:rsidR="002E0555" w:rsidRPr="00964A88">
              <w:rPr>
                <w:b/>
              </w:rPr>
              <w:t>0</w:t>
            </w:r>
            <w:r w:rsidR="00FB33A3" w:rsidRPr="00964A88">
              <w:rPr>
                <w:b/>
              </w:rPr>
              <w:t>20</w:t>
            </w:r>
            <w:r w:rsidR="00117E5A" w:rsidRPr="00964A88">
              <w:rPr>
                <w:b/>
              </w:rPr>
              <w:t>5</w:t>
            </w:r>
            <w:r w:rsidRPr="00964A88">
              <w:t>)</w:t>
            </w:r>
          </w:p>
        </w:tc>
        <w:tc>
          <w:tcPr>
            <w:tcW w:w="3097" w:type="dxa"/>
            <w:tcBorders>
              <w:left w:val="single" w:sz="4" w:space="0" w:color="000000"/>
              <w:right w:val="single" w:sz="8" w:space="0" w:color="auto"/>
            </w:tcBorders>
            <w:vAlign w:val="center"/>
          </w:tcPr>
          <w:p w14:paraId="2EC26D82" w14:textId="77777777" w:rsidR="00640189" w:rsidRPr="00373501" w:rsidRDefault="00640189" w:rsidP="00964A88">
            <w:pPr>
              <w:pStyle w:val="VkazZkladntext"/>
            </w:pPr>
            <w:r w:rsidRPr="00373501">
              <w:t>návštěvníci půjčoven a studoven</w:t>
            </w:r>
          </w:p>
        </w:tc>
        <w:tc>
          <w:tcPr>
            <w:tcW w:w="4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3EFD350" w14:textId="5185EFF2" w:rsidR="00640189" w:rsidRPr="00373501" w:rsidRDefault="00640189" w:rsidP="00964A88">
            <w:pPr>
              <w:pStyle w:val="vkazslodku"/>
            </w:pPr>
            <w:r w:rsidRPr="00373501">
              <w:t>020</w:t>
            </w:r>
            <w:r w:rsidR="00117E5A" w:rsidRPr="00373501">
              <w:t>6</w:t>
            </w:r>
          </w:p>
        </w:tc>
        <w:tc>
          <w:tcPr>
            <w:tcW w:w="1482" w:type="dxa"/>
            <w:tcBorders>
              <w:left w:val="single" w:sz="8" w:space="0" w:color="auto"/>
            </w:tcBorders>
            <w:vAlign w:val="center"/>
          </w:tcPr>
          <w:p w14:paraId="528AA204" w14:textId="77777777" w:rsidR="00640189" w:rsidRPr="00373501" w:rsidRDefault="00640189" w:rsidP="00AE758D"/>
        </w:tc>
      </w:tr>
      <w:tr w:rsidR="00640189" w:rsidRPr="00373501" w14:paraId="6D055B96" w14:textId="77777777" w:rsidTr="005D7ECE">
        <w:trPr>
          <w:cantSplit/>
          <w:trHeight w:val="295"/>
        </w:trPr>
        <w:tc>
          <w:tcPr>
            <w:tcW w:w="430" w:type="dxa"/>
            <w:vMerge/>
            <w:tcBorders>
              <w:right w:val="single" w:sz="4" w:space="0" w:color="000000"/>
            </w:tcBorders>
          </w:tcPr>
          <w:p w14:paraId="208B6FA6" w14:textId="77777777" w:rsidR="00640189" w:rsidRPr="00373501" w:rsidRDefault="00640189" w:rsidP="00964A88">
            <w:pPr>
              <w:pStyle w:val="VkazZkladntext"/>
            </w:pPr>
          </w:p>
        </w:tc>
        <w:tc>
          <w:tcPr>
            <w:tcW w:w="3097" w:type="dxa"/>
            <w:tcBorders>
              <w:left w:val="single" w:sz="4" w:space="0" w:color="000000"/>
              <w:right w:val="single" w:sz="8" w:space="0" w:color="auto"/>
            </w:tcBorders>
            <w:vAlign w:val="center"/>
          </w:tcPr>
          <w:p w14:paraId="2047098D" w14:textId="47130121" w:rsidR="00640189" w:rsidRPr="00373501" w:rsidRDefault="00640189" w:rsidP="00964A88">
            <w:pPr>
              <w:pStyle w:val="VkazZkladntext"/>
            </w:pPr>
            <w:r w:rsidRPr="00373501">
              <w:t>návštěvníci kulturních</w:t>
            </w:r>
            <w:r w:rsidR="00FB33A3" w:rsidRPr="00373501">
              <w:t>, komunitních a</w:t>
            </w:r>
            <w:r w:rsidR="007C7862" w:rsidRPr="00373501">
              <w:t> </w:t>
            </w:r>
            <w:r w:rsidR="00FB33A3" w:rsidRPr="00373501">
              <w:t>volnočasových akcí pro veřejnost</w:t>
            </w:r>
            <w:r w:rsidR="002E0555" w:rsidRPr="00373501">
              <w:t xml:space="preserve"> včetně těch, kde knihovna není hlavní pořadatel</w:t>
            </w:r>
          </w:p>
        </w:tc>
        <w:tc>
          <w:tcPr>
            <w:tcW w:w="4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0461C52" w14:textId="7C0A60D9" w:rsidR="00640189" w:rsidRPr="00373501" w:rsidRDefault="00640189" w:rsidP="00964A88">
            <w:pPr>
              <w:pStyle w:val="vkazslodku"/>
            </w:pPr>
            <w:r w:rsidRPr="00373501">
              <w:t>020</w:t>
            </w:r>
            <w:r w:rsidR="00117E5A" w:rsidRPr="00373501">
              <w:t>7</w:t>
            </w:r>
          </w:p>
        </w:tc>
        <w:tc>
          <w:tcPr>
            <w:tcW w:w="1482" w:type="dxa"/>
            <w:tcBorders>
              <w:left w:val="single" w:sz="8" w:space="0" w:color="auto"/>
            </w:tcBorders>
            <w:vAlign w:val="center"/>
          </w:tcPr>
          <w:p w14:paraId="7CB9552B" w14:textId="77777777" w:rsidR="00640189" w:rsidRPr="00373501" w:rsidRDefault="00640189" w:rsidP="00AE758D"/>
        </w:tc>
      </w:tr>
      <w:tr w:rsidR="00640189" w:rsidRPr="00373501" w14:paraId="2E48B6CA" w14:textId="77777777" w:rsidTr="005D7ECE">
        <w:trPr>
          <w:cantSplit/>
          <w:trHeight w:val="295"/>
        </w:trPr>
        <w:tc>
          <w:tcPr>
            <w:tcW w:w="430" w:type="dxa"/>
            <w:vMerge/>
            <w:tcBorders>
              <w:right w:val="single" w:sz="4" w:space="0" w:color="000000"/>
            </w:tcBorders>
          </w:tcPr>
          <w:p w14:paraId="01978B32" w14:textId="77777777" w:rsidR="00640189" w:rsidRPr="00373501" w:rsidRDefault="00640189" w:rsidP="00964A88">
            <w:pPr>
              <w:pStyle w:val="VkazZkladntext"/>
            </w:pPr>
          </w:p>
        </w:tc>
        <w:tc>
          <w:tcPr>
            <w:tcW w:w="3097" w:type="dxa"/>
            <w:tcBorders>
              <w:left w:val="single" w:sz="4" w:space="0" w:color="000000"/>
              <w:right w:val="single" w:sz="8" w:space="0" w:color="auto"/>
            </w:tcBorders>
            <w:vAlign w:val="center"/>
          </w:tcPr>
          <w:p w14:paraId="2DC3C0D3" w14:textId="77777777" w:rsidR="00640189" w:rsidRPr="00373501" w:rsidRDefault="00640189" w:rsidP="00964A88">
            <w:pPr>
              <w:pStyle w:val="VkazZkladntext"/>
            </w:pPr>
            <w:r w:rsidRPr="00373501">
              <w:t>návštěvníci vzdělávacích akcí</w:t>
            </w:r>
          </w:p>
        </w:tc>
        <w:tc>
          <w:tcPr>
            <w:tcW w:w="4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9C93951" w14:textId="6AC50BB8" w:rsidR="00640189" w:rsidRPr="00373501" w:rsidRDefault="00640189" w:rsidP="00964A88">
            <w:pPr>
              <w:pStyle w:val="vkazslodku"/>
            </w:pPr>
            <w:r w:rsidRPr="00373501">
              <w:t>020</w:t>
            </w:r>
            <w:r w:rsidR="00117E5A" w:rsidRPr="00373501">
              <w:t>8</w:t>
            </w:r>
          </w:p>
        </w:tc>
        <w:tc>
          <w:tcPr>
            <w:tcW w:w="1482" w:type="dxa"/>
            <w:tcBorders>
              <w:left w:val="single" w:sz="8" w:space="0" w:color="auto"/>
            </w:tcBorders>
            <w:vAlign w:val="center"/>
          </w:tcPr>
          <w:p w14:paraId="47A8B586" w14:textId="77777777" w:rsidR="00640189" w:rsidRPr="00373501" w:rsidRDefault="00640189" w:rsidP="00AE758D"/>
        </w:tc>
      </w:tr>
      <w:tr w:rsidR="00AC1634" w:rsidRPr="00373501" w14:paraId="51927ABB" w14:textId="77777777" w:rsidTr="005D7ECE">
        <w:trPr>
          <w:cantSplit/>
          <w:trHeight w:val="295"/>
        </w:trPr>
        <w:tc>
          <w:tcPr>
            <w:tcW w:w="3527" w:type="dxa"/>
            <w:gridSpan w:val="2"/>
            <w:tcBorders>
              <w:right w:val="single" w:sz="8" w:space="0" w:color="auto"/>
            </w:tcBorders>
            <w:vAlign w:val="center"/>
          </w:tcPr>
          <w:p w14:paraId="0E7E0B38" w14:textId="0124C39F" w:rsidR="00AC1634" w:rsidRPr="00373501" w:rsidRDefault="005F1145" w:rsidP="00964A88">
            <w:pPr>
              <w:pStyle w:val="VkazZkladntext"/>
            </w:pPr>
            <w:r w:rsidRPr="00373501">
              <w:t>Návštěvníci on</w:t>
            </w:r>
            <w:r w:rsidR="0051117A" w:rsidRPr="00373501">
              <w:t xml:space="preserve">line služeb </w:t>
            </w:r>
            <w:r w:rsidR="00F062B9" w:rsidRPr="00373501">
              <w:br/>
            </w:r>
            <w:r w:rsidR="009254A2" w:rsidRPr="00373501">
              <w:t xml:space="preserve">(virtuální návštěvy </w:t>
            </w:r>
            <w:r w:rsidR="00313E1D" w:rsidRPr="00373501">
              <w:rPr>
                <w:b/>
                <w:bCs/>
              </w:rPr>
              <w:t>z</w:t>
            </w:r>
            <w:r w:rsidR="00313E1D" w:rsidRPr="00373501">
              <w:rPr>
                <w:b/>
                <w:bCs/>
                <w:sz w:val="14"/>
              </w:rPr>
              <w:t xml:space="preserve"> </w:t>
            </w:r>
            <w:r w:rsidR="009254A2" w:rsidRPr="00373501">
              <w:rPr>
                <w:b/>
                <w:bCs/>
              </w:rPr>
              <w:t xml:space="preserve">ř. </w:t>
            </w:r>
            <w:r w:rsidR="006574FC" w:rsidRPr="00373501">
              <w:rPr>
                <w:b/>
                <w:bCs/>
              </w:rPr>
              <w:t>050</w:t>
            </w:r>
            <w:r w:rsidR="00CF63A5">
              <w:rPr>
                <w:b/>
                <w:bCs/>
              </w:rPr>
              <w:t>4</w:t>
            </w:r>
            <w:r w:rsidR="006574FC" w:rsidRPr="00373501">
              <w:rPr>
                <w:b/>
                <w:bCs/>
              </w:rPr>
              <w:t xml:space="preserve"> + </w:t>
            </w:r>
            <w:r w:rsidR="00180AE4" w:rsidRPr="00373501">
              <w:rPr>
                <w:b/>
                <w:bCs/>
              </w:rPr>
              <w:t>05</w:t>
            </w:r>
            <w:r w:rsidR="006574FC" w:rsidRPr="00373501">
              <w:rPr>
                <w:b/>
                <w:bCs/>
              </w:rPr>
              <w:t>0</w:t>
            </w:r>
            <w:r w:rsidR="00CF63A5">
              <w:rPr>
                <w:b/>
                <w:bCs/>
              </w:rPr>
              <w:t>7</w:t>
            </w:r>
            <w:r w:rsidR="00FB33A3" w:rsidRPr="00373501">
              <w:rPr>
                <w:b/>
                <w:bCs/>
              </w:rPr>
              <w:t xml:space="preserve"> +</w:t>
            </w:r>
            <w:r w:rsidR="00072BF8" w:rsidRPr="00373501">
              <w:rPr>
                <w:b/>
                <w:bCs/>
              </w:rPr>
              <w:t xml:space="preserve"> </w:t>
            </w:r>
            <w:r w:rsidRPr="00373501">
              <w:rPr>
                <w:b/>
                <w:bCs/>
              </w:rPr>
              <w:t>0</w:t>
            </w:r>
            <w:r w:rsidR="00FB33A3" w:rsidRPr="00373501">
              <w:rPr>
                <w:b/>
                <w:bCs/>
              </w:rPr>
              <w:t>51</w:t>
            </w:r>
            <w:r w:rsidR="00367F52" w:rsidRPr="00373501">
              <w:rPr>
                <w:b/>
                <w:bCs/>
              </w:rPr>
              <w:t>2</w:t>
            </w:r>
            <w:r w:rsidR="00FB33A3" w:rsidRPr="00373501">
              <w:rPr>
                <w:b/>
                <w:bCs/>
              </w:rPr>
              <w:t xml:space="preserve"> + </w:t>
            </w:r>
            <w:r w:rsidRPr="00373501">
              <w:rPr>
                <w:b/>
                <w:bCs/>
              </w:rPr>
              <w:t>0</w:t>
            </w:r>
            <w:r w:rsidR="00FB33A3" w:rsidRPr="00373501">
              <w:rPr>
                <w:b/>
                <w:bCs/>
              </w:rPr>
              <w:t>51</w:t>
            </w:r>
            <w:r w:rsidR="00367F52" w:rsidRPr="00373501">
              <w:rPr>
                <w:b/>
                <w:bCs/>
              </w:rPr>
              <w:t>3</w:t>
            </w:r>
            <w:r w:rsidR="0051117A" w:rsidRPr="00373501">
              <w:t>)</w:t>
            </w:r>
          </w:p>
        </w:tc>
        <w:tc>
          <w:tcPr>
            <w:tcW w:w="434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48123DC" w14:textId="7F592036" w:rsidR="00AC1634" w:rsidRPr="00373501" w:rsidRDefault="00640189" w:rsidP="00964A88">
            <w:pPr>
              <w:pStyle w:val="vkazslodku"/>
            </w:pPr>
            <w:r w:rsidRPr="00373501">
              <w:t>02</w:t>
            </w:r>
            <w:r w:rsidR="002E0555" w:rsidRPr="00373501">
              <w:t>0</w:t>
            </w:r>
            <w:r w:rsidR="00117E5A" w:rsidRPr="00373501">
              <w:t>9</w:t>
            </w:r>
          </w:p>
        </w:tc>
        <w:tc>
          <w:tcPr>
            <w:tcW w:w="1482" w:type="dxa"/>
            <w:tcBorders>
              <w:left w:val="single" w:sz="8" w:space="0" w:color="auto"/>
            </w:tcBorders>
            <w:vAlign w:val="center"/>
          </w:tcPr>
          <w:p w14:paraId="39497175" w14:textId="77777777" w:rsidR="00AC1634" w:rsidRPr="00373501" w:rsidRDefault="00AC1634" w:rsidP="00AE758D"/>
        </w:tc>
      </w:tr>
    </w:tbl>
    <w:p w14:paraId="7B7B40FB" w14:textId="77777777" w:rsidR="00B45FBD" w:rsidRPr="00373501" w:rsidRDefault="001D1567" w:rsidP="001E7794">
      <w:pPr>
        <w:pStyle w:val="vkazpomocnmezera"/>
      </w:pPr>
      <w:r w:rsidRPr="00373501">
        <w:br w:type="column"/>
      </w:r>
    </w:p>
    <w:tbl>
      <w:tblPr>
        <w:tblW w:w="5500" w:type="dxa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7"/>
        <w:gridCol w:w="4721"/>
        <w:gridCol w:w="332"/>
      </w:tblGrid>
      <w:tr w:rsidR="00041BB2" w:rsidRPr="00373501" w14:paraId="5C7FCD24" w14:textId="77777777" w:rsidTr="003924A1">
        <w:trPr>
          <w:cantSplit/>
          <w:trHeight w:hRule="exact" w:val="255"/>
          <w:jc w:val="right"/>
        </w:trPr>
        <w:tc>
          <w:tcPr>
            <w:tcW w:w="406" w:type="pct"/>
            <w:vMerge w:val="restart"/>
            <w:textDirection w:val="btLr"/>
            <w:vAlign w:val="center"/>
          </w:tcPr>
          <w:p w14:paraId="4278D059" w14:textId="7C850820" w:rsidR="00041BB2" w:rsidRPr="00373501" w:rsidRDefault="00041BB2" w:rsidP="00964A88">
            <w:pPr>
              <w:pStyle w:val="VkazPFZJpodnadpis"/>
            </w:pPr>
            <w:r w:rsidRPr="00373501">
              <w:br w:type="column"/>
            </w:r>
            <w:r w:rsidRPr="00373501">
              <w:br w:type="column"/>
            </w:r>
            <w:r w:rsidRPr="00373501">
              <w:br w:type="column"/>
            </w:r>
            <w:r w:rsidRPr="00373501">
              <w:rPr>
                <w:sz w:val="11"/>
                <w:szCs w:val="11"/>
              </w:rPr>
              <w:t xml:space="preserve">Právní forma zpravodajské jednotky </w:t>
            </w:r>
            <w:r w:rsidR="00721090" w:rsidRPr="00373501">
              <w:rPr>
                <w:sz w:val="11"/>
                <w:szCs w:val="11"/>
              </w:rPr>
              <w:br/>
            </w:r>
            <w:r w:rsidRPr="00373501">
              <w:t>(zakroužkuje se odpovídající právní forma)</w:t>
            </w:r>
          </w:p>
        </w:tc>
        <w:tc>
          <w:tcPr>
            <w:tcW w:w="4292" w:type="pct"/>
            <w:vAlign w:val="center"/>
          </w:tcPr>
          <w:p w14:paraId="2FDDC737" w14:textId="77777777" w:rsidR="00041BB2" w:rsidRPr="00373501" w:rsidRDefault="00041BB2" w:rsidP="00964A88">
            <w:pPr>
              <w:pStyle w:val="VykazPFZJ"/>
            </w:pPr>
            <w:r w:rsidRPr="00373501">
              <w:t>Organizační složka státu dle zák. č. 219/2000 Sb. *</w:t>
            </w:r>
          </w:p>
        </w:tc>
        <w:tc>
          <w:tcPr>
            <w:tcW w:w="302" w:type="pct"/>
            <w:vAlign w:val="center"/>
          </w:tcPr>
          <w:p w14:paraId="6A305D7F" w14:textId="77777777" w:rsidR="00041BB2" w:rsidRPr="00373501" w:rsidRDefault="00041BB2" w:rsidP="00964A88">
            <w:pPr>
              <w:pStyle w:val="vykazpfzjsla"/>
              <w:framePr w:wrap="around"/>
            </w:pPr>
            <w:r w:rsidRPr="00373501">
              <w:t>11</w:t>
            </w:r>
          </w:p>
        </w:tc>
      </w:tr>
      <w:tr w:rsidR="00041BB2" w:rsidRPr="00373501" w14:paraId="1D191B10" w14:textId="77777777" w:rsidTr="003924A1">
        <w:trPr>
          <w:cantSplit/>
          <w:trHeight w:hRule="exact" w:val="255"/>
          <w:jc w:val="right"/>
        </w:trPr>
        <w:tc>
          <w:tcPr>
            <w:tcW w:w="406" w:type="pct"/>
            <w:vMerge/>
          </w:tcPr>
          <w:p w14:paraId="2DEDCF85" w14:textId="77777777" w:rsidR="00041BB2" w:rsidRPr="00373501" w:rsidRDefault="00041BB2" w:rsidP="001E7794">
            <w:pPr>
              <w:pStyle w:val="vkazpomocnmezera"/>
            </w:pPr>
          </w:p>
        </w:tc>
        <w:tc>
          <w:tcPr>
            <w:tcW w:w="4292" w:type="pct"/>
            <w:vAlign w:val="center"/>
          </w:tcPr>
          <w:p w14:paraId="173EFB4F" w14:textId="77777777" w:rsidR="00041BB2" w:rsidRPr="00373501" w:rsidRDefault="00041BB2" w:rsidP="00964A88">
            <w:pPr>
              <w:pStyle w:val="VykazPFZJ"/>
            </w:pPr>
            <w:r w:rsidRPr="00373501">
              <w:t>Organizační složka kraje dle zák. č. 129/2000 Sb. *</w:t>
            </w:r>
          </w:p>
        </w:tc>
        <w:tc>
          <w:tcPr>
            <w:tcW w:w="302" w:type="pct"/>
            <w:vAlign w:val="center"/>
          </w:tcPr>
          <w:p w14:paraId="663BBEF1" w14:textId="77777777" w:rsidR="00041BB2" w:rsidRPr="00373501" w:rsidRDefault="00041BB2" w:rsidP="00964A88">
            <w:pPr>
              <w:pStyle w:val="vykazpfzjsla"/>
              <w:framePr w:wrap="around"/>
            </w:pPr>
            <w:r w:rsidRPr="00373501">
              <w:t>12</w:t>
            </w:r>
          </w:p>
        </w:tc>
      </w:tr>
      <w:tr w:rsidR="00041BB2" w:rsidRPr="00373501" w14:paraId="6EFB8F75" w14:textId="77777777" w:rsidTr="003924A1">
        <w:trPr>
          <w:cantSplit/>
          <w:trHeight w:hRule="exact" w:val="255"/>
          <w:jc w:val="right"/>
        </w:trPr>
        <w:tc>
          <w:tcPr>
            <w:tcW w:w="406" w:type="pct"/>
            <w:vMerge/>
          </w:tcPr>
          <w:p w14:paraId="673003C9" w14:textId="77777777" w:rsidR="00041BB2" w:rsidRPr="00373501" w:rsidRDefault="00041BB2" w:rsidP="001E7794">
            <w:pPr>
              <w:pStyle w:val="vkazpomocnmezera"/>
            </w:pPr>
          </w:p>
        </w:tc>
        <w:tc>
          <w:tcPr>
            <w:tcW w:w="4292" w:type="pct"/>
            <w:vAlign w:val="center"/>
          </w:tcPr>
          <w:p w14:paraId="380E2118" w14:textId="77777777" w:rsidR="00041BB2" w:rsidRPr="00373501" w:rsidRDefault="00041BB2" w:rsidP="00964A88">
            <w:pPr>
              <w:pStyle w:val="VykazPFZJ"/>
            </w:pPr>
            <w:r w:rsidRPr="00373501">
              <w:t>Organizační složka obce dle zák. č. 128/2000 Sb. *</w:t>
            </w:r>
          </w:p>
        </w:tc>
        <w:tc>
          <w:tcPr>
            <w:tcW w:w="302" w:type="pct"/>
            <w:vAlign w:val="center"/>
          </w:tcPr>
          <w:p w14:paraId="11185EDA" w14:textId="77777777" w:rsidR="00041BB2" w:rsidRPr="00373501" w:rsidRDefault="00041BB2" w:rsidP="00964A88">
            <w:pPr>
              <w:pStyle w:val="vykazpfzjsla"/>
              <w:framePr w:wrap="around"/>
            </w:pPr>
            <w:r w:rsidRPr="00373501">
              <w:t>13</w:t>
            </w:r>
          </w:p>
        </w:tc>
      </w:tr>
      <w:tr w:rsidR="00041BB2" w:rsidRPr="00373501" w14:paraId="1092CC0A" w14:textId="77777777" w:rsidTr="003924A1">
        <w:trPr>
          <w:cantSplit/>
          <w:trHeight w:hRule="exact" w:val="255"/>
          <w:jc w:val="right"/>
        </w:trPr>
        <w:tc>
          <w:tcPr>
            <w:tcW w:w="406" w:type="pct"/>
            <w:vMerge/>
          </w:tcPr>
          <w:p w14:paraId="43BB7989" w14:textId="77777777" w:rsidR="00041BB2" w:rsidRPr="00373501" w:rsidRDefault="00041BB2" w:rsidP="001E7794">
            <w:pPr>
              <w:pStyle w:val="vkazpomocnmezera"/>
            </w:pPr>
          </w:p>
        </w:tc>
        <w:tc>
          <w:tcPr>
            <w:tcW w:w="4292" w:type="pct"/>
            <w:vAlign w:val="center"/>
          </w:tcPr>
          <w:p w14:paraId="0A324454" w14:textId="77777777" w:rsidR="00041BB2" w:rsidRPr="00373501" w:rsidRDefault="00041BB2" w:rsidP="00964A88">
            <w:pPr>
              <w:pStyle w:val="VykazPFZJ"/>
            </w:pPr>
            <w:r w:rsidRPr="00373501">
              <w:t xml:space="preserve">Organizační </w:t>
            </w:r>
            <w:r w:rsidR="00D75899" w:rsidRPr="00373501">
              <w:t>složka hl. m. Prahy dle zák. č. </w:t>
            </w:r>
            <w:r w:rsidRPr="00373501">
              <w:t>131/2000 Sb.</w:t>
            </w:r>
            <w:r w:rsidR="00684C74" w:rsidRPr="00373501">
              <w:t xml:space="preserve"> *</w:t>
            </w:r>
          </w:p>
        </w:tc>
        <w:tc>
          <w:tcPr>
            <w:tcW w:w="302" w:type="pct"/>
            <w:vAlign w:val="center"/>
          </w:tcPr>
          <w:p w14:paraId="45740FE6" w14:textId="77777777" w:rsidR="00041BB2" w:rsidRPr="00373501" w:rsidRDefault="00041BB2" w:rsidP="00964A88">
            <w:pPr>
              <w:pStyle w:val="vykazpfzjsla"/>
              <w:framePr w:wrap="around"/>
            </w:pPr>
            <w:r w:rsidRPr="00373501">
              <w:t>14</w:t>
            </w:r>
          </w:p>
        </w:tc>
      </w:tr>
      <w:tr w:rsidR="00041BB2" w:rsidRPr="00373501" w14:paraId="106117CC" w14:textId="77777777" w:rsidTr="003924A1">
        <w:trPr>
          <w:cantSplit/>
          <w:trHeight w:hRule="exact" w:val="255"/>
          <w:jc w:val="right"/>
        </w:trPr>
        <w:tc>
          <w:tcPr>
            <w:tcW w:w="406" w:type="pct"/>
            <w:vMerge/>
          </w:tcPr>
          <w:p w14:paraId="6AAA5B2B" w14:textId="77777777" w:rsidR="00041BB2" w:rsidRPr="00373501" w:rsidRDefault="00041BB2" w:rsidP="001E7794">
            <w:pPr>
              <w:pStyle w:val="vkazpomocnmezera"/>
            </w:pPr>
          </w:p>
        </w:tc>
        <w:tc>
          <w:tcPr>
            <w:tcW w:w="4292" w:type="pct"/>
            <w:vAlign w:val="center"/>
          </w:tcPr>
          <w:p w14:paraId="24788206" w14:textId="77777777" w:rsidR="00041BB2" w:rsidRPr="00373501" w:rsidRDefault="00041BB2" w:rsidP="00964A88">
            <w:pPr>
              <w:pStyle w:val="VykazPFZJ"/>
            </w:pPr>
            <w:r w:rsidRPr="00373501">
              <w:t>Státní příspěvková organizace dle zák. č. 219/2000 Sb. *</w:t>
            </w:r>
          </w:p>
        </w:tc>
        <w:tc>
          <w:tcPr>
            <w:tcW w:w="302" w:type="pct"/>
            <w:vAlign w:val="center"/>
          </w:tcPr>
          <w:p w14:paraId="3E20EE41" w14:textId="77777777" w:rsidR="00041BB2" w:rsidRPr="00373501" w:rsidRDefault="00041BB2" w:rsidP="00964A88">
            <w:pPr>
              <w:pStyle w:val="vykazpfzjsla"/>
              <w:framePr w:wrap="around"/>
            </w:pPr>
            <w:r w:rsidRPr="00373501">
              <w:t>21</w:t>
            </w:r>
          </w:p>
        </w:tc>
      </w:tr>
      <w:tr w:rsidR="00041BB2" w:rsidRPr="00373501" w14:paraId="6730EF31" w14:textId="77777777" w:rsidTr="003924A1">
        <w:trPr>
          <w:cantSplit/>
          <w:trHeight w:hRule="exact" w:val="255"/>
          <w:jc w:val="right"/>
        </w:trPr>
        <w:tc>
          <w:tcPr>
            <w:tcW w:w="406" w:type="pct"/>
            <w:vMerge/>
          </w:tcPr>
          <w:p w14:paraId="77DA9AF6" w14:textId="77777777" w:rsidR="00041BB2" w:rsidRPr="00373501" w:rsidRDefault="00041BB2" w:rsidP="001E7794">
            <w:pPr>
              <w:pStyle w:val="vkazpomocnmezera"/>
            </w:pPr>
          </w:p>
        </w:tc>
        <w:tc>
          <w:tcPr>
            <w:tcW w:w="4292" w:type="pct"/>
            <w:vAlign w:val="center"/>
          </w:tcPr>
          <w:p w14:paraId="1877D5DE" w14:textId="77777777" w:rsidR="00041BB2" w:rsidRPr="00373501" w:rsidRDefault="00041BB2" w:rsidP="00964A88">
            <w:pPr>
              <w:pStyle w:val="VykazPFZJ"/>
            </w:pPr>
            <w:r w:rsidRPr="00373501">
              <w:t>Příspěvková organizace kraje dle zák. č. 129/2000 Sb. *</w:t>
            </w:r>
          </w:p>
        </w:tc>
        <w:tc>
          <w:tcPr>
            <w:tcW w:w="302" w:type="pct"/>
            <w:vAlign w:val="center"/>
          </w:tcPr>
          <w:p w14:paraId="48545AEC" w14:textId="77777777" w:rsidR="00041BB2" w:rsidRPr="00373501" w:rsidRDefault="00041BB2" w:rsidP="00964A88">
            <w:pPr>
              <w:pStyle w:val="vykazpfzjsla"/>
              <w:framePr w:wrap="around"/>
            </w:pPr>
            <w:r w:rsidRPr="00373501">
              <w:t>22</w:t>
            </w:r>
          </w:p>
        </w:tc>
      </w:tr>
      <w:tr w:rsidR="00041BB2" w:rsidRPr="00373501" w14:paraId="423C3D62" w14:textId="77777777" w:rsidTr="003924A1">
        <w:trPr>
          <w:cantSplit/>
          <w:trHeight w:hRule="exact" w:val="255"/>
          <w:jc w:val="right"/>
        </w:trPr>
        <w:tc>
          <w:tcPr>
            <w:tcW w:w="406" w:type="pct"/>
            <w:vMerge/>
          </w:tcPr>
          <w:p w14:paraId="5B551460" w14:textId="77777777" w:rsidR="00041BB2" w:rsidRPr="00373501" w:rsidRDefault="00041BB2" w:rsidP="001E7794">
            <w:pPr>
              <w:pStyle w:val="vkazpomocnmezera"/>
            </w:pPr>
          </w:p>
        </w:tc>
        <w:tc>
          <w:tcPr>
            <w:tcW w:w="4292" w:type="pct"/>
            <w:vAlign w:val="center"/>
          </w:tcPr>
          <w:p w14:paraId="69FB7E17" w14:textId="77777777" w:rsidR="00041BB2" w:rsidRPr="00373501" w:rsidRDefault="00041BB2" w:rsidP="00964A88">
            <w:pPr>
              <w:pStyle w:val="VykazPFZJ"/>
            </w:pPr>
            <w:r w:rsidRPr="00373501">
              <w:t>Příspěvková organizace obce dle zák. č. 128/2000 Sb. *</w:t>
            </w:r>
          </w:p>
        </w:tc>
        <w:tc>
          <w:tcPr>
            <w:tcW w:w="302" w:type="pct"/>
            <w:vAlign w:val="center"/>
          </w:tcPr>
          <w:p w14:paraId="702122AD" w14:textId="77777777" w:rsidR="00041BB2" w:rsidRPr="00373501" w:rsidRDefault="00041BB2" w:rsidP="00964A88">
            <w:pPr>
              <w:pStyle w:val="vykazpfzjsla"/>
              <w:framePr w:wrap="around"/>
            </w:pPr>
            <w:r w:rsidRPr="00373501">
              <w:t>23</w:t>
            </w:r>
          </w:p>
        </w:tc>
      </w:tr>
      <w:tr w:rsidR="00041BB2" w:rsidRPr="00373501" w14:paraId="43CCA51E" w14:textId="77777777" w:rsidTr="003924A1">
        <w:trPr>
          <w:cantSplit/>
          <w:trHeight w:hRule="exact" w:val="255"/>
          <w:jc w:val="right"/>
        </w:trPr>
        <w:tc>
          <w:tcPr>
            <w:tcW w:w="406" w:type="pct"/>
            <w:vMerge/>
          </w:tcPr>
          <w:p w14:paraId="1C0BC03B" w14:textId="77777777" w:rsidR="00041BB2" w:rsidRPr="00373501" w:rsidRDefault="00041BB2" w:rsidP="001E7794">
            <w:pPr>
              <w:pStyle w:val="vkazpomocnmezera"/>
            </w:pPr>
          </w:p>
        </w:tc>
        <w:tc>
          <w:tcPr>
            <w:tcW w:w="4292" w:type="pct"/>
            <w:vAlign w:val="center"/>
          </w:tcPr>
          <w:p w14:paraId="09DA52EE" w14:textId="77777777" w:rsidR="00041BB2" w:rsidRPr="00373501" w:rsidRDefault="00041BB2" w:rsidP="00964A88">
            <w:pPr>
              <w:pStyle w:val="VykazPFZJ"/>
            </w:pPr>
            <w:r w:rsidRPr="00373501">
              <w:t>Příspěvková orga</w:t>
            </w:r>
            <w:r w:rsidR="00D75899" w:rsidRPr="00373501">
              <w:t>nizace hl. m. Prahy dle zák. č. </w:t>
            </w:r>
            <w:r w:rsidRPr="00373501">
              <w:t>131/2000 Sb.</w:t>
            </w:r>
            <w:r w:rsidR="00684C74" w:rsidRPr="00373501">
              <w:t xml:space="preserve"> *</w:t>
            </w:r>
          </w:p>
        </w:tc>
        <w:tc>
          <w:tcPr>
            <w:tcW w:w="302" w:type="pct"/>
            <w:vAlign w:val="center"/>
          </w:tcPr>
          <w:p w14:paraId="17AC307B" w14:textId="77777777" w:rsidR="00041BB2" w:rsidRPr="00373501" w:rsidRDefault="00041BB2" w:rsidP="00964A88">
            <w:pPr>
              <w:pStyle w:val="vykazpfzjsla"/>
              <w:framePr w:wrap="around"/>
            </w:pPr>
            <w:r w:rsidRPr="00373501">
              <w:t>24</w:t>
            </w:r>
          </w:p>
        </w:tc>
      </w:tr>
      <w:tr w:rsidR="00041BB2" w:rsidRPr="00373501" w14:paraId="07BAF99B" w14:textId="77777777" w:rsidTr="003924A1">
        <w:trPr>
          <w:cantSplit/>
          <w:trHeight w:hRule="exact" w:val="255"/>
          <w:jc w:val="right"/>
        </w:trPr>
        <w:tc>
          <w:tcPr>
            <w:tcW w:w="406" w:type="pct"/>
            <w:vMerge/>
          </w:tcPr>
          <w:p w14:paraId="1CE73FD9" w14:textId="77777777" w:rsidR="00041BB2" w:rsidRPr="00373501" w:rsidRDefault="00041BB2" w:rsidP="001E7794">
            <w:pPr>
              <w:pStyle w:val="vkazpomocnmezera"/>
            </w:pPr>
          </w:p>
        </w:tc>
        <w:tc>
          <w:tcPr>
            <w:tcW w:w="4292" w:type="pct"/>
            <w:vAlign w:val="center"/>
          </w:tcPr>
          <w:p w14:paraId="6E893A67" w14:textId="77777777" w:rsidR="00041BB2" w:rsidRPr="00373501" w:rsidRDefault="00041BB2" w:rsidP="00964A88">
            <w:pPr>
              <w:pStyle w:val="VykazPFZJ"/>
            </w:pPr>
            <w:r w:rsidRPr="00373501">
              <w:t>Jiná (uvést jmenovitě)</w:t>
            </w:r>
          </w:p>
        </w:tc>
        <w:tc>
          <w:tcPr>
            <w:tcW w:w="302" w:type="pct"/>
            <w:vAlign w:val="center"/>
          </w:tcPr>
          <w:p w14:paraId="219261B4" w14:textId="77777777" w:rsidR="00041BB2" w:rsidRPr="00373501" w:rsidRDefault="00041BB2" w:rsidP="00964A88">
            <w:pPr>
              <w:pStyle w:val="vykazpfzjsla"/>
              <w:framePr w:wrap="around"/>
            </w:pPr>
            <w:r w:rsidRPr="00373501">
              <w:t>90</w:t>
            </w:r>
          </w:p>
        </w:tc>
      </w:tr>
    </w:tbl>
    <w:p w14:paraId="2B06602A" w14:textId="77777777" w:rsidR="001D1567" w:rsidRPr="00373501" w:rsidRDefault="001D1567" w:rsidP="00AE758D"/>
    <w:p w14:paraId="65AE147C" w14:textId="77777777" w:rsidR="00721090" w:rsidRPr="00373501" w:rsidRDefault="00721090" w:rsidP="00AE758D"/>
    <w:p w14:paraId="69959B26" w14:textId="77777777" w:rsidR="00721090" w:rsidRPr="00373501" w:rsidRDefault="00721090" w:rsidP="00AE758D"/>
    <w:p w14:paraId="2EA3EF38" w14:textId="4BE5CCAB" w:rsidR="00711718" w:rsidRPr="00373501" w:rsidRDefault="00711718" w:rsidP="00AE758D">
      <w:pPr>
        <w:pStyle w:val="vkazoddly"/>
        <w:rPr>
          <w:noProof/>
        </w:rPr>
      </w:pPr>
      <w:bookmarkStart w:id="2" w:name="_Toc326153054"/>
      <w:r w:rsidRPr="00373501">
        <w:t>III. VÝPŮJČKY</w:t>
      </w:r>
      <w:bookmarkEnd w:id="2"/>
    </w:p>
    <w:tbl>
      <w:tblPr>
        <w:tblW w:w="54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4"/>
        <w:gridCol w:w="3169"/>
        <w:gridCol w:w="420"/>
        <w:gridCol w:w="1539"/>
      </w:tblGrid>
      <w:tr w:rsidR="00711718" w:rsidRPr="00373501" w14:paraId="2A73DF5D" w14:textId="77777777" w:rsidTr="006A48CE">
        <w:trPr>
          <w:trHeight w:val="146"/>
        </w:trPr>
        <w:tc>
          <w:tcPr>
            <w:tcW w:w="3513" w:type="dxa"/>
            <w:gridSpan w:val="2"/>
            <w:tcBorders>
              <w:top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21D0784" w14:textId="77777777" w:rsidR="00711718" w:rsidRPr="00373501" w:rsidRDefault="00711718" w:rsidP="00964A88">
            <w:pPr>
              <w:pStyle w:val="VkazHlavikatabulky"/>
            </w:pPr>
          </w:p>
        </w:tc>
        <w:tc>
          <w:tcPr>
            <w:tcW w:w="420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EB63A6F" w14:textId="77777777" w:rsidR="00711718" w:rsidRPr="00373501" w:rsidRDefault="00711718" w:rsidP="00964A88">
            <w:pPr>
              <w:pStyle w:val="VkazHlavikatabulky"/>
            </w:pPr>
            <w:r w:rsidRPr="00373501">
              <w:t>Č.</w:t>
            </w:r>
            <w:r w:rsidR="0081688A" w:rsidRPr="00373501">
              <w:t xml:space="preserve"> </w:t>
            </w:r>
            <w:r w:rsidRPr="00373501">
              <w:t>ř.</w:t>
            </w:r>
          </w:p>
        </w:tc>
        <w:tc>
          <w:tcPr>
            <w:tcW w:w="1539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7FEC61E1" w14:textId="77777777" w:rsidR="00711718" w:rsidRPr="00373501" w:rsidRDefault="00711718" w:rsidP="00964A88">
            <w:pPr>
              <w:pStyle w:val="VkazHlavikatabulky"/>
            </w:pPr>
            <w:r w:rsidRPr="00373501">
              <w:t>Celkem</w:t>
            </w:r>
          </w:p>
        </w:tc>
      </w:tr>
      <w:tr w:rsidR="00711718" w:rsidRPr="00373501" w14:paraId="2D864463" w14:textId="77777777" w:rsidTr="006A48CE">
        <w:trPr>
          <w:trHeight w:val="119"/>
        </w:trPr>
        <w:tc>
          <w:tcPr>
            <w:tcW w:w="3513" w:type="dxa"/>
            <w:gridSpan w:val="2"/>
            <w:tcBorders>
              <w:top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A4CB88B" w14:textId="77777777" w:rsidR="00711718" w:rsidRPr="00373501" w:rsidRDefault="00711718" w:rsidP="00964A88">
            <w:pPr>
              <w:pStyle w:val="VkazHlavikatabulky"/>
            </w:pPr>
            <w:r w:rsidRPr="00373501">
              <w:t>a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C508A75" w14:textId="77777777" w:rsidR="00711718" w:rsidRPr="00373501" w:rsidRDefault="00711718" w:rsidP="00964A88">
            <w:pPr>
              <w:pStyle w:val="VkazHlavikatabulky"/>
            </w:pPr>
            <w:r w:rsidRPr="00373501">
              <w:t>1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14:paraId="28DC7BCE" w14:textId="77777777" w:rsidR="00711718" w:rsidRPr="00373501" w:rsidRDefault="00711718" w:rsidP="00964A88">
            <w:pPr>
              <w:pStyle w:val="VkazHlavikatabulky"/>
            </w:pPr>
            <w:r w:rsidRPr="00373501">
              <w:t>2</w:t>
            </w:r>
          </w:p>
        </w:tc>
      </w:tr>
      <w:tr w:rsidR="00711718" w:rsidRPr="00373501" w14:paraId="675DE33B" w14:textId="77777777" w:rsidTr="006A48CE">
        <w:trPr>
          <w:cantSplit/>
          <w:trHeight w:val="283"/>
        </w:trPr>
        <w:tc>
          <w:tcPr>
            <w:tcW w:w="3513" w:type="dxa"/>
            <w:gridSpan w:val="2"/>
            <w:tcBorders>
              <w:top w:val="single" w:sz="6" w:space="0" w:color="auto"/>
              <w:right w:val="single" w:sz="8" w:space="0" w:color="auto"/>
            </w:tcBorders>
            <w:vAlign w:val="center"/>
          </w:tcPr>
          <w:p w14:paraId="12FA466F" w14:textId="77777777" w:rsidR="005F1145" w:rsidRPr="00373501" w:rsidRDefault="005F1145" w:rsidP="00964A88">
            <w:pPr>
              <w:pStyle w:val="VkazZkladntext"/>
            </w:pPr>
            <w:r w:rsidRPr="00373501">
              <w:t xml:space="preserve">Výpůjčky </w:t>
            </w:r>
            <w:r w:rsidRPr="00373501">
              <w:rPr>
                <w:b/>
                <w:bCs/>
              </w:rPr>
              <w:t>celkem</w:t>
            </w:r>
          </w:p>
          <w:p w14:paraId="266CDA35" w14:textId="57BBDB35" w:rsidR="00711718" w:rsidRPr="00373501" w:rsidRDefault="005F1145" w:rsidP="00964A88">
            <w:pPr>
              <w:pStyle w:val="VkazZkladntext"/>
            </w:pPr>
            <w:r w:rsidRPr="00373501">
              <w:t xml:space="preserve">(fyzické + online, </w:t>
            </w:r>
            <w:r w:rsidRPr="00373501">
              <w:rPr>
                <w:b/>
                <w:bCs/>
              </w:rPr>
              <w:t xml:space="preserve">ř. </w:t>
            </w:r>
            <w:r w:rsidR="002E0555" w:rsidRPr="00373501">
              <w:rPr>
                <w:b/>
                <w:bCs/>
              </w:rPr>
              <w:t>0</w:t>
            </w:r>
            <w:r w:rsidRPr="00373501">
              <w:rPr>
                <w:b/>
                <w:bCs/>
              </w:rPr>
              <w:t xml:space="preserve">302 + </w:t>
            </w:r>
            <w:r w:rsidR="002E0555" w:rsidRPr="00373501">
              <w:rPr>
                <w:b/>
                <w:bCs/>
              </w:rPr>
              <w:t>0</w:t>
            </w:r>
            <w:r w:rsidRPr="00373501">
              <w:rPr>
                <w:b/>
                <w:bCs/>
              </w:rPr>
              <w:t>51</w:t>
            </w:r>
            <w:r w:rsidR="00EC3DD3" w:rsidRPr="00373501">
              <w:rPr>
                <w:b/>
                <w:bCs/>
              </w:rPr>
              <w:t>0</w:t>
            </w:r>
            <w:r w:rsidR="0093493E" w:rsidRPr="00373501">
              <w:rPr>
                <w:b/>
                <w:bCs/>
              </w:rPr>
              <w:t>+ 051</w:t>
            </w:r>
            <w:r w:rsidR="00EC3DD3" w:rsidRPr="00373501">
              <w:rPr>
                <w:b/>
                <w:bCs/>
              </w:rPr>
              <w:t>1</w:t>
            </w:r>
            <w:r w:rsidRPr="00373501">
              <w:t>)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8FBDA7A" w14:textId="77777777" w:rsidR="00711718" w:rsidRPr="00373501" w:rsidRDefault="00711718" w:rsidP="00964A88">
            <w:pPr>
              <w:pStyle w:val="vkazslodku"/>
            </w:pPr>
            <w:r w:rsidRPr="00373501">
              <w:t>0301</w:t>
            </w:r>
          </w:p>
        </w:tc>
        <w:tc>
          <w:tcPr>
            <w:tcW w:w="1539" w:type="dxa"/>
            <w:tcBorders>
              <w:top w:val="single" w:sz="6" w:space="0" w:color="auto"/>
              <w:left w:val="single" w:sz="8" w:space="0" w:color="auto"/>
            </w:tcBorders>
            <w:vAlign w:val="center"/>
          </w:tcPr>
          <w:p w14:paraId="30F94F24" w14:textId="77777777" w:rsidR="00711718" w:rsidRPr="00373501" w:rsidRDefault="00711718" w:rsidP="00AE758D"/>
        </w:tc>
      </w:tr>
      <w:tr w:rsidR="005F1145" w:rsidRPr="00373501" w14:paraId="7817783A" w14:textId="77777777" w:rsidTr="006A48CE">
        <w:trPr>
          <w:cantSplit/>
          <w:trHeight w:val="283"/>
        </w:trPr>
        <w:tc>
          <w:tcPr>
            <w:tcW w:w="3513" w:type="dxa"/>
            <w:gridSpan w:val="2"/>
            <w:tcBorders>
              <w:top w:val="single" w:sz="6" w:space="0" w:color="auto"/>
              <w:right w:val="single" w:sz="8" w:space="0" w:color="auto"/>
            </w:tcBorders>
            <w:vAlign w:val="center"/>
          </w:tcPr>
          <w:p w14:paraId="17E32F65" w14:textId="0608791C" w:rsidR="005F1145" w:rsidRPr="00373501" w:rsidRDefault="00734731" w:rsidP="00964A88">
            <w:pPr>
              <w:pStyle w:val="VkazZkladntext"/>
            </w:pPr>
            <w:r w:rsidRPr="00373501">
              <w:t>Primární absenční a prezenční v</w:t>
            </w:r>
            <w:r w:rsidR="0021025E" w:rsidRPr="00373501">
              <w:t xml:space="preserve">ýpůjčky </w:t>
            </w:r>
            <w:r w:rsidR="0021025E" w:rsidRPr="00373501">
              <w:rPr>
                <w:bCs/>
              </w:rPr>
              <w:t>fyzických</w:t>
            </w:r>
            <w:r w:rsidR="0021025E" w:rsidRPr="00373501">
              <w:t xml:space="preserve"> </w:t>
            </w:r>
            <w:r w:rsidR="0021025E" w:rsidRPr="00373501">
              <w:rPr>
                <w:bCs/>
              </w:rPr>
              <w:t>dokumentů celkem</w:t>
            </w:r>
            <w:r w:rsidRPr="00373501">
              <w:t xml:space="preserve"> </w:t>
            </w:r>
            <w:r w:rsidR="005F1145" w:rsidRPr="00373501">
              <w:t>(</w:t>
            </w:r>
            <w:r w:rsidR="005F1145" w:rsidRPr="00373501">
              <w:rPr>
                <w:b/>
                <w:bCs/>
              </w:rPr>
              <w:t>součet ř. 0303 až 0316</w:t>
            </w:r>
            <w:r w:rsidR="005F1145" w:rsidRPr="00373501">
              <w:t>)</w:t>
            </w:r>
            <w:r w:rsidRPr="00373501">
              <w:t xml:space="preserve"> bez prolongací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19DEAD2" w14:textId="77777777" w:rsidR="005F1145" w:rsidRPr="00373501" w:rsidRDefault="005F1145" w:rsidP="00964A88">
            <w:pPr>
              <w:pStyle w:val="vkazslodku"/>
            </w:pPr>
            <w:r w:rsidRPr="00373501">
              <w:t>0302</w:t>
            </w:r>
          </w:p>
        </w:tc>
        <w:tc>
          <w:tcPr>
            <w:tcW w:w="1539" w:type="dxa"/>
            <w:tcBorders>
              <w:top w:val="single" w:sz="6" w:space="0" w:color="auto"/>
              <w:left w:val="single" w:sz="8" w:space="0" w:color="auto"/>
            </w:tcBorders>
            <w:vAlign w:val="center"/>
          </w:tcPr>
          <w:p w14:paraId="22462573" w14:textId="77777777" w:rsidR="005F1145" w:rsidRPr="00373501" w:rsidRDefault="005F1145" w:rsidP="00AE758D"/>
        </w:tc>
      </w:tr>
      <w:tr w:rsidR="00DB5C35" w:rsidRPr="00373501" w14:paraId="5DC8BA7B" w14:textId="77777777" w:rsidTr="006A48CE">
        <w:trPr>
          <w:cantSplit/>
          <w:trHeight w:val="283"/>
        </w:trPr>
        <w:tc>
          <w:tcPr>
            <w:tcW w:w="344" w:type="dxa"/>
            <w:vMerge w:val="restart"/>
            <w:shd w:val="clear" w:color="auto" w:fill="auto"/>
            <w:textDirection w:val="btLr"/>
            <w:vAlign w:val="center"/>
          </w:tcPr>
          <w:p w14:paraId="376C5167" w14:textId="77777777" w:rsidR="00DB5C35" w:rsidRPr="00373501" w:rsidRDefault="00965AD0" w:rsidP="00474B08">
            <w:pPr>
              <w:pStyle w:val="vkazVtom"/>
            </w:pPr>
            <w:r w:rsidRPr="00373501">
              <w:t>v tom (z</w:t>
            </w:r>
            <w:r w:rsidR="00FB33A3" w:rsidRPr="00373501">
              <w:t xml:space="preserve"> řádku </w:t>
            </w:r>
            <w:r w:rsidRPr="00474B08">
              <w:rPr>
                <w:b/>
                <w:bCs/>
              </w:rPr>
              <w:t>0</w:t>
            </w:r>
            <w:r w:rsidR="0021025E" w:rsidRPr="00474B08">
              <w:rPr>
                <w:b/>
                <w:bCs/>
              </w:rPr>
              <w:t>302</w:t>
            </w:r>
            <w:r w:rsidRPr="00373501">
              <w:t>)</w:t>
            </w:r>
          </w:p>
        </w:tc>
        <w:tc>
          <w:tcPr>
            <w:tcW w:w="3169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517BB61B" w14:textId="77777777" w:rsidR="00DB5C35" w:rsidRPr="00373501" w:rsidRDefault="00DB5C35" w:rsidP="00964A88">
            <w:pPr>
              <w:pStyle w:val="VkazZkladntext"/>
            </w:pPr>
            <w:r w:rsidRPr="00373501">
              <w:t>naučná literatura dospělým uživatelům (</w:t>
            </w:r>
            <w:r w:rsidRPr="00373501">
              <w:rPr>
                <w:b/>
                <w:bCs/>
              </w:rPr>
              <w:t>knihy</w:t>
            </w:r>
            <w:r w:rsidRPr="00373501">
              <w:t>)</w:t>
            </w:r>
          </w:p>
        </w:tc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20613E9" w14:textId="77777777" w:rsidR="00DB5C35" w:rsidRPr="00373501" w:rsidRDefault="00DB5C35" w:rsidP="00964A88">
            <w:pPr>
              <w:pStyle w:val="vkazslodku"/>
            </w:pPr>
            <w:r w:rsidRPr="00373501">
              <w:t>030</w:t>
            </w:r>
            <w:r w:rsidR="005F1145" w:rsidRPr="00373501">
              <w:t>3</w:t>
            </w:r>
          </w:p>
        </w:tc>
        <w:tc>
          <w:tcPr>
            <w:tcW w:w="1539" w:type="dxa"/>
            <w:tcBorders>
              <w:left w:val="single" w:sz="8" w:space="0" w:color="auto"/>
            </w:tcBorders>
            <w:vAlign w:val="center"/>
          </w:tcPr>
          <w:p w14:paraId="0E368CEB" w14:textId="77777777" w:rsidR="00DB5C35" w:rsidRPr="00373501" w:rsidRDefault="00DB5C35" w:rsidP="00AE758D"/>
        </w:tc>
      </w:tr>
      <w:tr w:rsidR="00DB5C35" w:rsidRPr="00373501" w14:paraId="38D8487D" w14:textId="77777777" w:rsidTr="006A48CE">
        <w:trPr>
          <w:cantSplit/>
          <w:trHeight w:val="283"/>
        </w:trPr>
        <w:tc>
          <w:tcPr>
            <w:tcW w:w="344" w:type="dxa"/>
            <w:vMerge/>
            <w:shd w:val="clear" w:color="auto" w:fill="auto"/>
            <w:vAlign w:val="center"/>
          </w:tcPr>
          <w:p w14:paraId="78A6F9D7" w14:textId="77777777" w:rsidR="00DB5C35" w:rsidRPr="00373501" w:rsidRDefault="00DB5C35" w:rsidP="00964A88">
            <w:pPr>
              <w:pStyle w:val="VkazZkladntext"/>
            </w:pPr>
          </w:p>
        </w:tc>
        <w:tc>
          <w:tcPr>
            <w:tcW w:w="3169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38CBA24B" w14:textId="77777777" w:rsidR="00DB5C35" w:rsidRPr="00373501" w:rsidRDefault="00DB5C35" w:rsidP="00964A88">
            <w:pPr>
              <w:pStyle w:val="VkazZkladntext"/>
            </w:pPr>
            <w:r w:rsidRPr="00373501">
              <w:t>krásná literatura dospělým uživatelům (</w:t>
            </w:r>
            <w:r w:rsidRPr="00373501">
              <w:rPr>
                <w:b/>
                <w:bCs/>
              </w:rPr>
              <w:t>knihy</w:t>
            </w:r>
            <w:r w:rsidRPr="00373501">
              <w:t>)</w:t>
            </w:r>
          </w:p>
        </w:tc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71DF461" w14:textId="77777777" w:rsidR="00DB5C35" w:rsidRPr="00373501" w:rsidRDefault="00DB5C35" w:rsidP="00964A88">
            <w:pPr>
              <w:pStyle w:val="vkazslodku"/>
            </w:pPr>
            <w:r w:rsidRPr="00373501">
              <w:t>030</w:t>
            </w:r>
            <w:r w:rsidR="005F1145" w:rsidRPr="00373501">
              <w:t>4</w:t>
            </w:r>
          </w:p>
        </w:tc>
        <w:tc>
          <w:tcPr>
            <w:tcW w:w="1539" w:type="dxa"/>
            <w:tcBorders>
              <w:left w:val="single" w:sz="8" w:space="0" w:color="auto"/>
            </w:tcBorders>
            <w:vAlign w:val="center"/>
          </w:tcPr>
          <w:p w14:paraId="533524F9" w14:textId="77777777" w:rsidR="00DB5C35" w:rsidRPr="00373501" w:rsidRDefault="00DB5C35" w:rsidP="00AE758D"/>
        </w:tc>
      </w:tr>
      <w:tr w:rsidR="00DB5C35" w:rsidRPr="00373501" w14:paraId="6548FCA3" w14:textId="77777777" w:rsidTr="006A48CE">
        <w:trPr>
          <w:cantSplit/>
          <w:trHeight w:val="283"/>
        </w:trPr>
        <w:tc>
          <w:tcPr>
            <w:tcW w:w="344" w:type="dxa"/>
            <w:vMerge/>
            <w:shd w:val="clear" w:color="auto" w:fill="auto"/>
            <w:vAlign w:val="center"/>
          </w:tcPr>
          <w:p w14:paraId="5C61A9B1" w14:textId="77777777" w:rsidR="00DB5C35" w:rsidRPr="00373501" w:rsidRDefault="00DB5C35" w:rsidP="00964A88">
            <w:pPr>
              <w:pStyle w:val="VkazZkladntext"/>
            </w:pPr>
          </w:p>
        </w:tc>
        <w:tc>
          <w:tcPr>
            <w:tcW w:w="3169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29B7D3AD" w14:textId="77777777" w:rsidR="00DB5C35" w:rsidRPr="00373501" w:rsidRDefault="00DB5C35" w:rsidP="00964A88">
            <w:pPr>
              <w:pStyle w:val="VkazZkladntext"/>
            </w:pPr>
            <w:r w:rsidRPr="00373501">
              <w:t>naučná literatura dětem (</w:t>
            </w:r>
            <w:r w:rsidRPr="00373501">
              <w:rPr>
                <w:b/>
                <w:bCs/>
              </w:rPr>
              <w:t>knihy</w:t>
            </w:r>
            <w:r w:rsidRPr="00373501">
              <w:t>)</w:t>
            </w:r>
          </w:p>
        </w:tc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C406EAA" w14:textId="77777777" w:rsidR="00DB5C35" w:rsidRPr="00373501" w:rsidRDefault="00DB5C35" w:rsidP="00964A88">
            <w:pPr>
              <w:pStyle w:val="vkazslodku"/>
            </w:pPr>
            <w:r w:rsidRPr="00373501">
              <w:t>030</w:t>
            </w:r>
            <w:r w:rsidR="005F1145" w:rsidRPr="00373501">
              <w:t>5</w:t>
            </w:r>
          </w:p>
        </w:tc>
        <w:tc>
          <w:tcPr>
            <w:tcW w:w="1539" w:type="dxa"/>
            <w:tcBorders>
              <w:left w:val="single" w:sz="8" w:space="0" w:color="auto"/>
            </w:tcBorders>
            <w:vAlign w:val="center"/>
          </w:tcPr>
          <w:p w14:paraId="1EE228EE" w14:textId="77777777" w:rsidR="00DB5C35" w:rsidRPr="00373501" w:rsidRDefault="00DB5C35" w:rsidP="00AE758D"/>
        </w:tc>
      </w:tr>
      <w:tr w:rsidR="00DB5C35" w:rsidRPr="00373501" w14:paraId="14E124CB" w14:textId="77777777" w:rsidTr="006A48CE">
        <w:trPr>
          <w:cantSplit/>
          <w:trHeight w:val="283"/>
        </w:trPr>
        <w:tc>
          <w:tcPr>
            <w:tcW w:w="344" w:type="dxa"/>
            <w:vMerge/>
            <w:shd w:val="clear" w:color="auto" w:fill="auto"/>
            <w:vAlign w:val="center"/>
          </w:tcPr>
          <w:p w14:paraId="3C10F2AD" w14:textId="77777777" w:rsidR="00DB5C35" w:rsidRPr="00373501" w:rsidRDefault="00DB5C35" w:rsidP="00964A88">
            <w:pPr>
              <w:pStyle w:val="VkazZkladntext"/>
            </w:pPr>
          </w:p>
        </w:tc>
        <w:tc>
          <w:tcPr>
            <w:tcW w:w="3169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713A9B2E" w14:textId="77777777" w:rsidR="00DB5C35" w:rsidRPr="00373501" w:rsidRDefault="00DB5C35" w:rsidP="00964A88">
            <w:pPr>
              <w:pStyle w:val="VkazZkladntext"/>
            </w:pPr>
            <w:r w:rsidRPr="00373501">
              <w:t>krásná literatura dětem (</w:t>
            </w:r>
            <w:r w:rsidRPr="00373501">
              <w:rPr>
                <w:b/>
                <w:bCs/>
              </w:rPr>
              <w:t>knihy</w:t>
            </w:r>
            <w:r w:rsidRPr="00373501">
              <w:t>)</w:t>
            </w:r>
          </w:p>
        </w:tc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06026B9" w14:textId="77777777" w:rsidR="00DB5C35" w:rsidRPr="00373501" w:rsidRDefault="00DB5C35" w:rsidP="00964A88">
            <w:pPr>
              <w:pStyle w:val="vkazslodku"/>
            </w:pPr>
            <w:r w:rsidRPr="00373501">
              <w:t>030</w:t>
            </w:r>
            <w:r w:rsidR="005F1145" w:rsidRPr="00373501">
              <w:t>6</w:t>
            </w:r>
          </w:p>
        </w:tc>
        <w:tc>
          <w:tcPr>
            <w:tcW w:w="1539" w:type="dxa"/>
            <w:tcBorders>
              <w:left w:val="single" w:sz="8" w:space="0" w:color="auto"/>
            </w:tcBorders>
            <w:vAlign w:val="center"/>
          </w:tcPr>
          <w:p w14:paraId="33BA8084" w14:textId="77777777" w:rsidR="00DB5C35" w:rsidRPr="00373501" w:rsidRDefault="00DB5C35" w:rsidP="00AE758D"/>
        </w:tc>
      </w:tr>
      <w:tr w:rsidR="00DB5C35" w:rsidRPr="00373501" w14:paraId="598DC632" w14:textId="77777777" w:rsidTr="006A48CE">
        <w:trPr>
          <w:cantSplit/>
          <w:trHeight w:val="283"/>
        </w:trPr>
        <w:tc>
          <w:tcPr>
            <w:tcW w:w="344" w:type="dxa"/>
            <w:vMerge/>
            <w:shd w:val="clear" w:color="auto" w:fill="auto"/>
            <w:vAlign w:val="center"/>
          </w:tcPr>
          <w:p w14:paraId="1C4D353F" w14:textId="77777777" w:rsidR="00DB5C35" w:rsidRPr="00373501" w:rsidRDefault="00DB5C35" w:rsidP="00964A88">
            <w:pPr>
              <w:pStyle w:val="VkazZkladntext"/>
            </w:pPr>
          </w:p>
        </w:tc>
        <w:tc>
          <w:tcPr>
            <w:tcW w:w="3169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59007FE3" w14:textId="77777777" w:rsidR="00DB5C35" w:rsidRPr="00373501" w:rsidRDefault="00DB5C35" w:rsidP="00964A88">
            <w:pPr>
              <w:pStyle w:val="VkazZkladntext"/>
            </w:pPr>
            <w:r w:rsidRPr="00373501">
              <w:t>výpůjčky periodik</w:t>
            </w:r>
          </w:p>
        </w:tc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33704AE" w14:textId="77777777" w:rsidR="00DB5C35" w:rsidRPr="00373501" w:rsidRDefault="00DB5C35" w:rsidP="00964A88">
            <w:pPr>
              <w:pStyle w:val="vkazslodku"/>
            </w:pPr>
            <w:r w:rsidRPr="00373501">
              <w:t>030</w:t>
            </w:r>
            <w:r w:rsidR="005F1145" w:rsidRPr="00373501">
              <w:t>7</w:t>
            </w:r>
          </w:p>
        </w:tc>
        <w:tc>
          <w:tcPr>
            <w:tcW w:w="1539" w:type="dxa"/>
            <w:tcBorders>
              <w:left w:val="single" w:sz="8" w:space="0" w:color="auto"/>
            </w:tcBorders>
            <w:vAlign w:val="center"/>
          </w:tcPr>
          <w:p w14:paraId="70BB392F" w14:textId="77777777" w:rsidR="00DB5C35" w:rsidRPr="00373501" w:rsidRDefault="00DB5C35" w:rsidP="00AE758D"/>
        </w:tc>
      </w:tr>
      <w:tr w:rsidR="00DB5C35" w:rsidRPr="00373501" w14:paraId="671EDDFE" w14:textId="77777777" w:rsidTr="006A48CE">
        <w:trPr>
          <w:cantSplit/>
          <w:trHeight w:val="283"/>
        </w:trPr>
        <w:tc>
          <w:tcPr>
            <w:tcW w:w="344" w:type="dxa"/>
            <w:vMerge/>
            <w:shd w:val="clear" w:color="auto" w:fill="auto"/>
            <w:vAlign w:val="center"/>
          </w:tcPr>
          <w:p w14:paraId="2EF96254" w14:textId="77777777" w:rsidR="00DB5C35" w:rsidRPr="00373501" w:rsidRDefault="00DB5C35" w:rsidP="00964A88">
            <w:pPr>
              <w:pStyle w:val="VkazZkladntext"/>
            </w:pPr>
          </w:p>
        </w:tc>
        <w:tc>
          <w:tcPr>
            <w:tcW w:w="3169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303DF527" w14:textId="7ADB6F1E" w:rsidR="00DB5C35" w:rsidRPr="00373501" w:rsidRDefault="0003663A" w:rsidP="00964A88">
            <w:pPr>
              <w:pStyle w:val="VkazZkladntext"/>
            </w:pPr>
            <w:r w:rsidRPr="00373501">
              <w:t>historické dokumenty</w:t>
            </w:r>
          </w:p>
        </w:tc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3F29B54" w14:textId="77777777" w:rsidR="00DB5C35" w:rsidRPr="00373501" w:rsidRDefault="00DB5C35" w:rsidP="00964A88">
            <w:pPr>
              <w:pStyle w:val="vkazslodku"/>
            </w:pPr>
            <w:r w:rsidRPr="00373501">
              <w:t>030</w:t>
            </w:r>
            <w:r w:rsidR="005F1145" w:rsidRPr="00373501">
              <w:t>8</w:t>
            </w:r>
          </w:p>
        </w:tc>
        <w:tc>
          <w:tcPr>
            <w:tcW w:w="1539" w:type="dxa"/>
            <w:tcBorders>
              <w:left w:val="single" w:sz="8" w:space="0" w:color="auto"/>
            </w:tcBorders>
            <w:vAlign w:val="center"/>
          </w:tcPr>
          <w:p w14:paraId="1D3DCE45" w14:textId="77777777" w:rsidR="00DB5C35" w:rsidRPr="00373501" w:rsidRDefault="00DB5C35" w:rsidP="00AE758D"/>
        </w:tc>
      </w:tr>
      <w:tr w:rsidR="00DB5C35" w:rsidRPr="00373501" w14:paraId="4DBD06DE" w14:textId="77777777" w:rsidTr="006A48CE">
        <w:trPr>
          <w:cantSplit/>
          <w:trHeight w:val="283"/>
        </w:trPr>
        <w:tc>
          <w:tcPr>
            <w:tcW w:w="344" w:type="dxa"/>
            <w:vMerge/>
            <w:shd w:val="clear" w:color="auto" w:fill="auto"/>
            <w:vAlign w:val="center"/>
          </w:tcPr>
          <w:p w14:paraId="26374A91" w14:textId="77777777" w:rsidR="00DB5C35" w:rsidRPr="00373501" w:rsidRDefault="00DB5C35" w:rsidP="00964A88">
            <w:pPr>
              <w:pStyle w:val="VkazZkladntext"/>
            </w:pPr>
          </w:p>
        </w:tc>
        <w:tc>
          <w:tcPr>
            <w:tcW w:w="3169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323468BB" w14:textId="77777777" w:rsidR="00DB5C35" w:rsidRPr="00373501" w:rsidRDefault="00DB5C35" w:rsidP="00964A88">
            <w:pPr>
              <w:pStyle w:val="VkazZkladntext"/>
            </w:pPr>
            <w:r w:rsidRPr="00373501">
              <w:t>mikrografické dokumenty</w:t>
            </w:r>
          </w:p>
        </w:tc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FA28F6C" w14:textId="77777777" w:rsidR="00DB5C35" w:rsidRPr="00373501" w:rsidRDefault="00DB5C35" w:rsidP="00964A88">
            <w:pPr>
              <w:pStyle w:val="vkazslodku"/>
            </w:pPr>
            <w:r w:rsidRPr="00373501">
              <w:t>030</w:t>
            </w:r>
            <w:r w:rsidR="005F1145" w:rsidRPr="00373501">
              <w:t>9</w:t>
            </w:r>
          </w:p>
        </w:tc>
        <w:tc>
          <w:tcPr>
            <w:tcW w:w="1539" w:type="dxa"/>
            <w:tcBorders>
              <w:left w:val="single" w:sz="8" w:space="0" w:color="auto"/>
            </w:tcBorders>
            <w:vAlign w:val="center"/>
          </w:tcPr>
          <w:p w14:paraId="3A64F2A2" w14:textId="77777777" w:rsidR="00DB5C35" w:rsidRPr="00373501" w:rsidRDefault="00DB5C35" w:rsidP="00AE758D"/>
        </w:tc>
      </w:tr>
      <w:tr w:rsidR="00DB5C35" w:rsidRPr="00373501" w14:paraId="722782A3" w14:textId="77777777" w:rsidTr="006A48CE">
        <w:trPr>
          <w:cantSplit/>
          <w:trHeight w:val="283"/>
        </w:trPr>
        <w:tc>
          <w:tcPr>
            <w:tcW w:w="344" w:type="dxa"/>
            <w:vMerge/>
            <w:shd w:val="clear" w:color="auto" w:fill="auto"/>
            <w:vAlign w:val="center"/>
          </w:tcPr>
          <w:p w14:paraId="67BD6091" w14:textId="77777777" w:rsidR="00DB5C35" w:rsidRPr="00373501" w:rsidRDefault="00DB5C35" w:rsidP="00964A88">
            <w:pPr>
              <w:pStyle w:val="VkazZkladntext"/>
            </w:pPr>
          </w:p>
        </w:tc>
        <w:tc>
          <w:tcPr>
            <w:tcW w:w="3169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672E866C" w14:textId="77777777" w:rsidR="00DB5C35" w:rsidRPr="00373501" w:rsidRDefault="00DB5C35" w:rsidP="00964A88">
            <w:pPr>
              <w:pStyle w:val="VkazZkladntext"/>
            </w:pPr>
            <w:r w:rsidRPr="00373501">
              <w:t>kartografické dokumenty</w:t>
            </w:r>
          </w:p>
        </w:tc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EE7BEB6" w14:textId="77777777" w:rsidR="00DB5C35" w:rsidRPr="00373501" w:rsidRDefault="00DB5C35" w:rsidP="00964A88">
            <w:pPr>
              <w:pStyle w:val="vkazslodku"/>
            </w:pPr>
            <w:r w:rsidRPr="00373501">
              <w:t>03</w:t>
            </w:r>
            <w:r w:rsidR="005F1145" w:rsidRPr="00373501">
              <w:t>10</w:t>
            </w:r>
          </w:p>
        </w:tc>
        <w:tc>
          <w:tcPr>
            <w:tcW w:w="1539" w:type="dxa"/>
            <w:tcBorders>
              <w:left w:val="single" w:sz="8" w:space="0" w:color="auto"/>
            </w:tcBorders>
            <w:vAlign w:val="center"/>
          </w:tcPr>
          <w:p w14:paraId="1B8C5863" w14:textId="77777777" w:rsidR="00DB5C35" w:rsidRPr="00373501" w:rsidRDefault="00DB5C35" w:rsidP="00AE758D"/>
        </w:tc>
      </w:tr>
      <w:tr w:rsidR="00DB5C35" w:rsidRPr="00373501" w14:paraId="360EFF6B" w14:textId="77777777" w:rsidTr="006A48CE">
        <w:trPr>
          <w:cantSplit/>
          <w:trHeight w:val="283"/>
        </w:trPr>
        <w:tc>
          <w:tcPr>
            <w:tcW w:w="344" w:type="dxa"/>
            <w:vMerge/>
            <w:shd w:val="clear" w:color="auto" w:fill="auto"/>
            <w:vAlign w:val="center"/>
          </w:tcPr>
          <w:p w14:paraId="70CB9BA7" w14:textId="77777777" w:rsidR="00DB5C35" w:rsidRPr="00373501" w:rsidRDefault="00DB5C35" w:rsidP="00964A88">
            <w:pPr>
              <w:pStyle w:val="VkazZkladntext"/>
            </w:pPr>
          </w:p>
        </w:tc>
        <w:tc>
          <w:tcPr>
            <w:tcW w:w="3169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4E1F39FF" w14:textId="77777777" w:rsidR="00DB5C35" w:rsidRPr="00373501" w:rsidRDefault="00DB5C35" w:rsidP="00964A88">
            <w:pPr>
              <w:pStyle w:val="VkazZkladntext"/>
            </w:pPr>
            <w:r w:rsidRPr="00373501">
              <w:t>tištěné hudebniny</w:t>
            </w:r>
          </w:p>
        </w:tc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F00CDDF" w14:textId="77777777" w:rsidR="00DB5C35" w:rsidRPr="00373501" w:rsidRDefault="00DB5C35" w:rsidP="00964A88">
            <w:pPr>
              <w:pStyle w:val="vkazslodku"/>
            </w:pPr>
            <w:r w:rsidRPr="00373501">
              <w:t>031</w:t>
            </w:r>
            <w:r w:rsidR="005F1145" w:rsidRPr="00373501">
              <w:t>1</w:t>
            </w:r>
          </w:p>
        </w:tc>
        <w:tc>
          <w:tcPr>
            <w:tcW w:w="1539" w:type="dxa"/>
            <w:tcBorders>
              <w:left w:val="single" w:sz="8" w:space="0" w:color="auto"/>
            </w:tcBorders>
            <w:vAlign w:val="center"/>
          </w:tcPr>
          <w:p w14:paraId="7CE69C81" w14:textId="77777777" w:rsidR="00DB5C35" w:rsidRPr="00373501" w:rsidRDefault="00DB5C35" w:rsidP="00AE758D"/>
        </w:tc>
      </w:tr>
      <w:tr w:rsidR="00DB5C35" w:rsidRPr="00373501" w14:paraId="466D9C40" w14:textId="77777777" w:rsidTr="006A48CE">
        <w:trPr>
          <w:cantSplit/>
          <w:trHeight w:val="283"/>
        </w:trPr>
        <w:tc>
          <w:tcPr>
            <w:tcW w:w="344" w:type="dxa"/>
            <w:vMerge/>
            <w:shd w:val="clear" w:color="auto" w:fill="auto"/>
            <w:vAlign w:val="center"/>
          </w:tcPr>
          <w:p w14:paraId="78697DC4" w14:textId="77777777" w:rsidR="00DB5C35" w:rsidRPr="00373501" w:rsidRDefault="00DB5C35" w:rsidP="00964A88">
            <w:pPr>
              <w:pStyle w:val="VkazZkladntext"/>
            </w:pPr>
          </w:p>
        </w:tc>
        <w:tc>
          <w:tcPr>
            <w:tcW w:w="3169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020AB680" w14:textId="77777777" w:rsidR="00DB5C35" w:rsidRPr="00373501" w:rsidRDefault="00DB5C35" w:rsidP="00964A88">
            <w:pPr>
              <w:pStyle w:val="VkazZkladntext"/>
            </w:pPr>
            <w:r w:rsidRPr="00373501">
              <w:t>zvukové</w:t>
            </w:r>
          </w:p>
        </w:tc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0080E5C" w14:textId="77777777" w:rsidR="00DB5C35" w:rsidRPr="00373501" w:rsidRDefault="00DB5C35" w:rsidP="00964A88">
            <w:pPr>
              <w:pStyle w:val="vkazslodku"/>
            </w:pPr>
            <w:r w:rsidRPr="00373501">
              <w:t>031</w:t>
            </w:r>
            <w:r w:rsidR="005F1145" w:rsidRPr="00373501">
              <w:t>2</w:t>
            </w:r>
          </w:p>
        </w:tc>
        <w:tc>
          <w:tcPr>
            <w:tcW w:w="1539" w:type="dxa"/>
            <w:tcBorders>
              <w:left w:val="single" w:sz="8" w:space="0" w:color="auto"/>
            </w:tcBorders>
            <w:vAlign w:val="center"/>
          </w:tcPr>
          <w:p w14:paraId="001BD2AB" w14:textId="77777777" w:rsidR="00DB5C35" w:rsidRPr="00373501" w:rsidRDefault="00DB5C35" w:rsidP="00AE758D"/>
        </w:tc>
      </w:tr>
      <w:tr w:rsidR="00DB5C35" w:rsidRPr="00373501" w14:paraId="57E31427" w14:textId="77777777" w:rsidTr="006A48CE">
        <w:trPr>
          <w:cantSplit/>
          <w:trHeight w:val="283"/>
        </w:trPr>
        <w:tc>
          <w:tcPr>
            <w:tcW w:w="344" w:type="dxa"/>
            <w:vMerge/>
            <w:shd w:val="clear" w:color="auto" w:fill="auto"/>
            <w:vAlign w:val="center"/>
          </w:tcPr>
          <w:p w14:paraId="76100A95" w14:textId="77777777" w:rsidR="00DB5C35" w:rsidRPr="00373501" w:rsidRDefault="00DB5C35" w:rsidP="00964A88">
            <w:pPr>
              <w:pStyle w:val="VkazZkladntext"/>
            </w:pPr>
          </w:p>
        </w:tc>
        <w:tc>
          <w:tcPr>
            <w:tcW w:w="3169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6072DB5B" w14:textId="77777777" w:rsidR="00DB5C35" w:rsidRPr="00373501" w:rsidRDefault="00DB5C35" w:rsidP="00964A88">
            <w:pPr>
              <w:pStyle w:val="VkazZkladntext"/>
            </w:pPr>
            <w:r w:rsidRPr="00373501">
              <w:t>zvukově obrazové</w:t>
            </w:r>
          </w:p>
        </w:tc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1561B2F" w14:textId="77777777" w:rsidR="00DB5C35" w:rsidRPr="00373501" w:rsidRDefault="00DB5C35" w:rsidP="00964A88">
            <w:pPr>
              <w:pStyle w:val="vkazslodku"/>
            </w:pPr>
            <w:r w:rsidRPr="00373501">
              <w:t>031</w:t>
            </w:r>
            <w:r w:rsidR="005F1145" w:rsidRPr="00373501">
              <w:t>3</w:t>
            </w:r>
          </w:p>
        </w:tc>
        <w:tc>
          <w:tcPr>
            <w:tcW w:w="1539" w:type="dxa"/>
            <w:tcBorders>
              <w:left w:val="single" w:sz="8" w:space="0" w:color="auto"/>
            </w:tcBorders>
            <w:vAlign w:val="center"/>
          </w:tcPr>
          <w:p w14:paraId="4F5DADD8" w14:textId="77777777" w:rsidR="00DB5C35" w:rsidRPr="00373501" w:rsidRDefault="00DB5C35" w:rsidP="00AE758D"/>
        </w:tc>
      </w:tr>
      <w:tr w:rsidR="00DB5C35" w:rsidRPr="00373501" w14:paraId="0D28ED97" w14:textId="77777777" w:rsidTr="006A48CE">
        <w:trPr>
          <w:cantSplit/>
          <w:trHeight w:val="283"/>
        </w:trPr>
        <w:tc>
          <w:tcPr>
            <w:tcW w:w="344" w:type="dxa"/>
            <w:vMerge/>
            <w:shd w:val="clear" w:color="auto" w:fill="auto"/>
            <w:vAlign w:val="center"/>
          </w:tcPr>
          <w:p w14:paraId="3D891075" w14:textId="77777777" w:rsidR="00DB5C35" w:rsidRPr="00373501" w:rsidRDefault="00DB5C35" w:rsidP="00964A88">
            <w:pPr>
              <w:pStyle w:val="VkazZkladntext"/>
            </w:pPr>
          </w:p>
        </w:tc>
        <w:tc>
          <w:tcPr>
            <w:tcW w:w="3169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4E492EBF" w14:textId="77777777" w:rsidR="00DB5C35" w:rsidRPr="00373501" w:rsidRDefault="00DB5C35" w:rsidP="00964A88">
            <w:pPr>
              <w:pStyle w:val="VkazZkladntext"/>
            </w:pPr>
            <w:r w:rsidRPr="00373501">
              <w:t>obrazové</w:t>
            </w:r>
          </w:p>
        </w:tc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89331D9" w14:textId="77777777" w:rsidR="00DB5C35" w:rsidRPr="00373501" w:rsidRDefault="00DB5C35" w:rsidP="00964A88">
            <w:pPr>
              <w:pStyle w:val="vkazslodku"/>
            </w:pPr>
            <w:r w:rsidRPr="00373501">
              <w:t>031</w:t>
            </w:r>
            <w:r w:rsidR="005F1145" w:rsidRPr="00373501">
              <w:t>4</w:t>
            </w:r>
          </w:p>
        </w:tc>
        <w:tc>
          <w:tcPr>
            <w:tcW w:w="1539" w:type="dxa"/>
            <w:tcBorders>
              <w:left w:val="single" w:sz="8" w:space="0" w:color="auto"/>
            </w:tcBorders>
            <w:vAlign w:val="center"/>
          </w:tcPr>
          <w:p w14:paraId="71EC3137" w14:textId="77777777" w:rsidR="00DB5C35" w:rsidRPr="00373501" w:rsidRDefault="00DB5C35" w:rsidP="00AE758D"/>
        </w:tc>
      </w:tr>
      <w:tr w:rsidR="00DB5C35" w:rsidRPr="00373501" w14:paraId="60476B67" w14:textId="77777777" w:rsidTr="006A48CE">
        <w:trPr>
          <w:cantSplit/>
          <w:trHeight w:val="283"/>
        </w:trPr>
        <w:tc>
          <w:tcPr>
            <w:tcW w:w="344" w:type="dxa"/>
            <w:vMerge/>
            <w:shd w:val="clear" w:color="auto" w:fill="auto"/>
            <w:vAlign w:val="center"/>
          </w:tcPr>
          <w:p w14:paraId="762F6ED4" w14:textId="77777777" w:rsidR="00DB5C35" w:rsidRPr="00373501" w:rsidRDefault="00DB5C35" w:rsidP="00964A88">
            <w:pPr>
              <w:pStyle w:val="VkazZkladntext"/>
            </w:pPr>
          </w:p>
        </w:tc>
        <w:tc>
          <w:tcPr>
            <w:tcW w:w="3169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BBA4F8" w14:textId="77777777" w:rsidR="00DB5C35" w:rsidRPr="00373501" w:rsidRDefault="00DB5C35" w:rsidP="00964A88">
            <w:pPr>
              <w:pStyle w:val="VkazZkladntext"/>
            </w:pPr>
            <w:r w:rsidRPr="00373501">
              <w:t>elektronické dokumenty</w:t>
            </w:r>
          </w:p>
        </w:tc>
        <w:tc>
          <w:tcPr>
            <w:tcW w:w="4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DB46B92" w14:textId="77777777" w:rsidR="00DB5C35" w:rsidRPr="00373501" w:rsidRDefault="00DB5C35" w:rsidP="00964A88">
            <w:pPr>
              <w:pStyle w:val="vkazslodku"/>
            </w:pPr>
            <w:r w:rsidRPr="00373501">
              <w:t>031</w:t>
            </w:r>
            <w:r w:rsidR="005F1145" w:rsidRPr="00373501">
              <w:t>5</w:t>
            </w:r>
          </w:p>
        </w:tc>
        <w:tc>
          <w:tcPr>
            <w:tcW w:w="1539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0D8FCA0F" w14:textId="77777777" w:rsidR="00DB5C35" w:rsidRPr="00373501" w:rsidRDefault="00DB5C35" w:rsidP="00AE758D"/>
        </w:tc>
      </w:tr>
      <w:tr w:rsidR="00DB5C35" w:rsidRPr="00373501" w14:paraId="1FB00859" w14:textId="77777777" w:rsidTr="006A48CE">
        <w:trPr>
          <w:cantSplit/>
          <w:trHeight w:val="283"/>
        </w:trPr>
        <w:tc>
          <w:tcPr>
            <w:tcW w:w="34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F032F9" w14:textId="77777777" w:rsidR="00DB5C35" w:rsidRPr="00373501" w:rsidRDefault="00DB5C35" w:rsidP="00964A88">
            <w:pPr>
              <w:pStyle w:val="VkazZkladntext"/>
            </w:pPr>
          </w:p>
        </w:tc>
        <w:tc>
          <w:tcPr>
            <w:tcW w:w="316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E04B27" w14:textId="77777777" w:rsidR="00DB5C35" w:rsidRPr="00373501" w:rsidRDefault="00DB5C35" w:rsidP="00964A88">
            <w:pPr>
              <w:pStyle w:val="VkazZkladntext"/>
            </w:pPr>
            <w:r w:rsidRPr="00373501">
              <w:t>jiné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AB0090F" w14:textId="77777777" w:rsidR="00DB5C35" w:rsidRPr="00373501" w:rsidRDefault="00DB5C35" w:rsidP="00964A88">
            <w:pPr>
              <w:pStyle w:val="vkazslodku"/>
            </w:pPr>
            <w:r w:rsidRPr="00373501">
              <w:t>031</w:t>
            </w:r>
            <w:r w:rsidR="005F1145" w:rsidRPr="00373501">
              <w:t>6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7E5861E2" w14:textId="77777777" w:rsidR="00DB5C35" w:rsidRPr="00373501" w:rsidRDefault="00DB5C35" w:rsidP="00AE758D"/>
        </w:tc>
      </w:tr>
      <w:tr w:rsidR="009E37B2" w:rsidRPr="00373501" w14:paraId="347AC36E" w14:textId="77777777" w:rsidTr="006A48CE">
        <w:trPr>
          <w:cantSplit/>
          <w:trHeight w:val="283"/>
        </w:trPr>
        <w:tc>
          <w:tcPr>
            <w:tcW w:w="3513" w:type="dxa"/>
            <w:gridSpan w:val="2"/>
            <w:tcBorders>
              <w:top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F3D11E1" w14:textId="77777777" w:rsidR="009E37B2" w:rsidRPr="00373501" w:rsidRDefault="009E37B2" w:rsidP="00964A88">
            <w:pPr>
              <w:pStyle w:val="VkazZkladntext"/>
            </w:pPr>
            <w:r w:rsidRPr="00373501">
              <w:t>Prezenční výpůjčky evidované (</w:t>
            </w:r>
            <w:r w:rsidRPr="00373501">
              <w:rPr>
                <w:b/>
              </w:rPr>
              <w:t>z ř. 030</w:t>
            </w:r>
            <w:r w:rsidR="005F1145" w:rsidRPr="00373501">
              <w:rPr>
                <w:b/>
              </w:rPr>
              <w:t>2</w:t>
            </w:r>
            <w:r w:rsidRPr="00373501">
              <w:t xml:space="preserve">) </w:t>
            </w:r>
            <w:r w:rsidRPr="00373501">
              <w:rPr>
                <w:vertAlign w:val="superscript"/>
              </w:rPr>
              <w:footnoteReference w:id="5"/>
            </w:r>
          </w:p>
        </w:tc>
        <w:tc>
          <w:tcPr>
            <w:tcW w:w="420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4E3AC86" w14:textId="77777777" w:rsidR="009E37B2" w:rsidRPr="00373501" w:rsidRDefault="009E37B2" w:rsidP="00964A88">
            <w:pPr>
              <w:pStyle w:val="vkazslodku"/>
            </w:pPr>
            <w:r w:rsidRPr="00373501">
              <w:t>031</w:t>
            </w:r>
            <w:r w:rsidR="005F1145" w:rsidRPr="00373501">
              <w:t>7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4D5E449B" w14:textId="77777777" w:rsidR="009E37B2" w:rsidRPr="00373501" w:rsidRDefault="009E37B2" w:rsidP="00AE758D"/>
        </w:tc>
      </w:tr>
    </w:tbl>
    <w:p w14:paraId="7CACB113" w14:textId="77777777" w:rsidR="009E37B2" w:rsidRPr="00373501" w:rsidRDefault="009E37B2" w:rsidP="001E7794">
      <w:pPr>
        <w:pStyle w:val="vkazpomocnmezera"/>
      </w:pPr>
    </w:p>
    <w:p w14:paraId="08122A3B" w14:textId="75B24643" w:rsidR="001D1567" w:rsidRPr="00373501" w:rsidRDefault="00947E27" w:rsidP="00AE758D">
      <w:pPr>
        <w:pStyle w:val="vkazoddly"/>
        <w:rPr>
          <w:noProof/>
        </w:rPr>
      </w:pPr>
      <w:bookmarkStart w:id="3" w:name="_Toc326153055"/>
      <w:r w:rsidRPr="00373501">
        <w:t>I</w:t>
      </w:r>
      <w:r w:rsidR="001D1567" w:rsidRPr="00373501">
        <w:t>V</w:t>
      </w:r>
      <w:r w:rsidR="00B92339" w:rsidRPr="00373501">
        <w:t>. DALŠÍ ÚDAJE</w:t>
      </w:r>
      <w:bookmarkEnd w:id="3"/>
    </w:p>
    <w:tbl>
      <w:tblPr>
        <w:tblW w:w="5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"/>
        <w:gridCol w:w="283"/>
        <w:gridCol w:w="2252"/>
        <w:gridCol w:w="406"/>
        <w:gridCol w:w="1540"/>
      </w:tblGrid>
      <w:tr w:rsidR="001D1567" w:rsidRPr="00373501" w14:paraId="50812D71" w14:textId="77777777" w:rsidTr="006A48CE">
        <w:trPr>
          <w:cantSplit/>
          <w:trHeight w:val="216"/>
        </w:trPr>
        <w:tc>
          <w:tcPr>
            <w:tcW w:w="3513" w:type="dxa"/>
            <w:gridSpan w:val="3"/>
            <w:tcBorders>
              <w:right w:val="single" w:sz="8" w:space="0" w:color="auto"/>
            </w:tcBorders>
            <w:vAlign w:val="center"/>
          </w:tcPr>
          <w:p w14:paraId="3BEAC485" w14:textId="77777777" w:rsidR="001D1567" w:rsidRPr="00373501" w:rsidRDefault="001D1567" w:rsidP="00964A88">
            <w:pPr>
              <w:pStyle w:val="VkazHlavikatabulky"/>
            </w:pPr>
          </w:p>
        </w:tc>
        <w:tc>
          <w:tcPr>
            <w:tcW w:w="406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881E6CD" w14:textId="77777777" w:rsidR="001D1567" w:rsidRPr="00373501" w:rsidRDefault="001D1567" w:rsidP="00964A88">
            <w:pPr>
              <w:pStyle w:val="VkazHlavikatabulky"/>
            </w:pPr>
            <w:r w:rsidRPr="00373501">
              <w:t>Č.</w:t>
            </w:r>
            <w:r w:rsidR="00570806" w:rsidRPr="00373501">
              <w:t xml:space="preserve"> </w:t>
            </w:r>
            <w:r w:rsidRPr="00373501">
              <w:t>ř.</w:t>
            </w:r>
          </w:p>
        </w:tc>
        <w:tc>
          <w:tcPr>
            <w:tcW w:w="1540" w:type="dxa"/>
            <w:tcBorders>
              <w:left w:val="single" w:sz="8" w:space="0" w:color="auto"/>
            </w:tcBorders>
            <w:vAlign w:val="center"/>
          </w:tcPr>
          <w:p w14:paraId="6A80210F" w14:textId="77777777" w:rsidR="001D1567" w:rsidRPr="00373501" w:rsidRDefault="001D1567" w:rsidP="00964A88">
            <w:pPr>
              <w:pStyle w:val="VkazHlavikatabulky"/>
            </w:pPr>
            <w:r w:rsidRPr="00373501">
              <w:t>Celkem</w:t>
            </w:r>
          </w:p>
        </w:tc>
      </w:tr>
      <w:tr w:rsidR="001D1567" w:rsidRPr="00373501" w14:paraId="28133C22" w14:textId="77777777" w:rsidTr="006A48CE">
        <w:trPr>
          <w:cantSplit/>
          <w:trHeight w:val="53"/>
        </w:trPr>
        <w:tc>
          <w:tcPr>
            <w:tcW w:w="3513" w:type="dxa"/>
            <w:gridSpan w:val="3"/>
            <w:tcBorders>
              <w:right w:val="single" w:sz="8" w:space="0" w:color="auto"/>
            </w:tcBorders>
            <w:vAlign w:val="center"/>
          </w:tcPr>
          <w:p w14:paraId="06B91E99" w14:textId="77777777" w:rsidR="001D1567" w:rsidRPr="00373501" w:rsidRDefault="001D1567" w:rsidP="00964A88">
            <w:pPr>
              <w:pStyle w:val="VkazHlavikatabulkasla"/>
            </w:pPr>
            <w:r w:rsidRPr="00373501">
              <w:t>a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6D77F32" w14:textId="77777777" w:rsidR="001D1567" w:rsidRPr="00373501" w:rsidRDefault="001D1567" w:rsidP="00964A88">
            <w:pPr>
              <w:pStyle w:val="VkazHlavikatabulkasla"/>
            </w:pPr>
            <w:r w:rsidRPr="00373501">
              <w:t>1</w:t>
            </w:r>
          </w:p>
        </w:tc>
        <w:tc>
          <w:tcPr>
            <w:tcW w:w="1540" w:type="dxa"/>
            <w:tcBorders>
              <w:left w:val="single" w:sz="8" w:space="0" w:color="auto"/>
            </w:tcBorders>
            <w:vAlign w:val="center"/>
          </w:tcPr>
          <w:p w14:paraId="143749B4" w14:textId="77777777" w:rsidR="001D1567" w:rsidRPr="00373501" w:rsidRDefault="001D1567" w:rsidP="00964A88">
            <w:pPr>
              <w:pStyle w:val="VkazHlavikatabulkasla"/>
            </w:pPr>
            <w:r w:rsidRPr="00373501">
              <w:t>2</w:t>
            </w:r>
          </w:p>
        </w:tc>
      </w:tr>
      <w:tr w:rsidR="00AE758D" w:rsidRPr="00373501" w14:paraId="6E098621" w14:textId="77777777" w:rsidTr="006A48CE">
        <w:trPr>
          <w:cantSplit/>
          <w:trHeight w:val="283"/>
        </w:trPr>
        <w:tc>
          <w:tcPr>
            <w:tcW w:w="978" w:type="dxa"/>
            <w:vMerge w:val="restart"/>
            <w:vAlign w:val="center"/>
          </w:tcPr>
          <w:p w14:paraId="384A5115" w14:textId="6A99BF8F" w:rsidR="00AE758D" w:rsidRPr="00373501" w:rsidRDefault="00AE758D" w:rsidP="00474B08">
            <w:pPr>
              <w:pStyle w:val="vkazVtom"/>
            </w:pPr>
            <w:r w:rsidRPr="00373501">
              <w:t>Meziknihovní výpůjční služba v rámci státu</w:t>
            </w:r>
          </w:p>
        </w:tc>
        <w:tc>
          <w:tcPr>
            <w:tcW w:w="283" w:type="dxa"/>
            <w:vMerge w:val="restart"/>
            <w:textDirection w:val="btLr"/>
            <w:vAlign w:val="center"/>
          </w:tcPr>
          <w:p w14:paraId="16156B59" w14:textId="06B9ADAD" w:rsidR="00AE758D" w:rsidRPr="00373501" w:rsidRDefault="00AE758D" w:rsidP="00474B08">
            <w:pPr>
              <w:pStyle w:val="vkazVtom"/>
            </w:pPr>
            <w:r w:rsidRPr="00373501">
              <w:t xml:space="preserve">počet </w:t>
            </w:r>
          </w:p>
        </w:tc>
        <w:tc>
          <w:tcPr>
            <w:tcW w:w="2252" w:type="dxa"/>
            <w:tcBorders>
              <w:right w:val="single" w:sz="8" w:space="0" w:color="auto"/>
            </w:tcBorders>
            <w:vAlign w:val="center"/>
          </w:tcPr>
          <w:p w14:paraId="4EC3EB34" w14:textId="1871F369" w:rsidR="00AE758D" w:rsidRPr="00373501" w:rsidRDefault="00AE758D" w:rsidP="00474B08">
            <w:pPr>
              <w:pStyle w:val="Vkazvtomvtextu"/>
            </w:pPr>
            <w:r w:rsidRPr="00373501">
              <w:t>kladně vyřízených požadavků z jiných knihoven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D231ABB" w14:textId="651C239F" w:rsidR="00AE758D" w:rsidRPr="00373501" w:rsidRDefault="00AE758D" w:rsidP="00964A88">
            <w:pPr>
              <w:pStyle w:val="vkazslodku"/>
            </w:pPr>
            <w:r w:rsidRPr="00373501">
              <w:t>0401</w:t>
            </w:r>
          </w:p>
        </w:tc>
        <w:tc>
          <w:tcPr>
            <w:tcW w:w="1540" w:type="dxa"/>
            <w:tcBorders>
              <w:left w:val="single" w:sz="8" w:space="0" w:color="auto"/>
            </w:tcBorders>
            <w:vAlign w:val="center"/>
          </w:tcPr>
          <w:p w14:paraId="56C566E7" w14:textId="77777777" w:rsidR="00AE758D" w:rsidRPr="00373501" w:rsidRDefault="00AE758D" w:rsidP="00AE758D"/>
        </w:tc>
      </w:tr>
      <w:tr w:rsidR="00AE758D" w:rsidRPr="00373501" w14:paraId="6FC7D6A7" w14:textId="77777777" w:rsidTr="006A48CE">
        <w:trPr>
          <w:cantSplit/>
          <w:trHeight w:val="283"/>
        </w:trPr>
        <w:tc>
          <w:tcPr>
            <w:tcW w:w="978" w:type="dxa"/>
            <w:vMerge/>
            <w:vAlign w:val="center"/>
          </w:tcPr>
          <w:p w14:paraId="3F23EA38" w14:textId="77777777" w:rsidR="00AE758D" w:rsidRPr="00373501" w:rsidRDefault="00AE758D" w:rsidP="00474B08">
            <w:pPr>
              <w:pStyle w:val="vkazVtom"/>
            </w:pPr>
          </w:p>
        </w:tc>
        <w:tc>
          <w:tcPr>
            <w:tcW w:w="283" w:type="dxa"/>
            <w:vMerge/>
            <w:vAlign w:val="center"/>
          </w:tcPr>
          <w:p w14:paraId="5FDD3A69" w14:textId="4CDC47EC" w:rsidR="00AE758D" w:rsidRPr="00373501" w:rsidRDefault="00AE758D" w:rsidP="00474B08">
            <w:pPr>
              <w:pStyle w:val="vkazVtom"/>
            </w:pPr>
          </w:p>
        </w:tc>
        <w:tc>
          <w:tcPr>
            <w:tcW w:w="2252" w:type="dxa"/>
            <w:tcBorders>
              <w:right w:val="single" w:sz="8" w:space="0" w:color="auto"/>
            </w:tcBorders>
            <w:vAlign w:val="center"/>
          </w:tcPr>
          <w:p w14:paraId="4516C6B4" w14:textId="2D07E0F5" w:rsidR="00AE758D" w:rsidRPr="00373501" w:rsidRDefault="00AE758D" w:rsidP="00474B08">
            <w:pPr>
              <w:pStyle w:val="Vkazvtomvtextu"/>
            </w:pPr>
            <w:r w:rsidRPr="00373501">
              <w:t>kladně vyřízených požadavků</w:t>
            </w:r>
            <w:r w:rsidR="003924A1">
              <w:t xml:space="preserve"> </w:t>
            </w:r>
            <w:r w:rsidRPr="00373501">
              <w:t>zaslaných jiným knihovnám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5D1CB33" w14:textId="2F863472" w:rsidR="00AE758D" w:rsidRPr="00373501" w:rsidRDefault="00AE758D" w:rsidP="00964A88">
            <w:pPr>
              <w:pStyle w:val="vkazslodku"/>
            </w:pPr>
            <w:r w:rsidRPr="00373501">
              <w:t>0402</w:t>
            </w:r>
          </w:p>
        </w:tc>
        <w:tc>
          <w:tcPr>
            <w:tcW w:w="1540" w:type="dxa"/>
            <w:tcBorders>
              <w:left w:val="single" w:sz="8" w:space="0" w:color="auto"/>
            </w:tcBorders>
            <w:vAlign w:val="center"/>
          </w:tcPr>
          <w:p w14:paraId="2C6D14E8" w14:textId="77777777" w:rsidR="00AE758D" w:rsidRPr="00373501" w:rsidRDefault="00AE758D" w:rsidP="00AE758D"/>
        </w:tc>
      </w:tr>
      <w:tr w:rsidR="00AE758D" w:rsidRPr="00373501" w14:paraId="3D7BBFFF" w14:textId="77777777" w:rsidTr="006A48CE">
        <w:trPr>
          <w:cantSplit/>
          <w:trHeight w:val="283"/>
        </w:trPr>
        <w:tc>
          <w:tcPr>
            <w:tcW w:w="978" w:type="dxa"/>
            <w:vMerge w:val="restart"/>
            <w:vAlign w:val="center"/>
          </w:tcPr>
          <w:p w14:paraId="520DEC16" w14:textId="3127D0F6" w:rsidR="00AE758D" w:rsidRPr="00373501" w:rsidRDefault="00AE758D" w:rsidP="00474B08">
            <w:pPr>
              <w:pStyle w:val="vkazVtom"/>
            </w:pPr>
            <w:r w:rsidRPr="00373501">
              <w:t>Výměnné</w:t>
            </w:r>
            <w:r w:rsidRPr="00373501">
              <w:br/>
              <w:t>fondy</w:t>
            </w:r>
          </w:p>
        </w:tc>
        <w:tc>
          <w:tcPr>
            <w:tcW w:w="283" w:type="dxa"/>
            <w:vMerge/>
            <w:vAlign w:val="center"/>
          </w:tcPr>
          <w:p w14:paraId="7B26E1D4" w14:textId="6AEDA39B" w:rsidR="00AE758D" w:rsidRPr="00373501" w:rsidRDefault="00AE758D" w:rsidP="00474B08">
            <w:pPr>
              <w:pStyle w:val="Vkazvtomvtextu"/>
            </w:pPr>
          </w:p>
        </w:tc>
        <w:tc>
          <w:tcPr>
            <w:tcW w:w="2252" w:type="dxa"/>
            <w:tcBorders>
              <w:right w:val="single" w:sz="8" w:space="0" w:color="auto"/>
            </w:tcBorders>
            <w:vAlign w:val="center"/>
          </w:tcPr>
          <w:p w14:paraId="1DB287EA" w14:textId="3D4CD9B5" w:rsidR="00AE758D" w:rsidRPr="00373501" w:rsidRDefault="00AE758D" w:rsidP="00474B08">
            <w:pPr>
              <w:pStyle w:val="Vkazvtomvtextu"/>
            </w:pPr>
            <w:r w:rsidRPr="00373501">
              <w:t>svazků půjčených jiným knihovnám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514E643" w14:textId="156D0AB9" w:rsidR="00AE758D" w:rsidRPr="00373501" w:rsidRDefault="00AE758D" w:rsidP="00964A88">
            <w:pPr>
              <w:pStyle w:val="vkazslodku"/>
            </w:pPr>
            <w:r w:rsidRPr="00373501">
              <w:t>0403</w:t>
            </w:r>
          </w:p>
        </w:tc>
        <w:tc>
          <w:tcPr>
            <w:tcW w:w="1540" w:type="dxa"/>
            <w:tcBorders>
              <w:left w:val="single" w:sz="8" w:space="0" w:color="auto"/>
            </w:tcBorders>
            <w:vAlign w:val="center"/>
          </w:tcPr>
          <w:p w14:paraId="6DD27267" w14:textId="77777777" w:rsidR="00AE758D" w:rsidRPr="00373501" w:rsidRDefault="00AE758D" w:rsidP="00AE758D"/>
        </w:tc>
      </w:tr>
      <w:tr w:rsidR="00AE758D" w:rsidRPr="00373501" w14:paraId="6C0506DA" w14:textId="77777777" w:rsidTr="006A48CE">
        <w:trPr>
          <w:cantSplit/>
          <w:trHeight w:val="283"/>
        </w:trPr>
        <w:tc>
          <w:tcPr>
            <w:tcW w:w="978" w:type="dxa"/>
            <w:vMerge/>
            <w:vAlign w:val="center"/>
          </w:tcPr>
          <w:p w14:paraId="4F8166BD" w14:textId="77777777" w:rsidR="00AE758D" w:rsidRPr="00373501" w:rsidRDefault="00AE758D" w:rsidP="00AE758D"/>
        </w:tc>
        <w:tc>
          <w:tcPr>
            <w:tcW w:w="283" w:type="dxa"/>
            <w:vMerge/>
            <w:vAlign w:val="center"/>
          </w:tcPr>
          <w:p w14:paraId="324F36FB" w14:textId="1B9AB303" w:rsidR="00AE758D" w:rsidRPr="00373501" w:rsidRDefault="00AE758D" w:rsidP="00474B08">
            <w:pPr>
              <w:pStyle w:val="Vkazvtomvtextu"/>
            </w:pPr>
          </w:p>
        </w:tc>
        <w:tc>
          <w:tcPr>
            <w:tcW w:w="2252" w:type="dxa"/>
            <w:tcBorders>
              <w:right w:val="single" w:sz="8" w:space="0" w:color="auto"/>
            </w:tcBorders>
            <w:vAlign w:val="center"/>
          </w:tcPr>
          <w:p w14:paraId="23FCF841" w14:textId="0624653F" w:rsidR="00AE758D" w:rsidRPr="00373501" w:rsidRDefault="00AE758D" w:rsidP="00474B08">
            <w:pPr>
              <w:pStyle w:val="Vkazvtomvtextu"/>
            </w:pPr>
            <w:r w:rsidRPr="00373501">
              <w:t>svazků půjčených od jiných knihoven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CC8A83" w14:textId="1631F8F7" w:rsidR="00AE758D" w:rsidRPr="00373501" w:rsidRDefault="00AE758D" w:rsidP="00964A88">
            <w:pPr>
              <w:pStyle w:val="vkazslodku"/>
            </w:pPr>
            <w:r w:rsidRPr="00373501">
              <w:t>0404</w:t>
            </w:r>
          </w:p>
        </w:tc>
        <w:tc>
          <w:tcPr>
            <w:tcW w:w="1540" w:type="dxa"/>
            <w:tcBorders>
              <w:left w:val="single" w:sz="8" w:space="0" w:color="auto"/>
            </w:tcBorders>
            <w:vAlign w:val="center"/>
          </w:tcPr>
          <w:p w14:paraId="53EAA692" w14:textId="77777777" w:rsidR="00AE758D" w:rsidRPr="00373501" w:rsidRDefault="00AE758D" w:rsidP="00AE758D"/>
        </w:tc>
      </w:tr>
      <w:tr w:rsidR="0030707F" w:rsidRPr="00373501" w14:paraId="5B34B58A" w14:textId="77777777" w:rsidTr="006A48CE">
        <w:trPr>
          <w:cantSplit/>
          <w:trHeight w:val="283"/>
        </w:trPr>
        <w:tc>
          <w:tcPr>
            <w:tcW w:w="3513" w:type="dxa"/>
            <w:gridSpan w:val="3"/>
            <w:tcBorders>
              <w:right w:val="single" w:sz="8" w:space="0" w:color="auto"/>
            </w:tcBorders>
            <w:vAlign w:val="center"/>
          </w:tcPr>
          <w:p w14:paraId="1AFBAB09" w14:textId="078E0A98" w:rsidR="0030707F" w:rsidRPr="00373501" w:rsidRDefault="0030707F" w:rsidP="00964A88">
            <w:pPr>
              <w:pStyle w:val="VkazZkladntext"/>
            </w:pPr>
            <w:r w:rsidRPr="00373501">
              <w:t xml:space="preserve">Profesní vzdělávání odborných zaměstnanců knihovny </w:t>
            </w:r>
            <w:r w:rsidR="00FB5A6D">
              <w:t xml:space="preserve">- </w:t>
            </w:r>
            <w:r w:rsidRPr="00373501">
              <w:t>počet zaměstnanců</w:t>
            </w:r>
            <w:r w:rsidR="00734731" w:rsidRPr="00373501">
              <w:t xml:space="preserve"> </w:t>
            </w:r>
            <w:r w:rsidR="007343B9" w:rsidRPr="007343B9">
              <w:rPr>
                <w:b/>
              </w:rPr>
              <w:t>(</w:t>
            </w:r>
            <w:r w:rsidR="00734731" w:rsidRPr="007343B9">
              <w:rPr>
                <w:b/>
              </w:rPr>
              <w:t>fyzické osoby</w:t>
            </w:r>
            <w:r w:rsidR="007343B9">
              <w:rPr>
                <w:b/>
              </w:rPr>
              <w:t>)</w:t>
            </w:r>
            <w:r w:rsidRPr="00373501">
              <w:t>, kteří se vzdělávali</w:t>
            </w:r>
            <w:r w:rsidRPr="00373501">
              <w:rPr>
                <w:b/>
              </w:rPr>
              <w:t xml:space="preserve"> k 31. 12.</w:t>
            </w:r>
            <w:bookmarkStart w:id="4" w:name="_GoBack"/>
            <w:bookmarkEnd w:id="4"/>
          </w:p>
        </w:tc>
        <w:tc>
          <w:tcPr>
            <w:tcW w:w="4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3DD496B" w14:textId="0314E04E" w:rsidR="0030707F" w:rsidRPr="00373501" w:rsidRDefault="0030707F" w:rsidP="00964A88">
            <w:pPr>
              <w:pStyle w:val="vkazslodku"/>
            </w:pPr>
            <w:r w:rsidRPr="00373501">
              <w:t>04</w:t>
            </w:r>
            <w:r w:rsidR="00AE758D" w:rsidRPr="00373501">
              <w:t>05</w:t>
            </w:r>
          </w:p>
        </w:tc>
        <w:tc>
          <w:tcPr>
            <w:tcW w:w="1540" w:type="dxa"/>
            <w:tcBorders>
              <w:left w:val="single" w:sz="8" w:space="0" w:color="auto"/>
            </w:tcBorders>
            <w:vAlign w:val="center"/>
          </w:tcPr>
          <w:p w14:paraId="1B565CD9" w14:textId="77777777" w:rsidR="0030707F" w:rsidRPr="00373501" w:rsidRDefault="0030707F" w:rsidP="00AE758D">
            <w:pPr>
              <w:rPr>
                <w:color w:val="C00000"/>
              </w:rPr>
            </w:pPr>
          </w:p>
        </w:tc>
      </w:tr>
      <w:tr w:rsidR="0030707F" w:rsidRPr="00373501" w14:paraId="524BBB10" w14:textId="77777777" w:rsidTr="006A48CE">
        <w:trPr>
          <w:cantSplit/>
          <w:trHeight w:val="283"/>
        </w:trPr>
        <w:tc>
          <w:tcPr>
            <w:tcW w:w="3513" w:type="dxa"/>
            <w:gridSpan w:val="3"/>
            <w:tcBorders>
              <w:right w:val="single" w:sz="8" w:space="0" w:color="auto"/>
            </w:tcBorders>
            <w:vAlign w:val="center"/>
          </w:tcPr>
          <w:p w14:paraId="10255EA1" w14:textId="41C03E7E" w:rsidR="0030707F" w:rsidRPr="00373501" w:rsidRDefault="0030707F" w:rsidP="00964A88">
            <w:pPr>
              <w:pStyle w:val="VkazZkladntext"/>
            </w:pPr>
            <w:r w:rsidRPr="00373501">
              <w:t xml:space="preserve">Profesní vzdělávání odborných zaměstnanců knihovny </w:t>
            </w:r>
            <w:r w:rsidR="003F508A" w:rsidRPr="00373501">
              <w:br/>
            </w:r>
            <w:r w:rsidRPr="00373501">
              <w:t>(</w:t>
            </w:r>
            <w:r w:rsidRPr="00373501">
              <w:rPr>
                <w:b/>
              </w:rPr>
              <w:t>počet hodin celkem k 31. 12.</w:t>
            </w:r>
            <w:r w:rsidRPr="00373501">
              <w:t>)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4AC04C2" w14:textId="3CDF1D99" w:rsidR="0030707F" w:rsidRPr="00373501" w:rsidRDefault="0030707F" w:rsidP="00964A88">
            <w:pPr>
              <w:pStyle w:val="vkazslodku"/>
            </w:pPr>
            <w:r w:rsidRPr="00373501">
              <w:t>04</w:t>
            </w:r>
            <w:r w:rsidR="00AE758D" w:rsidRPr="00373501">
              <w:t>06</w:t>
            </w:r>
          </w:p>
        </w:tc>
        <w:tc>
          <w:tcPr>
            <w:tcW w:w="1540" w:type="dxa"/>
            <w:tcBorders>
              <w:left w:val="single" w:sz="8" w:space="0" w:color="auto"/>
            </w:tcBorders>
            <w:vAlign w:val="center"/>
          </w:tcPr>
          <w:p w14:paraId="563F37C7" w14:textId="77777777" w:rsidR="0030707F" w:rsidRPr="00373501" w:rsidRDefault="0030707F" w:rsidP="00AE758D"/>
        </w:tc>
      </w:tr>
      <w:tr w:rsidR="0030707F" w:rsidRPr="00373501" w14:paraId="48B6379C" w14:textId="77777777" w:rsidTr="006A48CE">
        <w:trPr>
          <w:cantSplit/>
          <w:trHeight w:val="283"/>
        </w:trPr>
        <w:tc>
          <w:tcPr>
            <w:tcW w:w="3513" w:type="dxa"/>
            <w:gridSpan w:val="3"/>
            <w:tcBorders>
              <w:right w:val="single" w:sz="8" w:space="0" w:color="auto"/>
            </w:tcBorders>
            <w:vAlign w:val="center"/>
          </w:tcPr>
          <w:p w14:paraId="3E5432A0" w14:textId="32CA32DF" w:rsidR="0030707F" w:rsidRPr="00373501" w:rsidRDefault="0030707F" w:rsidP="00964A88">
            <w:pPr>
              <w:pStyle w:val="VkazZkladntext"/>
            </w:pPr>
            <w:r w:rsidRPr="00373501">
              <w:t>Počet odborných zaměstnanců (</w:t>
            </w:r>
            <w:r w:rsidRPr="00373501">
              <w:rPr>
                <w:b/>
              </w:rPr>
              <w:t>fyzické osoby</w:t>
            </w:r>
            <w:r w:rsidRPr="00373501">
              <w:t xml:space="preserve">), </w:t>
            </w:r>
            <w:r w:rsidR="003F508A" w:rsidRPr="00373501">
              <w:br/>
            </w:r>
            <w:r w:rsidRPr="00373501">
              <w:t>kteří splnili standard vzdělávání</w:t>
            </w:r>
            <w:r w:rsidRPr="00373501">
              <w:rPr>
                <w:b/>
              </w:rPr>
              <w:t xml:space="preserve"> k 31. 12.</w:t>
            </w:r>
            <w:r w:rsidRPr="00373501">
              <w:t xml:space="preserve">) 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F26E77C" w14:textId="4102DD6F" w:rsidR="0030707F" w:rsidRPr="00373501" w:rsidRDefault="0030707F" w:rsidP="00964A88">
            <w:pPr>
              <w:pStyle w:val="vkazslodku"/>
            </w:pPr>
            <w:r w:rsidRPr="00373501">
              <w:t>04</w:t>
            </w:r>
            <w:r w:rsidR="00AE758D" w:rsidRPr="00373501">
              <w:t>07</w:t>
            </w:r>
          </w:p>
        </w:tc>
        <w:tc>
          <w:tcPr>
            <w:tcW w:w="1540" w:type="dxa"/>
            <w:tcBorders>
              <w:left w:val="single" w:sz="8" w:space="0" w:color="auto"/>
            </w:tcBorders>
            <w:vAlign w:val="center"/>
          </w:tcPr>
          <w:p w14:paraId="528B6533" w14:textId="77777777" w:rsidR="0030707F" w:rsidRPr="00373501" w:rsidRDefault="0030707F" w:rsidP="00AE758D"/>
        </w:tc>
      </w:tr>
      <w:tr w:rsidR="0030707F" w:rsidRPr="00373501" w14:paraId="0DFC572F" w14:textId="77777777" w:rsidTr="006A48CE">
        <w:trPr>
          <w:cantSplit/>
          <w:trHeight w:val="283"/>
        </w:trPr>
        <w:tc>
          <w:tcPr>
            <w:tcW w:w="3513" w:type="dxa"/>
            <w:gridSpan w:val="3"/>
            <w:tcBorders>
              <w:right w:val="single" w:sz="8" w:space="0" w:color="auto"/>
            </w:tcBorders>
            <w:vAlign w:val="center"/>
          </w:tcPr>
          <w:p w14:paraId="11802C99" w14:textId="3D4E82CF" w:rsidR="0030707F" w:rsidRPr="00373501" w:rsidRDefault="0030707F" w:rsidP="00964A88">
            <w:pPr>
              <w:pStyle w:val="VkazZkladntext"/>
            </w:pPr>
            <w:r w:rsidRPr="00373501">
              <w:t>Kulturní, komunitní a volnočasové akce pro veřejnost</w:t>
            </w:r>
            <w:r w:rsidR="0093493E" w:rsidRPr="00373501">
              <w:t xml:space="preserve"> včetně těch, kde knihovna není hlavní pořadatel</w:t>
            </w:r>
            <w:r w:rsidRPr="00373501">
              <w:t xml:space="preserve"> </w:t>
            </w:r>
            <w:r w:rsidR="003F508A" w:rsidRPr="00373501">
              <w:br/>
            </w:r>
            <w:r w:rsidRPr="00373501">
              <w:t>(</w:t>
            </w:r>
            <w:r w:rsidRPr="00373501">
              <w:rPr>
                <w:b/>
                <w:bCs/>
              </w:rPr>
              <w:t>besedy, výstavy, aj.</w:t>
            </w:r>
            <w:r w:rsidRPr="00373501">
              <w:rPr>
                <w:bCs/>
              </w:rPr>
              <w:t>)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D3BA3A6" w14:textId="4BC9F9A4" w:rsidR="0030707F" w:rsidRPr="00373501" w:rsidRDefault="0030707F" w:rsidP="00964A88">
            <w:pPr>
              <w:pStyle w:val="vkazslodku"/>
            </w:pPr>
            <w:r w:rsidRPr="00373501">
              <w:t>04</w:t>
            </w:r>
            <w:r w:rsidR="00AE758D" w:rsidRPr="00373501">
              <w:t>08</w:t>
            </w:r>
          </w:p>
        </w:tc>
        <w:tc>
          <w:tcPr>
            <w:tcW w:w="1540" w:type="dxa"/>
            <w:tcBorders>
              <w:left w:val="single" w:sz="8" w:space="0" w:color="auto"/>
            </w:tcBorders>
            <w:vAlign w:val="center"/>
          </w:tcPr>
          <w:p w14:paraId="74020EBD" w14:textId="77777777" w:rsidR="0030707F" w:rsidRPr="00373501" w:rsidRDefault="0030707F" w:rsidP="00AE758D"/>
        </w:tc>
      </w:tr>
      <w:tr w:rsidR="0030707F" w:rsidRPr="00373501" w14:paraId="42BC9B3E" w14:textId="77777777" w:rsidTr="006A48CE">
        <w:trPr>
          <w:cantSplit/>
          <w:trHeight w:val="283"/>
        </w:trPr>
        <w:tc>
          <w:tcPr>
            <w:tcW w:w="3513" w:type="dxa"/>
            <w:gridSpan w:val="3"/>
            <w:tcBorders>
              <w:right w:val="single" w:sz="8" w:space="0" w:color="auto"/>
            </w:tcBorders>
            <w:vAlign w:val="center"/>
          </w:tcPr>
          <w:p w14:paraId="24A9568E" w14:textId="57697930" w:rsidR="0030707F" w:rsidRPr="00373501" w:rsidRDefault="003F508A" w:rsidP="00964A88">
            <w:pPr>
              <w:pStyle w:val="VkazZkladntext"/>
            </w:pPr>
            <w:r w:rsidRPr="00373501">
              <w:t xml:space="preserve"> </w:t>
            </w:r>
            <w:r w:rsidR="0030707F" w:rsidRPr="00373501">
              <w:t>z</w:t>
            </w:r>
            <w:r w:rsidR="005221D6" w:rsidRPr="00373501">
              <w:t> toho (</w:t>
            </w:r>
            <w:r w:rsidR="004D692F" w:rsidRPr="00373501">
              <w:t xml:space="preserve">z </w:t>
            </w:r>
            <w:r w:rsidR="0030707F" w:rsidRPr="00373501">
              <w:rPr>
                <w:b/>
              </w:rPr>
              <w:t>ř. 04</w:t>
            </w:r>
            <w:r w:rsidR="003C2A70" w:rsidRPr="00373501">
              <w:rPr>
                <w:b/>
              </w:rPr>
              <w:t>08</w:t>
            </w:r>
            <w:r w:rsidR="005221D6" w:rsidRPr="00373501">
              <w:rPr>
                <w:b/>
              </w:rPr>
              <w:t>)</w:t>
            </w:r>
            <w:r w:rsidR="0030707F" w:rsidRPr="00373501">
              <w:t xml:space="preserve"> online (</w:t>
            </w:r>
            <w:r w:rsidR="0030707F" w:rsidRPr="00373501">
              <w:rPr>
                <w:b/>
                <w:bCs/>
              </w:rPr>
              <w:t>virtuální</w:t>
            </w:r>
            <w:r w:rsidR="0030707F" w:rsidRPr="00373501">
              <w:t>) kulturní, komunitní a volnočasové akce pro veřejnost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F6A4D12" w14:textId="75DA15A9" w:rsidR="0030707F" w:rsidRPr="00373501" w:rsidRDefault="0030707F" w:rsidP="00964A88">
            <w:pPr>
              <w:pStyle w:val="vkazslodku"/>
            </w:pPr>
            <w:r w:rsidRPr="00373501">
              <w:t>04</w:t>
            </w:r>
            <w:r w:rsidR="00AE758D" w:rsidRPr="00373501">
              <w:t>09</w:t>
            </w:r>
          </w:p>
        </w:tc>
        <w:tc>
          <w:tcPr>
            <w:tcW w:w="1540" w:type="dxa"/>
            <w:tcBorders>
              <w:left w:val="single" w:sz="8" w:space="0" w:color="auto"/>
            </w:tcBorders>
            <w:vAlign w:val="center"/>
          </w:tcPr>
          <w:p w14:paraId="7C1B69F3" w14:textId="77777777" w:rsidR="0030707F" w:rsidRPr="00373501" w:rsidRDefault="0030707F" w:rsidP="00AE758D"/>
        </w:tc>
      </w:tr>
      <w:tr w:rsidR="0030707F" w:rsidRPr="00373501" w14:paraId="3F84040C" w14:textId="77777777" w:rsidTr="006A48CE">
        <w:trPr>
          <w:cantSplit/>
          <w:trHeight w:val="283"/>
        </w:trPr>
        <w:tc>
          <w:tcPr>
            <w:tcW w:w="3513" w:type="dxa"/>
            <w:gridSpan w:val="3"/>
            <w:tcBorders>
              <w:right w:val="single" w:sz="8" w:space="0" w:color="auto"/>
            </w:tcBorders>
            <w:vAlign w:val="center"/>
          </w:tcPr>
          <w:p w14:paraId="589C7F0D" w14:textId="36DCE988" w:rsidR="0030707F" w:rsidRPr="00373501" w:rsidRDefault="0030707F" w:rsidP="00964A88">
            <w:pPr>
              <w:pStyle w:val="VkazZkladntext"/>
            </w:pPr>
            <w:r w:rsidRPr="00373501">
              <w:t>Vzdělávací akce (semináře, kurzy, aj.)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6C2F449" w14:textId="5C8AC9D9" w:rsidR="0030707F" w:rsidRPr="00373501" w:rsidRDefault="0030707F" w:rsidP="00964A88">
            <w:pPr>
              <w:pStyle w:val="vkazslodku"/>
            </w:pPr>
            <w:r w:rsidRPr="00373501">
              <w:t>041</w:t>
            </w:r>
            <w:r w:rsidR="00AE758D" w:rsidRPr="00373501">
              <w:t>0</w:t>
            </w:r>
          </w:p>
        </w:tc>
        <w:tc>
          <w:tcPr>
            <w:tcW w:w="1540" w:type="dxa"/>
            <w:tcBorders>
              <w:left w:val="single" w:sz="8" w:space="0" w:color="auto"/>
            </w:tcBorders>
            <w:vAlign w:val="center"/>
          </w:tcPr>
          <w:p w14:paraId="002250D7" w14:textId="77777777" w:rsidR="0030707F" w:rsidRPr="00373501" w:rsidRDefault="0030707F" w:rsidP="00AE758D"/>
        </w:tc>
      </w:tr>
      <w:tr w:rsidR="0030707F" w:rsidRPr="00373501" w14:paraId="6C3C221E" w14:textId="77777777" w:rsidTr="006A48CE">
        <w:trPr>
          <w:cantSplit/>
          <w:trHeight w:val="283"/>
        </w:trPr>
        <w:tc>
          <w:tcPr>
            <w:tcW w:w="3513" w:type="dxa"/>
            <w:gridSpan w:val="3"/>
            <w:tcBorders>
              <w:right w:val="single" w:sz="8" w:space="0" w:color="auto"/>
            </w:tcBorders>
            <w:vAlign w:val="center"/>
          </w:tcPr>
          <w:p w14:paraId="469C2630" w14:textId="7A472539" w:rsidR="0030707F" w:rsidRPr="00373501" w:rsidRDefault="003F508A" w:rsidP="00964A88">
            <w:pPr>
              <w:pStyle w:val="VkazZkladntext"/>
            </w:pPr>
            <w:r w:rsidRPr="00373501">
              <w:t xml:space="preserve"> </w:t>
            </w:r>
            <w:r w:rsidR="0030707F" w:rsidRPr="00373501">
              <w:t>z</w:t>
            </w:r>
            <w:r w:rsidR="005221D6" w:rsidRPr="00373501">
              <w:t> toho (</w:t>
            </w:r>
            <w:r w:rsidR="004D692F" w:rsidRPr="00373501">
              <w:t xml:space="preserve">z </w:t>
            </w:r>
            <w:r w:rsidR="0030707F" w:rsidRPr="00373501">
              <w:rPr>
                <w:b/>
              </w:rPr>
              <w:t>ř. 041</w:t>
            </w:r>
            <w:r w:rsidR="00AE758D" w:rsidRPr="00373501">
              <w:rPr>
                <w:b/>
              </w:rPr>
              <w:t>0</w:t>
            </w:r>
            <w:r w:rsidR="005221D6" w:rsidRPr="00373501">
              <w:rPr>
                <w:b/>
              </w:rPr>
              <w:t>)</w:t>
            </w:r>
            <w:r w:rsidR="0030707F" w:rsidRPr="00373501">
              <w:t xml:space="preserve"> online (</w:t>
            </w:r>
            <w:r w:rsidR="0030707F" w:rsidRPr="00373501">
              <w:rPr>
                <w:b/>
                <w:bCs/>
              </w:rPr>
              <w:t>virtuální</w:t>
            </w:r>
            <w:r w:rsidR="0030707F" w:rsidRPr="00373501">
              <w:t xml:space="preserve">) vzdělávací akce 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F71E1E4" w14:textId="4FA1903F" w:rsidR="0030707F" w:rsidRPr="00373501" w:rsidRDefault="0030707F" w:rsidP="00964A88">
            <w:pPr>
              <w:pStyle w:val="vkazslodku"/>
            </w:pPr>
            <w:r w:rsidRPr="00373501">
              <w:t>041</w:t>
            </w:r>
            <w:r w:rsidR="00AE758D" w:rsidRPr="00373501">
              <w:t>1</w:t>
            </w:r>
          </w:p>
        </w:tc>
        <w:tc>
          <w:tcPr>
            <w:tcW w:w="1540" w:type="dxa"/>
            <w:tcBorders>
              <w:left w:val="single" w:sz="8" w:space="0" w:color="auto"/>
            </w:tcBorders>
            <w:vAlign w:val="center"/>
          </w:tcPr>
          <w:p w14:paraId="7EF3DB97" w14:textId="77777777" w:rsidR="0030707F" w:rsidRPr="00373501" w:rsidRDefault="0030707F" w:rsidP="00AE758D">
            <w:pPr>
              <w:rPr>
                <w:color w:val="C00000"/>
              </w:rPr>
            </w:pPr>
          </w:p>
        </w:tc>
      </w:tr>
      <w:tr w:rsidR="00AE758D" w:rsidRPr="00373501" w14:paraId="78E68848" w14:textId="77777777" w:rsidTr="006A48CE">
        <w:trPr>
          <w:cantSplit/>
          <w:trHeight w:val="283"/>
        </w:trPr>
        <w:tc>
          <w:tcPr>
            <w:tcW w:w="3513" w:type="dxa"/>
            <w:gridSpan w:val="3"/>
            <w:tcBorders>
              <w:right w:val="single" w:sz="8" w:space="0" w:color="auto"/>
            </w:tcBorders>
            <w:vAlign w:val="center"/>
          </w:tcPr>
          <w:p w14:paraId="2E2101E2" w14:textId="31D098A9" w:rsidR="00AE758D" w:rsidRPr="00373501" w:rsidRDefault="003F508A" w:rsidP="00964A88">
            <w:pPr>
              <w:pStyle w:val="VkazZkladntext"/>
            </w:pPr>
            <w:r w:rsidRPr="00373501">
              <w:t xml:space="preserve"> </w:t>
            </w:r>
            <w:r w:rsidR="00AE758D" w:rsidRPr="00373501">
              <w:t xml:space="preserve">z </w:t>
            </w:r>
            <w:r w:rsidR="00AE758D" w:rsidRPr="00373501">
              <w:rPr>
                <w:b/>
              </w:rPr>
              <w:t>ř. 0410 a 0411</w:t>
            </w:r>
            <w:r w:rsidR="00AE758D" w:rsidRPr="00373501">
              <w:t xml:space="preserve"> vzdělávací akce v oblasti ICT </w:t>
            </w:r>
            <w:r w:rsidRPr="00373501">
              <w:br/>
            </w:r>
            <w:r w:rsidRPr="00373501">
              <w:tab/>
            </w:r>
            <w:r w:rsidR="00AE758D" w:rsidRPr="00373501">
              <w:t>(</w:t>
            </w:r>
            <w:proofErr w:type="spellStart"/>
            <w:r w:rsidR="00AE758D" w:rsidRPr="00373501">
              <w:t>inform</w:t>
            </w:r>
            <w:proofErr w:type="spellEnd"/>
            <w:r w:rsidR="00AE758D" w:rsidRPr="00373501">
              <w:t>. a komunikačních technologií)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351F758" w14:textId="1A052113" w:rsidR="00AE758D" w:rsidRPr="00373501" w:rsidRDefault="00AE758D" w:rsidP="00964A88">
            <w:pPr>
              <w:pStyle w:val="vkazslodku"/>
            </w:pPr>
            <w:r w:rsidRPr="00373501">
              <w:t>0412</w:t>
            </w:r>
          </w:p>
        </w:tc>
        <w:tc>
          <w:tcPr>
            <w:tcW w:w="1540" w:type="dxa"/>
            <w:tcBorders>
              <w:left w:val="single" w:sz="8" w:space="0" w:color="auto"/>
            </w:tcBorders>
            <w:vAlign w:val="center"/>
          </w:tcPr>
          <w:p w14:paraId="3A8AC64F" w14:textId="77777777" w:rsidR="00AE758D" w:rsidRPr="00373501" w:rsidRDefault="00AE758D" w:rsidP="00AE758D"/>
        </w:tc>
      </w:tr>
    </w:tbl>
    <w:p w14:paraId="59F5D940" w14:textId="77777777" w:rsidR="00711718" w:rsidRPr="00373501" w:rsidRDefault="00711718" w:rsidP="00AE758D"/>
    <w:p w14:paraId="479C4BEF" w14:textId="77777777" w:rsidR="00711718" w:rsidRPr="00373501" w:rsidRDefault="00711718" w:rsidP="00AE758D">
      <w:pPr>
        <w:sectPr w:rsidR="00711718" w:rsidRPr="00373501" w:rsidSect="001959A1">
          <w:footnotePr>
            <w:numStart w:val="2"/>
          </w:footnotePr>
          <w:type w:val="continuous"/>
          <w:pgSz w:w="11907" w:h="16840" w:code="9"/>
          <w:pgMar w:top="397" w:right="397" w:bottom="397" w:left="397" w:header="454" w:footer="454" w:gutter="0"/>
          <w:cols w:num="2" w:space="142"/>
        </w:sectPr>
      </w:pPr>
    </w:p>
    <w:tbl>
      <w:tblPr>
        <w:tblW w:w="54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1"/>
        <w:gridCol w:w="406"/>
        <w:gridCol w:w="858"/>
        <w:gridCol w:w="638"/>
      </w:tblGrid>
      <w:tr w:rsidR="000E6331" w:rsidRPr="00373501" w14:paraId="727E6741" w14:textId="77777777" w:rsidTr="006A48CE">
        <w:trPr>
          <w:cantSplit/>
          <w:trHeight w:val="91"/>
        </w:trPr>
        <w:tc>
          <w:tcPr>
            <w:tcW w:w="3541" w:type="dxa"/>
            <w:tcBorders>
              <w:top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219E7F0" w14:textId="77777777" w:rsidR="00711718" w:rsidRPr="00373501" w:rsidRDefault="00711718" w:rsidP="00964A88">
            <w:pPr>
              <w:pStyle w:val="VkazHlavikatabulky"/>
            </w:pPr>
            <w:r w:rsidRPr="00373501">
              <w:lastRenderedPageBreak/>
              <w:t>Dokončení oddíl IV</w:t>
            </w:r>
          </w:p>
        </w:tc>
        <w:tc>
          <w:tcPr>
            <w:tcW w:w="406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6E3D367" w14:textId="77777777" w:rsidR="00711718" w:rsidRPr="00373501" w:rsidRDefault="00711718" w:rsidP="00964A88">
            <w:pPr>
              <w:pStyle w:val="VkazHlavikatabulky"/>
            </w:pPr>
            <w:r w:rsidRPr="00373501">
              <w:t>Č.</w:t>
            </w:r>
            <w:r w:rsidR="00570806" w:rsidRPr="00373501">
              <w:t xml:space="preserve"> </w:t>
            </w:r>
            <w:r w:rsidRPr="00373501">
              <w:t>ř.</w:t>
            </w:r>
          </w:p>
        </w:tc>
        <w:tc>
          <w:tcPr>
            <w:tcW w:w="1496" w:type="dxa"/>
            <w:gridSpan w:val="2"/>
            <w:tcBorders>
              <w:top w:val="single" w:sz="12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2D3201DE" w14:textId="77777777" w:rsidR="00711718" w:rsidRPr="00373501" w:rsidRDefault="00711718" w:rsidP="00964A88">
            <w:pPr>
              <w:pStyle w:val="VkazHlavikatabulky"/>
            </w:pPr>
            <w:r w:rsidRPr="00373501">
              <w:t>Celkem</w:t>
            </w:r>
          </w:p>
        </w:tc>
      </w:tr>
      <w:tr w:rsidR="000E6331" w:rsidRPr="00373501" w14:paraId="65C624FD" w14:textId="77777777" w:rsidTr="006A48CE">
        <w:trPr>
          <w:cantSplit/>
          <w:trHeight w:val="42"/>
        </w:trPr>
        <w:tc>
          <w:tcPr>
            <w:tcW w:w="3541" w:type="dxa"/>
            <w:tcBorders>
              <w:top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64C1EFF" w14:textId="77777777" w:rsidR="00711718" w:rsidRPr="00373501" w:rsidRDefault="00711718" w:rsidP="00964A88">
            <w:pPr>
              <w:pStyle w:val="VkazHlavikatabulkasla"/>
            </w:pPr>
            <w:r w:rsidRPr="00373501">
              <w:t>a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14E1C8A" w14:textId="77777777" w:rsidR="00711718" w:rsidRPr="00373501" w:rsidRDefault="00711718" w:rsidP="00964A88">
            <w:pPr>
              <w:pStyle w:val="VkazHlavikatabulkasla"/>
            </w:pPr>
            <w:r w:rsidRPr="00373501">
              <w:t>1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14:paraId="0CA9B65F" w14:textId="77777777" w:rsidR="00711718" w:rsidRPr="00373501" w:rsidRDefault="00711718" w:rsidP="00964A88">
            <w:pPr>
              <w:pStyle w:val="VkazHlavikatabulkasla"/>
            </w:pPr>
            <w:r w:rsidRPr="00373501">
              <w:t>2</w:t>
            </w:r>
          </w:p>
        </w:tc>
      </w:tr>
      <w:tr w:rsidR="007844D0" w:rsidRPr="00373501" w14:paraId="797083D1" w14:textId="77777777" w:rsidTr="006A48CE">
        <w:trPr>
          <w:cantSplit/>
          <w:trHeight w:val="170"/>
        </w:trPr>
        <w:tc>
          <w:tcPr>
            <w:tcW w:w="3541" w:type="dxa"/>
            <w:tcBorders>
              <w:right w:val="single" w:sz="8" w:space="0" w:color="auto"/>
            </w:tcBorders>
            <w:vAlign w:val="center"/>
          </w:tcPr>
          <w:p w14:paraId="6556AE2A" w14:textId="2F9FCD12" w:rsidR="007844D0" w:rsidRPr="00373501" w:rsidRDefault="007844D0" w:rsidP="00964A88">
            <w:pPr>
              <w:pStyle w:val="VkazZkladntext"/>
            </w:pPr>
            <w:r w:rsidRPr="00373501">
              <w:t xml:space="preserve">Počet titulů vydaných neperiodických publikací </w:t>
            </w:r>
            <w:r w:rsidRPr="00373501">
              <w:br/>
              <w:t>dle zák. č. 37/1995</w:t>
            </w:r>
            <w:r w:rsidR="00A40646" w:rsidRPr="00373501">
              <w:t> </w:t>
            </w:r>
            <w:r w:rsidRPr="00373501">
              <w:t>Sb., ve znění pozdějších předpisů</w:t>
            </w:r>
          </w:p>
        </w:tc>
        <w:tc>
          <w:tcPr>
            <w:tcW w:w="40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96463CA" w14:textId="6169AEC5" w:rsidR="007844D0" w:rsidRPr="00373501" w:rsidRDefault="007844D0" w:rsidP="00964A88">
            <w:pPr>
              <w:pStyle w:val="vkazslodku"/>
            </w:pPr>
            <w:r w:rsidRPr="00373501">
              <w:t>04</w:t>
            </w:r>
            <w:r w:rsidR="00AE758D" w:rsidRPr="00373501">
              <w:t>13</w:t>
            </w:r>
          </w:p>
        </w:tc>
        <w:tc>
          <w:tcPr>
            <w:tcW w:w="1496" w:type="dxa"/>
            <w:gridSpan w:val="2"/>
            <w:tcBorders>
              <w:left w:val="single" w:sz="8" w:space="0" w:color="auto"/>
            </w:tcBorders>
            <w:vAlign w:val="center"/>
          </w:tcPr>
          <w:p w14:paraId="2B5510C1" w14:textId="77777777" w:rsidR="007844D0" w:rsidRPr="00373501" w:rsidRDefault="007844D0" w:rsidP="00AE758D"/>
        </w:tc>
      </w:tr>
      <w:tr w:rsidR="007844D0" w:rsidRPr="00373501" w14:paraId="660B2F79" w14:textId="77777777" w:rsidTr="006A48CE">
        <w:trPr>
          <w:cantSplit/>
          <w:trHeight w:val="170"/>
        </w:trPr>
        <w:tc>
          <w:tcPr>
            <w:tcW w:w="3541" w:type="dxa"/>
            <w:tcBorders>
              <w:right w:val="single" w:sz="8" w:space="0" w:color="auto"/>
            </w:tcBorders>
            <w:vAlign w:val="center"/>
          </w:tcPr>
          <w:p w14:paraId="6C7DE29B" w14:textId="77777777" w:rsidR="007844D0" w:rsidRPr="00373501" w:rsidRDefault="007844D0" w:rsidP="00964A88">
            <w:pPr>
              <w:pStyle w:val="VkazZkladntext"/>
            </w:pPr>
            <w:r w:rsidRPr="00373501">
              <w:t xml:space="preserve">Náklad (počet výtisků </w:t>
            </w:r>
            <w:r w:rsidRPr="00373501">
              <w:rPr>
                <w:b/>
              </w:rPr>
              <w:t>v ks</w:t>
            </w:r>
            <w:r w:rsidRPr="00373501">
              <w:t>)</w:t>
            </w:r>
          </w:p>
        </w:tc>
        <w:tc>
          <w:tcPr>
            <w:tcW w:w="40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46B53EA" w14:textId="1BCA71C0" w:rsidR="007844D0" w:rsidRPr="00373501" w:rsidRDefault="007844D0" w:rsidP="00964A88">
            <w:pPr>
              <w:pStyle w:val="vkazslodku"/>
            </w:pPr>
            <w:r w:rsidRPr="00373501">
              <w:t>04</w:t>
            </w:r>
            <w:r w:rsidR="00AE758D" w:rsidRPr="00373501">
              <w:t>14</w:t>
            </w:r>
          </w:p>
        </w:tc>
        <w:tc>
          <w:tcPr>
            <w:tcW w:w="1496" w:type="dxa"/>
            <w:gridSpan w:val="2"/>
            <w:tcBorders>
              <w:left w:val="single" w:sz="8" w:space="0" w:color="auto"/>
            </w:tcBorders>
            <w:vAlign w:val="center"/>
          </w:tcPr>
          <w:p w14:paraId="147EF860" w14:textId="77777777" w:rsidR="007844D0" w:rsidRPr="00373501" w:rsidRDefault="007844D0" w:rsidP="00AE758D"/>
        </w:tc>
      </w:tr>
      <w:tr w:rsidR="007844D0" w:rsidRPr="00373501" w14:paraId="3AC7FAB6" w14:textId="77777777" w:rsidTr="006A48CE">
        <w:trPr>
          <w:cantSplit/>
          <w:trHeight w:val="170"/>
        </w:trPr>
        <w:tc>
          <w:tcPr>
            <w:tcW w:w="3541" w:type="dxa"/>
            <w:tcBorders>
              <w:right w:val="single" w:sz="8" w:space="0" w:color="auto"/>
            </w:tcBorders>
            <w:vAlign w:val="center"/>
          </w:tcPr>
          <w:p w14:paraId="5629226D" w14:textId="7854B52A" w:rsidR="007844D0" w:rsidRPr="00373501" w:rsidRDefault="007844D0" w:rsidP="00964A88">
            <w:pPr>
              <w:pStyle w:val="VkazZkladntext"/>
            </w:pPr>
            <w:r w:rsidRPr="00373501">
              <w:t>Počet titulů vydaného periodického tisku</w:t>
            </w:r>
            <w:r w:rsidR="00A40646" w:rsidRPr="00373501">
              <w:t xml:space="preserve"> </w:t>
            </w:r>
            <w:r w:rsidR="00A40646" w:rsidRPr="00373501">
              <w:br/>
            </w:r>
            <w:r w:rsidRPr="00373501">
              <w:t>dle zák. č. 46/2000</w:t>
            </w:r>
            <w:r w:rsidR="00A40646" w:rsidRPr="00373501">
              <w:t> </w:t>
            </w:r>
            <w:r w:rsidRPr="00373501">
              <w:t>Sb., ve znění pozdějších předpisů</w:t>
            </w:r>
          </w:p>
        </w:tc>
        <w:tc>
          <w:tcPr>
            <w:tcW w:w="40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31A97E7" w14:textId="3E9DE5B5" w:rsidR="007844D0" w:rsidRPr="00373501" w:rsidRDefault="007844D0" w:rsidP="00964A88">
            <w:pPr>
              <w:pStyle w:val="vkazslodku"/>
            </w:pPr>
            <w:r w:rsidRPr="00373501">
              <w:t>04</w:t>
            </w:r>
            <w:r w:rsidR="00AE758D" w:rsidRPr="00373501">
              <w:t>15</w:t>
            </w:r>
          </w:p>
        </w:tc>
        <w:tc>
          <w:tcPr>
            <w:tcW w:w="1496" w:type="dxa"/>
            <w:gridSpan w:val="2"/>
            <w:tcBorders>
              <w:left w:val="single" w:sz="8" w:space="0" w:color="auto"/>
            </w:tcBorders>
            <w:vAlign w:val="center"/>
          </w:tcPr>
          <w:p w14:paraId="2E422667" w14:textId="77777777" w:rsidR="007844D0" w:rsidRPr="00373501" w:rsidRDefault="007844D0" w:rsidP="00AE758D"/>
        </w:tc>
      </w:tr>
      <w:tr w:rsidR="007844D0" w:rsidRPr="00373501" w14:paraId="6F6E803D" w14:textId="77777777" w:rsidTr="006A48CE">
        <w:trPr>
          <w:cantSplit/>
          <w:trHeight w:val="170"/>
        </w:trPr>
        <w:tc>
          <w:tcPr>
            <w:tcW w:w="3541" w:type="dxa"/>
            <w:tcBorders>
              <w:right w:val="single" w:sz="8" w:space="0" w:color="auto"/>
            </w:tcBorders>
            <w:vAlign w:val="center"/>
          </w:tcPr>
          <w:p w14:paraId="24E9F8ED" w14:textId="77777777" w:rsidR="007844D0" w:rsidRPr="00373501" w:rsidRDefault="007844D0" w:rsidP="00964A88">
            <w:pPr>
              <w:pStyle w:val="VkazZkladntext"/>
            </w:pPr>
            <w:r w:rsidRPr="00373501">
              <w:t xml:space="preserve">Náklad (počet výtisků </w:t>
            </w:r>
            <w:r w:rsidRPr="00373501">
              <w:rPr>
                <w:b/>
              </w:rPr>
              <w:t>v ks</w:t>
            </w:r>
            <w:r w:rsidRPr="00373501">
              <w:t>)</w:t>
            </w:r>
          </w:p>
        </w:tc>
        <w:tc>
          <w:tcPr>
            <w:tcW w:w="40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EFF69A6" w14:textId="7C72945D" w:rsidR="007844D0" w:rsidRPr="00373501" w:rsidRDefault="007844D0" w:rsidP="00964A88">
            <w:pPr>
              <w:pStyle w:val="vkazslodku"/>
            </w:pPr>
            <w:r w:rsidRPr="00373501">
              <w:t>04</w:t>
            </w:r>
            <w:r w:rsidR="00AE758D" w:rsidRPr="00373501">
              <w:t>16</w:t>
            </w:r>
          </w:p>
        </w:tc>
        <w:tc>
          <w:tcPr>
            <w:tcW w:w="1496" w:type="dxa"/>
            <w:gridSpan w:val="2"/>
            <w:tcBorders>
              <w:left w:val="single" w:sz="8" w:space="0" w:color="auto"/>
            </w:tcBorders>
            <w:vAlign w:val="center"/>
          </w:tcPr>
          <w:p w14:paraId="6784DF11" w14:textId="77777777" w:rsidR="007844D0" w:rsidRPr="00373501" w:rsidRDefault="007844D0" w:rsidP="00AE758D"/>
        </w:tc>
      </w:tr>
      <w:tr w:rsidR="007844D0" w:rsidRPr="00373501" w14:paraId="0F00533A" w14:textId="77777777" w:rsidTr="006A48CE">
        <w:trPr>
          <w:cantSplit/>
          <w:trHeight w:val="170"/>
        </w:trPr>
        <w:tc>
          <w:tcPr>
            <w:tcW w:w="3541" w:type="dxa"/>
            <w:tcBorders>
              <w:right w:val="single" w:sz="8" w:space="0" w:color="auto"/>
            </w:tcBorders>
            <w:vAlign w:val="center"/>
          </w:tcPr>
          <w:p w14:paraId="7D3AA808" w14:textId="77777777" w:rsidR="007844D0" w:rsidRPr="00373501" w:rsidRDefault="007844D0" w:rsidP="00964A88">
            <w:pPr>
              <w:pStyle w:val="VkazZkladntext"/>
            </w:pPr>
            <w:r w:rsidRPr="00373501">
              <w:t>Počet titulů vydaných elektronických dokumentů včetně internetu</w:t>
            </w:r>
          </w:p>
        </w:tc>
        <w:tc>
          <w:tcPr>
            <w:tcW w:w="40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E4D2F1F" w14:textId="2D8D18A0" w:rsidR="007844D0" w:rsidRPr="00373501" w:rsidRDefault="007844D0" w:rsidP="00964A88">
            <w:pPr>
              <w:pStyle w:val="vkazslodku"/>
            </w:pPr>
            <w:r w:rsidRPr="00373501">
              <w:t>04</w:t>
            </w:r>
            <w:r w:rsidR="00AE758D" w:rsidRPr="00373501">
              <w:t>17</w:t>
            </w:r>
          </w:p>
        </w:tc>
        <w:tc>
          <w:tcPr>
            <w:tcW w:w="1496" w:type="dxa"/>
            <w:gridSpan w:val="2"/>
            <w:tcBorders>
              <w:left w:val="single" w:sz="8" w:space="0" w:color="auto"/>
            </w:tcBorders>
            <w:vAlign w:val="center"/>
          </w:tcPr>
          <w:p w14:paraId="0215879D" w14:textId="77777777" w:rsidR="007844D0" w:rsidRPr="00373501" w:rsidRDefault="007844D0" w:rsidP="00AE758D"/>
        </w:tc>
      </w:tr>
      <w:tr w:rsidR="007844D0" w:rsidRPr="00373501" w14:paraId="30CFB49C" w14:textId="77777777" w:rsidTr="006A48CE">
        <w:trPr>
          <w:cantSplit/>
          <w:trHeight w:val="170"/>
        </w:trPr>
        <w:tc>
          <w:tcPr>
            <w:tcW w:w="3541" w:type="dxa"/>
            <w:tcBorders>
              <w:right w:val="single" w:sz="8" w:space="0" w:color="auto"/>
            </w:tcBorders>
            <w:vAlign w:val="center"/>
          </w:tcPr>
          <w:p w14:paraId="1A858C9A" w14:textId="77777777" w:rsidR="007844D0" w:rsidRPr="00373501" w:rsidRDefault="007844D0" w:rsidP="00964A88">
            <w:pPr>
              <w:pStyle w:val="VkazZkladntext"/>
            </w:pPr>
            <w:r w:rsidRPr="00373501">
              <w:t xml:space="preserve">Plocha knihovny pro uživatele </w:t>
            </w:r>
            <w:r w:rsidRPr="00373501">
              <w:rPr>
                <w:b/>
              </w:rPr>
              <w:t>v m</w:t>
            </w:r>
            <w:r w:rsidRPr="00373501">
              <w:rPr>
                <w:b/>
                <w:vertAlign w:val="superscript"/>
              </w:rPr>
              <w:t>2</w:t>
            </w:r>
          </w:p>
        </w:tc>
        <w:tc>
          <w:tcPr>
            <w:tcW w:w="40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06FA0BA" w14:textId="43C38728" w:rsidR="007844D0" w:rsidRPr="00373501" w:rsidRDefault="007844D0" w:rsidP="00964A88">
            <w:pPr>
              <w:pStyle w:val="vkazslodku"/>
            </w:pPr>
            <w:r w:rsidRPr="00373501">
              <w:t>04</w:t>
            </w:r>
            <w:r w:rsidR="00AE758D" w:rsidRPr="00373501">
              <w:t>18</w:t>
            </w:r>
          </w:p>
        </w:tc>
        <w:tc>
          <w:tcPr>
            <w:tcW w:w="1496" w:type="dxa"/>
            <w:gridSpan w:val="2"/>
            <w:tcBorders>
              <w:left w:val="single" w:sz="8" w:space="0" w:color="auto"/>
            </w:tcBorders>
            <w:vAlign w:val="center"/>
          </w:tcPr>
          <w:p w14:paraId="2575BC90" w14:textId="77777777" w:rsidR="007844D0" w:rsidRPr="00373501" w:rsidRDefault="007844D0" w:rsidP="00AE758D"/>
        </w:tc>
      </w:tr>
      <w:tr w:rsidR="007844D0" w:rsidRPr="00373501" w14:paraId="23B2B83C" w14:textId="77777777" w:rsidTr="006A48CE">
        <w:trPr>
          <w:cantSplit/>
          <w:trHeight w:val="170"/>
        </w:trPr>
        <w:tc>
          <w:tcPr>
            <w:tcW w:w="3541" w:type="dxa"/>
            <w:tcBorders>
              <w:right w:val="single" w:sz="8" w:space="0" w:color="auto"/>
            </w:tcBorders>
            <w:vAlign w:val="center"/>
          </w:tcPr>
          <w:p w14:paraId="2B508569" w14:textId="77777777" w:rsidR="007844D0" w:rsidRPr="00373501" w:rsidRDefault="007844D0" w:rsidP="00964A88">
            <w:pPr>
              <w:pStyle w:val="VkazZkladntext"/>
            </w:pPr>
            <w:r w:rsidRPr="00373501">
              <w:t xml:space="preserve">Počet studijních míst </w:t>
            </w:r>
            <w:r w:rsidRPr="00373501">
              <w:rPr>
                <w:b/>
              </w:rPr>
              <w:t>k 31. 12.</w:t>
            </w:r>
          </w:p>
        </w:tc>
        <w:tc>
          <w:tcPr>
            <w:tcW w:w="40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B1AE496" w14:textId="5F5B073D" w:rsidR="007844D0" w:rsidRPr="00373501" w:rsidRDefault="007844D0" w:rsidP="00964A88">
            <w:pPr>
              <w:pStyle w:val="vkazslodku"/>
            </w:pPr>
            <w:r w:rsidRPr="00373501">
              <w:t>04</w:t>
            </w:r>
            <w:r w:rsidR="00AE758D" w:rsidRPr="00373501">
              <w:t>19</w:t>
            </w:r>
          </w:p>
        </w:tc>
        <w:tc>
          <w:tcPr>
            <w:tcW w:w="1496" w:type="dxa"/>
            <w:gridSpan w:val="2"/>
            <w:tcBorders>
              <w:left w:val="single" w:sz="8" w:space="0" w:color="auto"/>
            </w:tcBorders>
            <w:vAlign w:val="center"/>
          </w:tcPr>
          <w:p w14:paraId="61C0275B" w14:textId="77777777" w:rsidR="007844D0" w:rsidRPr="00373501" w:rsidRDefault="007844D0" w:rsidP="00AE758D"/>
        </w:tc>
      </w:tr>
      <w:tr w:rsidR="007844D0" w:rsidRPr="00373501" w14:paraId="4B745210" w14:textId="77777777" w:rsidTr="006A48CE">
        <w:trPr>
          <w:cantSplit/>
          <w:trHeight w:val="170"/>
        </w:trPr>
        <w:tc>
          <w:tcPr>
            <w:tcW w:w="3541" w:type="dxa"/>
            <w:tcBorders>
              <w:right w:val="single" w:sz="8" w:space="0" w:color="auto"/>
            </w:tcBorders>
            <w:vAlign w:val="center"/>
          </w:tcPr>
          <w:p w14:paraId="1A529809" w14:textId="77777777" w:rsidR="007844D0" w:rsidRPr="00373501" w:rsidRDefault="00374535" w:rsidP="00964A88">
            <w:pPr>
              <w:pStyle w:val="VkazZkladntext"/>
            </w:pPr>
            <w:r w:rsidRPr="00373501">
              <w:t>Počet počítačů připojených na internet</w:t>
            </w:r>
            <w:r w:rsidR="007844D0" w:rsidRPr="00373501">
              <w:t xml:space="preserve"> pro uživatele </w:t>
            </w:r>
            <w:r w:rsidR="007844D0" w:rsidRPr="00373501">
              <w:rPr>
                <w:b/>
              </w:rPr>
              <w:t>k 31. 12.</w:t>
            </w:r>
          </w:p>
        </w:tc>
        <w:tc>
          <w:tcPr>
            <w:tcW w:w="40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D9F5A9F" w14:textId="056C681E" w:rsidR="007844D0" w:rsidRPr="00373501" w:rsidRDefault="007844D0" w:rsidP="00964A88">
            <w:pPr>
              <w:pStyle w:val="vkazslodku"/>
            </w:pPr>
            <w:r w:rsidRPr="00373501">
              <w:t>042</w:t>
            </w:r>
            <w:r w:rsidR="00AE758D" w:rsidRPr="00373501">
              <w:t>0</w:t>
            </w:r>
          </w:p>
        </w:tc>
        <w:tc>
          <w:tcPr>
            <w:tcW w:w="1496" w:type="dxa"/>
            <w:gridSpan w:val="2"/>
            <w:tcBorders>
              <w:left w:val="single" w:sz="8" w:space="0" w:color="auto"/>
            </w:tcBorders>
            <w:vAlign w:val="center"/>
          </w:tcPr>
          <w:p w14:paraId="15647F4C" w14:textId="77777777" w:rsidR="007844D0" w:rsidRPr="00373501" w:rsidRDefault="007844D0" w:rsidP="00AE758D"/>
        </w:tc>
      </w:tr>
      <w:tr w:rsidR="007844D0" w:rsidRPr="00373501" w14:paraId="2365856F" w14:textId="77777777" w:rsidTr="006A48CE">
        <w:trPr>
          <w:cantSplit/>
          <w:trHeight w:val="170"/>
        </w:trPr>
        <w:tc>
          <w:tcPr>
            <w:tcW w:w="3541" w:type="dxa"/>
            <w:tcBorders>
              <w:right w:val="single" w:sz="8" w:space="0" w:color="auto"/>
            </w:tcBorders>
            <w:vAlign w:val="center"/>
          </w:tcPr>
          <w:p w14:paraId="487D0648" w14:textId="77777777" w:rsidR="007844D0" w:rsidRPr="00373501" w:rsidRDefault="007844D0" w:rsidP="00964A88">
            <w:pPr>
              <w:pStyle w:val="VkazZkladntext"/>
            </w:pPr>
            <w:r w:rsidRPr="00373501">
              <w:t xml:space="preserve">Připojení </w:t>
            </w:r>
            <w:r w:rsidR="00965AD0" w:rsidRPr="00373501">
              <w:t>Wi-Fi</w:t>
            </w:r>
            <w:r w:rsidRPr="00373501">
              <w:t xml:space="preserve"> v prostorách knihovny pro uživatele</w:t>
            </w:r>
          </w:p>
        </w:tc>
        <w:tc>
          <w:tcPr>
            <w:tcW w:w="40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F66C328" w14:textId="627DB198" w:rsidR="007844D0" w:rsidRPr="00373501" w:rsidRDefault="007844D0" w:rsidP="00964A88">
            <w:pPr>
              <w:pStyle w:val="vkazslodku"/>
            </w:pPr>
            <w:r w:rsidRPr="00373501">
              <w:t>042</w:t>
            </w:r>
            <w:r w:rsidR="00AE758D" w:rsidRPr="00373501">
              <w:t>1</w:t>
            </w:r>
          </w:p>
        </w:tc>
        <w:tc>
          <w:tcPr>
            <w:tcW w:w="858" w:type="dxa"/>
            <w:tcBorders>
              <w:lef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459CEEB" w14:textId="77777777" w:rsidR="007844D0" w:rsidRPr="00373501" w:rsidRDefault="007844D0" w:rsidP="00964A88">
            <w:pPr>
              <w:pStyle w:val="vkazzkladntextTun"/>
            </w:pPr>
            <w:r w:rsidRPr="00373501"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3501">
              <w:instrText xml:space="preserve"> FORMCHECKBOX </w:instrText>
            </w:r>
            <w:r w:rsidR="00FB5A6D">
              <w:fldChar w:fldCharType="separate"/>
            </w:r>
            <w:r w:rsidRPr="00373501">
              <w:fldChar w:fldCharType="end"/>
            </w:r>
            <w:r w:rsidRPr="00373501">
              <w:tab/>
            </w:r>
            <w:r w:rsidRPr="00373501">
              <w:rPr>
                <w:sz w:val="14"/>
                <w:szCs w:val="14"/>
              </w:rPr>
              <w:t>ANO</w:t>
            </w:r>
          </w:p>
        </w:tc>
        <w:tc>
          <w:tcPr>
            <w:tcW w:w="638" w:type="dxa"/>
            <w:vAlign w:val="center"/>
          </w:tcPr>
          <w:p w14:paraId="2463CABD" w14:textId="77777777" w:rsidR="007844D0" w:rsidRPr="00373501" w:rsidRDefault="007844D0" w:rsidP="00964A88">
            <w:pPr>
              <w:pStyle w:val="vkazzkladntextTun"/>
            </w:pPr>
            <w:r w:rsidRPr="00373501"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3501">
              <w:instrText xml:space="preserve"> FORMCHECKBOX </w:instrText>
            </w:r>
            <w:r w:rsidR="00FB5A6D">
              <w:fldChar w:fldCharType="separate"/>
            </w:r>
            <w:r w:rsidRPr="00373501">
              <w:fldChar w:fldCharType="end"/>
            </w:r>
            <w:r w:rsidRPr="00373501">
              <w:tab/>
            </w:r>
            <w:r w:rsidRPr="00373501">
              <w:rPr>
                <w:sz w:val="14"/>
                <w:szCs w:val="14"/>
              </w:rPr>
              <w:t>NE</w:t>
            </w:r>
          </w:p>
        </w:tc>
      </w:tr>
      <w:tr w:rsidR="007844D0" w:rsidRPr="00373501" w14:paraId="59B141D3" w14:textId="77777777" w:rsidTr="006A48CE">
        <w:trPr>
          <w:cantSplit/>
          <w:trHeight w:val="170"/>
        </w:trPr>
        <w:tc>
          <w:tcPr>
            <w:tcW w:w="3541" w:type="dxa"/>
            <w:tcBorders>
              <w:right w:val="single" w:sz="8" w:space="0" w:color="auto"/>
            </w:tcBorders>
            <w:vAlign w:val="center"/>
          </w:tcPr>
          <w:p w14:paraId="08BCC5D3" w14:textId="77777777" w:rsidR="007844D0" w:rsidRPr="00373501" w:rsidRDefault="007844D0" w:rsidP="00964A88">
            <w:pPr>
              <w:pStyle w:val="VkazZkladntext"/>
            </w:pPr>
            <w:r w:rsidRPr="00373501">
              <w:t>Poskytujete uživatelům kopírovací služby</w:t>
            </w:r>
          </w:p>
        </w:tc>
        <w:tc>
          <w:tcPr>
            <w:tcW w:w="40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CFDE29A" w14:textId="73A1E052" w:rsidR="007844D0" w:rsidRPr="00373501" w:rsidRDefault="00AE2675" w:rsidP="00964A88">
            <w:pPr>
              <w:pStyle w:val="vkazslodku"/>
            </w:pPr>
            <w:r w:rsidRPr="00373501">
              <w:t>04</w:t>
            </w:r>
            <w:r w:rsidR="00AE758D" w:rsidRPr="00373501">
              <w:t>22</w:t>
            </w:r>
          </w:p>
        </w:tc>
        <w:tc>
          <w:tcPr>
            <w:tcW w:w="858" w:type="dxa"/>
            <w:tcBorders>
              <w:lef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2EB1B91" w14:textId="77777777" w:rsidR="007844D0" w:rsidRPr="00373501" w:rsidRDefault="007844D0" w:rsidP="00964A88">
            <w:pPr>
              <w:pStyle w:val="vkazzkladntextTun"/>
            </w:pPr>
            <w:r w:rsidRPr="00373501"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3501">
              <w:instrText xml:space="preserve"> FORMCHECKBOX </w:instrText>
            </w:r>
            <w:r w:rsidR="00FB5A6D">
              <w:fldChar w:fldCharType="separate"/>
            </w:r>
            <w:r w:rsidRPr="00373501">
              <w:fldChar w:fldCharType="end"/>
            </w:r>
            <w:r w:rsidRPr="00373501">
              <w:tab/>
            </w:r>
            <w:r w:rsidRPr="00373501">
              <w:rPr>
                <w:sz w:val="14"/>
                <w:szCs w:val="14"/>
              </w:rPr>
              <w:t>ANO</w:t>
            </w:r>
          </w:p>
        </w:tc>
        <w:tc>
          <w:tcPr>
            <w:tcW w:w="638" w:type="dxa"/>
            <w:vAlign w:val="center"/>
          </w:tcPr>
          <w:p w14:paraId="508D598C" w14:textId="77777777" w:rsidR="007844D0" w:rsidRPr="00373501" w:rsidRDefault="007844D0" w:rsidP="00964A88">
            <w:pPr>
              <w:pStyle w:val="vkazzkladntextTun"/>
            </w:pPr>
            <w:r w:rsidRPr="00373501"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3501">
              <w:instrText xml:space="preserve"> FORMCHECKBOX </w:instrText>
            </w:r>
            <w:r w:rsidR="00FB5A6D">
              <w:fldChar w:fldCharType="separate"/>
            </w:r>
            <w:r w:rsidRPr="00373501">
              <w:fldChar w:fldCharType="end"/>
            </w:r>
            <w:r w:rsidRPr="00373501">
              <w:tab/>
            </w:r>
            <w:r w:rsidRPr="00373501">
              <w:rPr>
                <w:sz w:val="14"/>
                <w:szCs w:val="14"/>
              </w:rPr>
              <w:t>NE</w:t>
            </w:r>
          </w:p>
        </w:tc>
      </w:tr>
      <w:tr w:rsidR="007844D0" w:rsidRPr="00373501" w14:paraId="4FED5209" w14:textId="77777777" w:rsidTr="006A48CE">
        <w:trPr>
          <w:cantSplit/>
          <w:trHeight w:val="170"/>
        </w:trPr>
        <w:tc>
          <w:tcPr>
            <w:tcW w:w="3541" w:type="dxa"/>
            <w:tcBorders>
              <w:right w:val="single" w:sz="8" w:space="0" w:color="auto"/>
            </w:tcBorders>
            <w:vAlign w:val="center"/>
          </w:tcPr>
          <w:p w14:paraId="0037200F" w14:textId="77777777" w:rsidR="007844D0" w:rsidRPr="00373501" w:rsidRDefault="007844D0" w:rsidP="00964A88">
            <w:pPr>
              <w:pStyle w:val="VkazZkladntext"/>
            </w:pPr>
            <w:r w:rsidRPr="00373501">
              <w:t xml:space="preserve">Počet hodin pro veřejnost týdně </w:t>
            </w:r>
            <w:r w:rsidRPr="00373501">
              <w:rPr>
                <w:vertAlign w:val="superscript"/>
              </w:rPr>
              <w:footnoteReference w:id="6"/>
            </w:r>
          </w:p>
        </w:tc>
        <w:tc>
          <w:tcPr>
            <w:tcW w:w="406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DD5A235" w14:textId="1F5296CD" w:rsidR="007844D0" w:rsidRPr="00373501" w:rsidRDefault="007844D0" w:rsidP="00964A88">
            <w:pPr>
              <w:pStyle w:val="vkazslodku"/>
            </w:pPr>
            <w:r w:rsidRPr="00373501">
              <w:t>04</w:t>
            </w:r>
            <w:r w:rsidR="00AE758D" w:rsidRPr="00373501">
              <w:t>23</w:t>
            </w:r>
          </w:p>
        </w:tc>
        <w:tc>
          <w:tcPr>
            <w:tcW w:w="1496" w:type="dxa"/>
            <w:gridSpan w:val="2"/>
            <w:tcBorders>
              <w:left w:val="single" w:sz="8" w:space="0" w:color="auto"/>
            </w:tcBorders>
            <w:vAlign w:val="center"/>
          </w:tcPr>
          <w:p w14:paraId="67BCC563" w14:textId="77777777" w:rsidR="007844D0" w:rsidRPr="00373501" w:rsidRDefault="007844D0" w:rsidP="00AE758D"/>
        </w:tc>
      </w:tr>
    </w:tbl>
    <w:p w14:paraId="5E7112C3" w14:textId="60BAD6BD" w:rsidR="005D0019" w:rsidRPr="00373501" w:rsidRDefault="00705C7E" w:rsidP="00AE758D">
      <w:pPr>
        <w:pStyle w:val="vkazoddly"/>
        <w:rPr>
          <w:noProof/>
        </w:rPr>
      </w:pPr>
      <w:bookmarkStart w:id="5" w:name="_Toc326153056"/>
      <w:r w:rsidRPr="00373501">
        <w:t>V. ELEKTRONICKÉ SLUŽBY KNIHOVNY</w:t>
      </w:r>
      <w:bookmarkEnd w:id="5"/>
    </w:p>
    <w:tbl>
      <w:tblPr>
        <w:tblW w:w="54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"/>
        <w:gridCol w:w="853"/>
        <w:gridCol w:w="2422"/>
        <w:gridCol w:w="406"/>
        <w:gridCol w:w="660"/>
        <w:gridCol w:w="836"/>
      </w:tblGrid>
      <w:tr w:rsidR="00524B14" w:rsidRPr="00373501" w14:paraId="7D7C5832" w14:textId="77777777" w:rsidTr="006A48CE">
        <w:trPr>
          <w:trHeight w:val="132"/>
        </w:trPr>
        <w:tc>
          <w:tcPr>
            <w:tcW w:w="3541" w:type="dxa"/>
            <w:gridSpan w:val="3"/>
            <w:tcBorders>
              <w:top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2E9A778" w14:textId="77777777" w:rsidR="00524B14" w:rsidRPr="00373501" w:rsidRDefault="00524B14" w:rsidP="00964A88">
            <w:pPr>
              <w:pStyle w:val="VkazHlavikatabulky"/>
            </w:pPr>
          </w:p>
        </w:tc>
        <w:tc>
          <w:tcPr>
            <w:tcW w:w="406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8CA7E42" w14:textId="77777777" w:rsidR="00524B14" w:rsidRPr="00373501" w:rsidRDefault="00524B14" w:rsidP="00964A88">
            <w:pPr>
              <w:pStyle w:val="VkazHlavikatabulky"/>
            </w:pPr>
            <w:r w:rsidRPr="00373501">
              <w:t>Č.</w:t>
            </w:r>
            <w:r w:rsidR="0057688F" w:rsidRPr="00373501">
              <w:t xml:space="preserve"> </w:t>
            </w:r>
            <w:r w:rsidRPr="00373501">
              <w:t>ř.</w:t>
            </w:r>
          </w:p>
        </w:tc>
        <w:tc>
          <w:tcPr>
            <w:tcW w:w="1496" w:type="dxa"/>
            <w:gridSpan w:val="2"/>
            <w:tcBorders>
              <w:top w:val="single" w:sz="12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1B5A97C0" w14:textId="77777777" w:rsidR="00524B14" w:rsidRPr="00373501" w:rsidRDefault="00524B14" w:rsidP="00964A88">
            <w:pPr>
              <w:pStyle w:val="VkazHlavikatabulky"/>
            </w:pPr>
            <w:r w:rsidRPr="00373501">
              <w:t>Celkem</w:t>
            </w:r>
          </w:p>
        </w:tc>
      </w:tr>
      <w:tr w:rsidR="000C28B3" w:rsidRPr="00373501" w14:paraId="7A8B68A5" w14:textId="77777777" w:rsidTr="006A48CE">
        <w:trPr>
          <w:trHeight w:val="110"/>
        </w:trPr>
        <w:tc>
          <w:tcPr>
            <w:tcW w:w="3541" w:type="dxa"/>
            <w:gridSpan w:val="3"/>
            <w:vMerge w:val="restart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6505FE4" w14:textId="77777777" w:rsidR="000C28B3" w:rsidRPr="00373501" w:rsidRDefault="000C28B3" w:rsidP="00964A88">
            <w:pPr>
              <w:pStyle w:val="VkazHlavikatabulkasla"/>
            </w:pPr>
            <w:r w:rsidRPr="00373501">
              <w:t>a</w:t>
            </w:r>
          </w:p>
        </w:tc>
        <w:tc>
          <w:tcPr>
            <w:tcW w:w="406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47B6CB1" w14:textId="77777777" w:rsidR="000C28B3" w:rsidRPr="00373501" w:rsidRDefault="000C28B3" w:rsidP="00964A88">
            <w:pPr>
              <w:pStyle w:val="VkazHlavikatabulky"/>
            </w:pPr>
            <w:r w:rsidRPr="00373501">
              <w:t>1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3E05AB5A" w14:textId="77777777" w:rsidR="000C28B3" w:rsidRPr="00373501" w:rsidRDefault="000C28B3" w:rsidP="00964A88">
            <w:pPr>
              <w:pStyle w:val="VkazHlavikatabulkasla"/>
            </w:pPr>
            <w:r w:rsidRPr="00373501">
              <w:t>2</w:t>
            </w:r>
          </w:p>
        </w:tc>
      </w:tr>
      <w:tr w:rsidR="00180AE4" w:rsidRPr="00373501" w14:paraId="48CA0D56" w14:textId="77777777" w:rsidTr="006A48CE">
        <w:trPr>
          <w:trHeight w:val="96"/>
        </w:trPr>
        <w:tc>
          <w:tcPr>
            <w:tcW w:w="3541" w:type="dxa"/>
            <w:gridSpan w:val="3"/>
            <w:vMerge/>
            <w:tcBorders>
              <w:top w:val="single" w:sz="4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3A70AF" w14:textId="77777777" w:rsidR="000C28B3" w:rsidRPr="00373501" w:rsidRDefault="000C28B3" w:rsidP="00964A88">
            <w:pPr>
              <w:pStyle w:val="VkazHlavikatabulky"/>
            </w:pPr>
          </w:p>
        </w:tc>
        <w:tc>
          <w:tcPr>
            <w:tcW w:w="406" w:type="dxa"/>
            <w:vMerge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01D565" w14:textId="77777777" w:rsidR="000C28B3" w:rsidRPr="00373501" w:rsidRDefault="000C28B3" w:rsidP="00964A88">
            <w:pPr>
              <w:pStyle w:val="VkazHlavikatabulky"/>
            </w:pPr>
          </w:p>
        </w:tc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14:paraId="43646C24" w14:textId="77777777" w:rsidR="000C28B3" w:rsidRPr="00373501" w:rsidRDefault="000C28B3" w:rsidP="00964A88">
            <w:pPr>
              <w:pStyle w:val="VkazHlavikatabulky"/>
            </w:pPr>
            <w:r w:rsidRPr="00373501">
              <w:t>ANO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7E9582DB" w14:textId="77777777" w:rsidR="000C28B3" w:rsidRPr="00373501" w:rsidRDefault="000C28B3" w:rsidP="00964A88">
            <w:pPr>
              <w:pStyle w:val="VkazHlavikatabulky"/>
            </w:pPr>
            <w:r w:rsidRPr="00373501">
              <w:t>NE</w:t>
            </w:r>
          </w:p>
        </w:tc>
      </w:tr>
      <w:tr w:rsidR="00180AE4" w:rsidRPr="00373501" w14:paraId="12F98992" w14:textId="77777777" w:rsidTr="006A48CE">
        <w:trPr>
          <w:trHeight w:val="227"/>
        </w:trPr>
        <w:tc>
          <w:tcPr>
            <w:tcW w:w="3541" w:type="dxa"/>
            <w:gridSpan w:val="3"/>
            <w:tcBorders>
              <w:top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6E66CD" w14:textId="77777777" w:rsidR="000C28B3" w:rsidRPr="00373501" w:rsidRDefault="000C28B3" w:rsidP="00964A88">
            <w:pPr>
              <w:pStyle w:val="VkazZkladntext"/>
            </w:pPr>
            <w:r w:rsidRPr="00373501">
              <w:t>Webová stránka knihovny</w:t>
            </w:r>
          </w:p>
        </w:tc>
        <w:tc>
          <w:tcPr>
            <w:tcW w:w="406" w:type="dxa"/>
            <w:tcBorders>
              <w:top w:val="single" w:sz="6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86A6FAF" w14:textId="77777777" w:rsidR="000C28B3" w:rsidRPr="00373501" w:rsidRDefault="00FF1703" w:rsidP="00964A88">
            <w:pPr>
              <w:pStyle w:val="vkazslodku"/>
            </w:pPr>
            <w:r w:rsidRPr="00373501">
              <w:t>05</w:t>
            </w:r>
            <w:r w:rsidR="000C28B3" w:rsidRPr="00373501">
              <w:t>01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8" w:space="0" w:color="auto"/>
            </w:tcBorders>
            <w:vAlign w:val="center"/>
          </w:tcPr>
          <w:p w14:paraId="364B62AB" w14:textId="77777777" w:rsidR="000C28B3" w:rsidRPr="00373501" w:rsidRDefault="00BF4217" w:rsidP="00964A88">
            <w:pPr>
              <w:pStyle w:val="vkazzkladntextTun"/>
            </w:pPr>
            <w:r w:rsidRPr="00373501"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Zaškrtávací1"/>
            <w:r w:rsidR="000C28B3" w:rsidRPr="00373501">
              <w:instrText xml:space="preserve"> FORMCHECKBOX </w:instrText>
            </w:r>
            <w:r w:rsidR="00FB5A6D">
              <w:fldChar w:fldCharType="separate"/>
            </w:r>
            <w:r w:rsidRPr="00373501">
              <w:fldChar w:fldCharType="end"/>
            </w:r>
            <w:bookmarkEnd w:id="6"/>
          </w:p>
        </w:tc>
        <w:tc>
          <w:tcPr>
            <w:tcW w:w="836" w:type="dxa"/>
            <w:tcBorders>
              <w:top w:val="single" w:sz="6" w:space="0" w:color="auto"/>
            </w:tcBorders>
            <w:vAlign w:val="center"/>
          </w:tcPr>
          <w:p w14:paraId="051508A6" w14:textId="77777777" w:rsidR="000C28B3" w:rsidRPr="00373501" w:rsidRDefault="00BF4217" w:rsidP="00964A88">
            <w:pPr>
              <w:pStyle w:val="vkazzkladntextTun"/>
            </w:pPr>
            <w:r w:rsidRPr="00373501"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Zaškrtávací2"/>
            <w:r w:rsidR="000C28B3" w:rsidRPr="00373501">
              <w:instrText xml:space="preserve"> FORMCHECKBOX </w:instrText>
            </w:r>
            <w:r w:rsidR="00FB5A6D">
              <w:fldChar w:fldCharType="separate"/>
            </w:r>
            <w:r w:rsidRPr="00373501">
              <w:fldChar w:fldCharType="end"/>
            </w:r>
            <w:bookmarkEnd w:id="7"/>
          </w:p>
        </w:tc>
      </w:tr>
      <w:tr w:rsidR="00180AE4" w:rsidRPr="00373501" w14:paraId="18AA83F3" w14:textId="77777777" w:rsidTr="006A48CE">
        <w:trPr>
          <w:trHeight w:val="227"/>
        </w:trPr>
        <w:tc>
          <w:tcPr>
            <w:tcW w:w="3541" w:type="dxa"/>
            <w:gridSpan w:val="3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0A1F6189" w14:textId="77777777" w:rsidR="000C28B3" w:rsidRPr="00373501" w:rsidRDefault="000C28B3" w:rsidP="00964A88">
            <w:pPr>
              <w:pStyle w:val="VkazZkladntext"/>
            </w:pPr>
            <w:r w:rsidRPr="00373501">
              <w:t>Elektronický katalog knihovny na internetu</w:t>
            </w:r>
          </w:p>
        </w:tc>
        <w:tc>
          <w:tcPr>
            <w:tcW w:w="40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0ED80C9" w14:textId="77777777" w:rsidR="000C28B3" w:rsidRPr="00373501" w:rsidRDefault="00FF1703" w:rsidP="00964A88">
            <w:pPr>
              <w:pStyle w:val="vkazslodku"/>
            </w:pPr>
            <w:r w:rsidRPr="00373501">
              <w:t>05</w:t>
            </w:r>
            <w:r w:rsidR="000C28B3" w:rsidRPr="00373501">
              <w:t>02</w:t>
            </w:r>
          </w:p>
        </w:tc>
        <w:tc>
          <w:tcPr>
            <w:tcW w:w="660" w:type="dxa"/>
            <w:tcBorders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2728BD0" w14:textId="77777777" w:rsidR="000C28B3" w:rsidRPr="00373501" w:rsidRDefault="00BF4217" w:rsidP="00964A88">
            <w:pPr>
              <w:pStyle w:val="vkazzkladntextTun"/>
            </w:pPr>
            <w:r w:rsidRPr="00373501"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28B3" w:rsidRPr="00373501">
              <w:instrText xml:space="preserve"> FORMCHECKBOX </w:instrText>
            </w:r>
            <w:r w:rsidR="00FB5A6D">
              <w:fldChar w:fldCharType="separate"/>
            </w:r>
            <w:r w:rsidRPr="00373501">
              <w:fldChar w:fldCharType="end"/>
            </w:r>
          </w:p>
        </w:tc>
        <w:tc>
          <w:tcPr>
            <w:tcW w:w="836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5F6AA0DF" w14:textId="77777777" w:rsidR="000C28B3" w:rsidRPr="00373501" w:rsidRDefault="00BF4217" w:rsidP="00964A88">
            <w:pPr>
              <w:pStyle w:val="vkazzkladntextTun"/>
            </w:pPr>
            <w:r w:rsidRPr="00373501"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28B3" w:rsidRPr="00373501">
              <w:instrText xml:space="preserve"> FORMCHECKBOX </w:instrText>
            </w:r>
            <w:r w:rsidR="00FB5A6D">
              <w:fldChar w:fldCharType="separate"/>
            </w:r>
            <w:r w:rsidRPr="00373501">
              <w:fldChar w:fldCharType="end"/>
            </w:r>
          </w:p>
        </w:tc>
      </w:tr>
      <w:tr w:rsidR="003F508A" w:rsidRPr="00373501" w14:paraId="4F399DEA" w14:textId="77777777" w:rsidTr="00E93987">
        <w:trPr>
          <w:trHeight w:val="227"/>
        </w:trPr>
        <w:tc>
          <w:tcPr>
            <w:tcW w:w="266" w:type="dxa"/>
            <w:vMerge w:val="restart"/>
            <w:shd w:val="clear" w:color="auto" w:fill="auto"/>
            <w:textDirection w:val="btLr"/>
            <w:vAlign w:val="center"/>
          </w:tcPr>
          <w:p w14:paraId="35692A8E" w14:textId="19D82F9E" w:rsidR="003F508A" w:rsidRPr="00373501" w:rsidRDefault="00E93987" w:rsidP="00964A88">
            <w:pPr>
              <w:pStyle w:val="VkazZkladntext"/>
              <w:jc w:val="center"/>
            </w:pPr>
            <w:r w:rsidRPr="00373501">
              <w:t>Počet</w:t>
            </w:r>
          </w:p>
        </w:tc>
        <w:tc>
          <w:tcPr>
            <w:tcW w:w="3275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4149E2BE" w14:textId="63724F15" w:rsidR="003F508A" w:rsidRPr="00373501" w:rsidRDefault="003F508A" w:rsidP="00964A88">
            <w:pPr>
              <w:pStyle w:val="VkazZkladntext"/>
            </w:pPr>
            <w:r w:rsidRPr="00373501">
              <w:t>návštěv webové stránky knihovny za sledované období</w:t>
            </w:r>
          </w:p>
        </w:tc>
        <w:tc>
          <w:tcPr>
            <w:tcW w:w="40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A8C74BB" w14:textId="135D80EE" w:rsidR="003F508A" w:rsidRPr="00373501" w:rsidRDefault="003F508A" w:rsidP="00964A88">
            <w:pPr>
              <w:pStyle w:val="vkazslodku"/>
            </w:pPr>
            <w:r w:rsidRPr="00373501">
              <w:t>050</w:t>
            </w:r>
            <w:r w:rsidR="001C4B46" w:rsidRPr="00373501">
              <w:t>3</w:t>
            </w:r>
          </w:p>
        </w:tc>
        <w:tc>
          <w:tcPr>
            <w:tcW w:w="1496" w:type="dxa"/>
            <w:gridSpan w:val="2"/>
            <w:tcBorders>
              <w:left w:val="single" w:sz="8" w:space="0" w:color="auto"/>
              <w:bottom w:val="single" w:sz="4" w:space="0" w:color="auto"/>
            </w:tcBorders>
          </w:tcPr>
          <w:p w14:paraId="0966FE62" w14:textId="77777777" w:rsidR="003F508A" w:rsidRPr="00373501" w:rsidRDefault="003F508A" w:rsidP="003F508A"/>
        </w:tc>
      </w:tr>
      <w:tr w:rsidR="003F508A" w:rsidRPr="00373501" w14:paraId="380F2E73" w14:textId="77777777" w:rsidTr="006A48CE">
        <w:trPr>
          <w:trHeight w:val="227"/>
        </w:trPr>
        <w:tc>
          <w:tcPr>
            <w:tcW w:w="266" w:type="dxa"/>
            <w:vMerge/>
            <w:shd w:val="clear" w:color="auto" w:fill="auto"/>
            <w:vAlign w:val="center"/>
          </w:tcPr>
          <w:p w14:paraId="0BD57736" w14:textId="4AB3677D" w:rsidR="003F508A" w:rsidRPr="00373501" w:rsidRDefault="003F508A" w:rsidP="00964A88">
            <w:pPr>
              <w:pStyle w:val="VkazZkladntext"/>
            </w:pPr>
          </w:p>
        </w:tc>
        <w:tc>
          <w:tcPr>
            <w:tcW w:w="3275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24AAC0D8" w14:textId="36BECD66" w:rsidR="003F508A" w:rsidRPr="00373501" w:rsidRDefault="003F508A" w:rsidP="00964A88">
            <w:pPr>
              <w:pStyle w:val="VkazZkladntext"/>
            </w:pPr>
            <w:r w:rsidRPr="00373501">
              <w:t xml:space="preserve">vstupů do elektronického katalogu </w:t>
            </w:r>
            <w:r w:rsidR="006574FC" w:rsidRPr="00373501">
              <w:t>a elektronického výpůjčního protokolu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5B4D70A" w14:textId="666B86FE" w:rsidR="003F508A" w:rsidRPr="00373501" w:rsidRDefault="003F508A" w:rsidP="00964A88">
            <w:pPr>
              <w:pStyle w:val="vkazslodku"/>
            </w:pPr>
            <w:r w:rsidRPr="00373501">
              <w:t>050</w:t>
            </w:r>
            <w:r w:rsidR="001C4B46" w:rsidRPr="00373501">
              <w:t>4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14:paraId="45AA79CB" w14:textId="77777777" w:rsidR="003F508A" w:rsidRPr="00373501" w:rsidRDefault="003F508A" w:rsidP="003F508A"/>
        </w:tc>
      </w:tr>
      <w:tr w:rsidR="003F508A" w:rsidRPr="00373501" w14:paraId="072734A9" w14:textId="77777777" w:rsidTr="006A48CE">
        <w:trPr>
          <w:trHeight w:val="227"/>
        </w:trPr>
        <w:tc>
          <w:tcPr>
            <w:tcW w:w="266" w:type="dxa"/>
            <w:vMerge/>
            <w:shd w:val="clear" w:color="auto" w:fill="auto"/>
            <w:vAlign w:val="center"/>
          </w:tcPr>
          <w:p w14:paraId="6DA60350" w14:textId="5F95F36F" w:rsidR="003F508A" w:rsidRPr="00373501" w:rsidRDefault="003F508A" w:rsidP="00964A88">
            <w:pPr>
              <w:pStyle w:val="VkazZkladntext"/>
            </w:pPr>
          </w:p>
        </w:tc>
        <w:tc>
          <w:tcPr>
            <w:tcW w:w="3275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2AAE42D1" w14:textId="17E93293" w:rsidR="003F508A" w:rsidRPr="00373501" w:rsidRDefault="003F508A" w:rsidP="00964A88">
            <w:pPr>
              <w:pStyle w:val="VkazZkladntext"/>
            </w:pPr>
            <w:r w:rsidRPr="00373501">
              <w:t xml:space="preserve">vlastních specializovaných databází 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A4609BD" w14:textId="57326252" w:rsidR="003F508A" w:rsidRPr="00373501" w:rsidRDefault="003F508A" w:rsidP="00964A88">
            <w:pPr>
              <w:pStyle w:val="vkazslodku"/>
            </w:pPr>
            <w:r w:rsidRPr="00373501">
              <w:t>050</w:t>
            </w:r>
            <w:r w:rsidR="001C4B46" w:rsidRPr="00373501">
              <w:t>5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14:paraId="6BF0923E" w14:textId="77777777" w:rsidR="003F508A" w:rsidRPr="00373501" w:rsidRDefault="003F508A" w:rsidP="003F508A"/>
        </w:tc>
      </w:tr>
      <w:tr w:rsidR="003F508A" w:rsidRPr="00373501" w14:paraId="1D2B8EE6" w14:textId="77777777" w:rsidTr="006A48CE">
        <w:trPr>
          <w:trHeight w:val="227"/>
        </w:trPr>
        <w:tc>
          <w:tcPr>
            <w:tcW w:w="266" w:type="dxa"/>
            <w:vMerge/>
            <w:shd w:val="clear" w:color="auto" w:fill="auto"/>
            <w:vAlign w:val="center"/>
          </w:tcPr>
          <w:p w14:paraId="33C7856B" w14:textId="16A8DF0A" w:rsidR="003F508A" w:rsidRPr="00373501" w:rsidRDefault="003F508A" w:rsidP="00964A88">
            <w:pPr>
              <w:pStyle w:val="VkazZkladntext"/>
            </w:pPr>
          </w:p>
        </w:tc>
        <w:tc>
          <w:tcPr>
            <w:tcW w:w="3275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061BECAC" w14:textId="23F594BA" w:rsidR="003F508A" w:rsidRPr="00373501" w:rsidRDefault="003F508A" w:rsidP="00964A88">
            <w:pPr>
              <w:pStyle w:val="VkazZkladntext"/>
            </w:pPr>
            <w:r w:rsidRPr="00373501">
              <w:t xml:space="preserve">licencovaných elektronických informačních zdrojů 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8533B94" w14:textId="74EEA055" w:rsidR="003F508A" w:rsidRPr="00373501" w:rsidRDefault="003F508A" w:rsidP="00964A88">
            <w:pPr>
              <w:pStyle w:val="vkazslodku"/>
            </w:pPr>
            <w:r w:rsidRPr="00373501">
              <w:t>050</w:t>
            </w:r>
            <w:r w:rsidR="001C4B46" w:rsidRPr="00373501">
              <w:t>6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14:paraId="2C218657" w14:textId="77777777" w:rsidR="003F508A" w:rsidRPr="00373501" w:rsidRDefault="003F508A" w:rsidP="003F508A"/>
        </w:tc>
      </w:tr>
      <w:tr w:rsidR="003F508A" w:rsidRPr="00373501" w14:paraId="2E4E503A" w14:textId="77777777" w:rsidTr="006A48CE">
        <w:trPr>
          <w:trHeight w:val="40"/>
        </w:trPr>
        <w:tc>
          <w:tcPr>
            <w:tcW w:w="266" w:type="dxa"/>
            <w:vMerge/>
            <w:shd w:val="clear" w:color="auto" w:fill="auto"/>
          </w:tcPr>
          <w:p w14:paraId="1EBFED20" w14:textId="678143D1" w:rsidR="003F508A" w:rsidRPr="00373501" w:rsidRDefault="003F508A" w:rsidP="00964A88">
            <w:pPr>
              <w:pStyle w:val="VkazZkladntext"/>
            </w:pPr>
          </w:p>
        </w:tc>
        <w:tc>
          <w:tcPr>
            <w:tcW w:w="3275" w:type="dxa"/>
            <w:gridSpan w:val="2"/>
            <w:tcBorders>
              <w:right w:val="single" w:sz="8" w:space="0" w:color="auto"/>
            </w:tcBorders>
            <w:shd w:val="clear" w:color="auto" w:fill="auto"/>
          </w:tcPr>
          <w:p w14:paraId="2B15D87C" w14:textId="413C6981" w:rsidR="003F508A" w:rsidRPr="00373501" w:rsidRDefault="003F508A" w:rsidP="00964A88">
            <w:pPr>
              <w:pStyle w:val="VkazZkladntext"/>
            </w:pPr>
            <w:r w:rsidRPr="00373501">
              <w:t>vstupů do elektronických informačních zdrojů a databází celkem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01ED91A" w14:textId="1CD72FB6" w:rsidR="003F508A" w:rsidRPr="00373501" w:rsidRDefault="003F508A" w:rsidP="00964A88">
            <w:pPr>
              <w:pStyle w:val="vkazslodku"/>
            </w:pPr>
            <w:r w:rsidRPr="00373501">
              <w:t>05</w:t>
            </w:r>
            <w:r w:rsidR="006574FC" w:rsidRPr="00373501">
              <w:t>0</w:t>
            </w:r>
            <w:r w:rsidR="001C4B46" w:rsidRPr="00373501">
              <w:t>7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14:paraId="3A7B7BEF" w14:textId="77777777" w:rsidR="003F508A" w:rsidRPr="00373501" w:rsidRDefault="003F508A" w:rsidP="003F508A"/>
        </w:tc>
      </w:tr>
      <w:tr w:rsidR="005221D6" w:rsidRPr="00373501" w14:paraId="465CDDC9" w14:textId="77777777" w:rsidTr="00B25BCD">
        <w:trPr>
          <w:trHeight w:val="227"/>
        </w:trPr>
        <w:tc>
          <w:tcPr>
            <w:tcW w:w="266" w:type="dxa"/>
            <w:vMerge/>
            <w:shd w:val="clear" w:color="auto" w:fill="auto"/>
            <w:vAlign w:val="center"/>
          </w:tcPr>
          <w:p w14:paraId="1CD1AA02" w14:textId="6513AA2D" w:rsidR="005221D6" w:rsidRPr="00373501" w:rsidRDefault="005221D6" w:rsidP="00964A88">
            <w:pPr>
              <w:pStyle w:val="VkazZkladntext"/>
            </w:pPr>
          </w:p>
        </w:tc>
        <w:tc>
          <w:tcPr>
            <w:tcW w:w="3275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379C27C4" w14:textId="0CEEE035" w:rsidR="005221D6" w:rsidRPr="00373501" w:rsidRDefault="00F337FA" w:rsidP="00964A88">
            <w:pPr>
              <w:pStyle w:val="VkazZkladntext"/>
            </w:pPr>
            <w:r w:rsidRPr="00373501">
              <w:t>z</w:t>
            </w:r>
            <w:r w:rsidR="005221D6" w:rsidRPr="00373501">
              <w:t>obrazených</w:t>
            </w:r>
            <w:r w:rsidRPr="00373501">
              <w:t xml:space="preserve"> nebo </w:t>
            </w:r>
            <w:r w:rsidR="005221D6" w:rsidRPr="00373501">
              <w:t>stažených digitálních dokumentů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CAE5833" w14:textId="7E11C030" w:rsidR="005221D6" w:rsidRPr="00373501" w:rsidRDefault="005221D6" w:rsidP="00964A88">
            <w:pPr>
              <w:pStyle w:val="vkazslodku"/>
            </w:pPr>
            <w:r w:rsidRPr="00373501">
              <w:t>050</w:t>
            </w:r>
            <w:r w:rsidR="001C4B46" w:rsidRPr="00373501">
              <w:t>8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14:paraId="477AA01A" w14:textId="77777777" w:rsidR="005221D6" w:rsidRPr="00373501" w:rsidRDefault="005221D6" w:rsidP="003F508A">
            <w:pPr>
              <w:rPr>
                <w:color w:val="C00000"/>
              </w:rPr>
            </w:pPr>
          </w:p>
        </w:tc>
      </w:tr>
      <w:tr w:rsidR="004D692F" w:rsidRPr="00373501" w14:paraId="336D688D" w14:textId="77777777" w:rsidTr="00B25BCD">
        <w:trPr>
          <w:trHeight w:val="227"/>
        </w:trPr>
        <w:tc>
          <w:tcPr>
            <w:tcW w:w="266" w:type="dxa"/>
            <w:vMerge/>
            <w:shd w:val="clear" w:color="auto" w:fill="auto"/>
            <w:vAlign w:val="center"/>
          </w:tcPr>
          <w:p w14:paraId="39812DE7" w14:textId="3E7466DA" w:rsidR="004D692F" w:rsidRPr="00373501" w:rsidRDefault="004D692F" w:rsidP="00964A88">
            <w:pPr>
              <w:pStyle w:val="VkazZkladntext"/>
            </w:pPr>
          </w:p>
        </w:tc>
        <w:tc>
          <w:tcPr>
            <w:tcW w:w="3275" w:type="dxa"/>
            <w:gridSpan w:val="2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A44ED9" w14:textId="09CCBFC4" w:rsidR="004D692F" w:rsidRPr="00373501" w:rsidRDefault="004D692F" w:rsidP="00964A88">
            <w:pPr>
              <w:pStyle w:val="VkazZkladntext"/>
            </w:pPr>
            <w:r w:rsidRPr="00373501">
              <w:t xml:space="preserve">z toho (z </w:t>
            </w:r>
            <w:r w:rsidRPr="00373501">
              <w:rPr>
                <w:b/>
              </w:rPr>
              <w:t xml:space="preserve">ř. </w:t>
            </w:r>
            <w:r w:rsidR="00715E4A" w:rsidRPr="00373501">
              <w:rPr>
                <w:b/>
              </w:rPr>
              <w:t>0</w:t>
            </w:r>
            <w:r w:rsidRPr="00373501">
              <w:rPr>
                <w:b/>
              </w:rPr>
              <w:t>50</w:t>
            </w:r>
            <w:r w:rsidR="001C4B46" w:rsidRPr="00373501">
              <w:rPr>
                <w:b/>
              </w:rPr>
              <w:t>8</w:t>
            </w:r>
            <w:r w:rsidRPr="00373501">
              <w:t>) stažených k dlouhodobému užití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571BC77" w14:textId="4838A983" w:rsidR="004D692F" w:rsidRPr="00373501" w:rsidRDefault="004D692F" w:rsidP="00964A88">
            <w:pPr>
              <w:pStyle w:val="vkazslodku"/>
            </w:pPr>
            <w:r w:rsidRPr="00373501">
              <w:t>05</w:t>
            </w:r>
            <w:r w:rsidR="001C4B46" w:rsidRPr="00373501">
              <w:t>09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14:paraId="6757EEB4" w14:textId="77777777" w:rsidR="004D692F" w:rsidRPr="00373501" w:rsidRDefault="004D692F" w:rsidP="003F508A"/>
        </w:tc>
      </w:tr>
      <w:tr w:rsidR="003F508A" w:rsidRPr="00373501" w14:paraId="510F04C9" w14:textId="77777777" w:rsidTr="006A48CE">
        <w:trPr>
          <w:trHeight w:val="227"/>
        </w:trPr>
        <w:tc>
          <w:tcPr>
            <w:tcW w:w="266" w:type="dxa"/>
            <w:vMerge/>
            <w:shd w:val="clear" w:color="auto" w:fill="auto"/>
            <w:vAlign w:val="center"/>
          </w:tcPr>
          <w:p w14:paraId="70FAF1F9" w14:textId="129A7F42" w:rsidR="003F508A" w:rsidRPr="00373501" w:rsidRDefault="003F508A" w:rsidP="00964A88">
            <w:pPr>
              <w:pStyle w:val="VkazZkladntext"/>
            </w:pPr>
          </w:p>
        </w:tc>
        <w:tc>
          <w:tcPr>
            <w:tcW w:w="3275" w:type="dxa"/>
            <w:gridSpan w:val="2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B547C6" w14:textId="61FEA8D3" w:rsidR="003F508A" w:rsidRPr="00373501" w:rsidRDefault="003F508A" w:rsidP="00964A88">
            <w:pPr>
              <w:pStyle w:val="VkazZkladntext"/>
            </w:pPr>
            <w:r w:rsidRPr="00373501">
              <w:t>online výpůjček e-knih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C8F7C61" w14:textId="6ABDD2FD" w:rsidR="003F508A" w:rsidRPr="00373501" w:rsidRDefault="003F508A" w:rsidP="00964A88">
            <w:pPr>
              <w:pStyle w:val="vkazslodku"/>
            </w:pPr>
            <w:r w:rsidRPr="00373501">
              <w:t>051</w:t>
            </w:r>
            <w:r w:rsidR="001C4B46" w:rsidRPr="00373501">
              <w:t>0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14:paraId="77A35C0B" w14:textId="77777777" w:rsidR="003F508A" w:rsidRPr="00373501" w:rsidRDefault="003F508A" w:rsidP="003F508A"/>
        </w:tc>
      </w:tr>
      <w:tr w:rsidR="0093493E" w:rsidRPr="00373501" w14:paraId="0F0306A9" w14:textId="77777777" w:rsidTr="006A48CE">
        <w:trPr>
          <w:trHeight w:val="227"/>
        </w:trPr>
        <w:tc>
          <w:tcPr>
            <w:tcW w:w="266" w:type="dxa"/>
            <w:vMerge/>
            <w:shd w:val="clear" w:color="auto" w:fill="auto"/>
            <w:vAlign w:val="center"/>
          </w:tcPr>
          <w:p w14:paraId="3354AD0B" w14:textId="77777777" w:rsidR="0093493E" w:rsidRPr="00373501" w:rsidRDefault="0093493E" w:rsidP="00964A88">
            <w:pPr>
              <w:pStyle w:val="VkazZkladntext"/>
            </w:pPr>
          </w:p>
        </w:tc>
        <w:tc>
          <w:tcPr>
            <w:tcW w:w="3275" w:type="dxa"/>
            <w:gridSpan w:val="2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7F46A0" w14:textId="318911ED" w:rsidR="0093493E" w:rsidRPr="00373501" w:rsidRDefault="00132516" w:rsidP="00964A88">
            <w:pPr>
              <w:pStyle w:val="VkazZkladntext"/>
            </w:pPr>
            <w:r w:rsidRPr="00373501">
              <w:t>o</w:t>
            </w:r>
            <w:r w:rsidR="0093493E" w:rsidRPr="00373501">
              <w:t>nline výpůjček e-audioknih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7C55AD6" w14:textId="2B911785" w:rsidR="0093493E" w:rsidRPr="00373501" w:rsidRDefault="0093493E" w:rsidP="00964A88">
            <w:pPr>
              <w:pStyle w:val="vkazslodku"/>
            </w:pPr>
            <w:r w:rsidRPr="00373501">
              <w:t>051</w:t>
            </w:r>
            <w:r w:rsidR="001C4B46" w:rsidRPr="00373501">
              <w:t>1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14:paraId="693AC777" w14:textId="77777777" w:rsidR="0093493E" w:rsidRPr="00373501" w:rsidRDefault="0093493E" w:rsidP="003F508A"/>
        </w:tc>
      </w:tr>
      <w:tr w:rsidR="003F508A" w:rsidRPr="00373501" w14:paraId="17A690B1" w14:textId="77777777" w:rsidTr="006A48CE">
        <w:trPr>
          <w:trHeight w:val="227"/>
        </w:trPr>
        <w:tc>
          <w:tcPr>
            <w:tcW w:w="266" w:type="dxa"/>
            <w:vMerge/>
            <w:vAlign w:val="center"/>
          </w:tcPr>
          <w:p w14:paraId="6A46345C" w14:textId="37D970CE" w:rsidR="003F508A" w:rsidRPr="00373501" w:rsidRDefault="003F508A" w:rsidP="00964A88">
            <w:pPr>
              <w:pStyle w:val="VkazZkladntext"/>
            </w:pPr>
          </w:p>
        </w:tc>
        <w:tc>
          <w:tcPr>
            <w:tcW w:w="853" w:type="dxa"/>
            <w:vMerge w:val="restart"/>
            <w:tcBorders>
              <w:top w:val="single" w:sz="4" w:space="0" w:color="auto"/>
            </w:tcBorders>
            <w:tcMar>
              <w:left w:w="85" w:type="dxa"/>
              <w:right w:w="28" w:type="dxa"/>
            </w:tcMar>
            <w:vAlign w:val="center"/>
          </w:tcPr>
          <w:p w14:paraId="02B2CECC" w14:textId="145A3957" w:rsidR="003F508A" w:rsidRPr="00373501" w:rsidRDefault="003F508A" w:rsidP="00474B08">
            <w:pPr>
              <w:pStyle w:val="VkazZkladntext"/>
              <w:ind w:left="17" w:hanging="17"/>
            </w:pPr>
            <w:r w:rsidRPr="00373501">
              <w:t>návštěvníků online</w:t>
            </w:r>
            <w:r w:rsidR="006574FC" w:rsidRPr="00373501">
              <w:t xml:space="preserve"> </w:t>
            </w:r>
            <w:r w:rsidRPr="00373501">
              <w:t>(virtuálních)</w:t>
            </w:r>
          </w:p>
        </w:tc>
        <w:tc>
          <w:tcPr>
            <w:tcW w:w="2422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2BD679F8" w14:textId="106C2C33" w:rsidR="003F508A" w:rsidRPr="00373501" w:rsidRDefault="003F508A" w:rsidP="00964A88">
            <w:pPr>
              <w:pStyle w:val="VkazZkladntext"/>
            </w:pPr>
            <w:r w:rsidRPr="00373501">
              <w:t xml:space="preserve">kulturních, komunitních </w:t>
            </w:r>
            <w:r w:rsidR="006574FC" w:rsidRPr="00373501">
              <w:t>a </w:t>
            </w:r>
            <w:r w:rsidRPr="00373501">
              <w:t>volnočasových akcí</w:t>
            </w:r>
            <w:r w:rsidR="0093493E" w:rsidRPr="00373501">
              <w:rPr>
                <w:b/>
                <w:bCs/>
              </w:rPr>
              <w:t xml:space="preserve"> </w:t>
            </w:r>
            <w:r w:rsidR="0093493E" w:rsidRPr="00373501">
              <w:t>veřejnost včetně těch, kde knihovna není hlavní pořadatel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E11E394" w14:textId="4DF95991" w:rsidR="003F508A" w:rsidRPr="00373501" w:rsidRDefault="003F508A" w:rsidP="00964A88">
            <w:pPr>
              <w:pStyle w:val="vkazslodku"/>
            </w:pPr>
            <w:r w:rsidRPr="00373501">
              <w:t>051</w:t>
            </w:r>
            <w:r w:rsidR="001C4B46" w:rsidRPr="00373501">
              <w:t>2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8" w:space="0" w:color="auto"/>
            </w:tcBorders>
          </w:tcPr>
          <w:p w14:paraId="6F547F5A" w14:textId="77777777" w:rsidR="003F508A" w:rsidRPr="00373501" w:rsidRDefault="003F508A" w:rsidP="003F508A"/>
        </w:tc>
      </w:tr>
      <w:tr w:rsidR="003F508A" w:rsidRPr="00373501" w14:paraId="37ED5B4F" w14:textId="77777777" w:rsidTr="006A48CE">
        <w:trPr>
          <w:trHeight w:val="227"/>
        </w:trPr>
        <w:tc>
          <w:tcPr>
            <w:tcW w:w="266" w:type="dxa"/>
            <w:vMerge/>
            <w:vAlign w:val="center"/>
          </w:tcPr>
          <w:p w14:paraId="0C7BB582" w14:textId="2BC96D3F" w:rsidR="003F508A" w:rsidRPr="00373501" w:rsidRDefault="003F508A" w:rsidP="00964A88">
            <w:pPr>
              <w:pStyle w:val="VkazZkladntext"/>
            </w:pPr>
          </w:p>
        </w:tc>
        <w:tc>
          <w:tcPr>
            <w:tcW w:w="853" w:type="dxa"/>
            <w:vMerge/>
            <w:vAlign w:val="center"/>
          </w:tcPr>
          <w:p w14:paraId="1C1A783E" w14:textId="7E3D26D4" w:rsidR="003F508A" w:rsidRPr="00373501" w:rsidRDefault="003F508A" w:rsidP="00964A88">
            <w:pPr>
              <w:pStyle w:val="VkazZkladntext"/>
            </w:pPr>
          </w:p>
        </w:tc>
        <w:tc>
          <w:tcPr>
            <w:tcW w:w="2422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6C09867A" w14:textId="0A15B7E9" w:rsidR="003F508A" w:rsidRPr="00373501" w:rsidRDefault="003F508A" w:rsidP="00964A88">
            <w:pPr>
              <w:pStyle w:val="VkazZkladntext"/>
            </w:pPr>
            <w:r w:rsidRPr="00373501">
              <w:t>vzdělávacích akcí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478EEA8" w14:textId="5088AE96" w:rsidR="003F508A" w:rsidRPr="00373501" w:rsidRDefault="003F508A" w:rsidP="00964A88">
            <w:pPr>
              <w:pStyle w:val="vkazslodku"/>
            </w:pPr>
            <w:r w:rsidRPr="00373501">
              <w:t>051</w:t>
            </w:r>
            <w:r w:rsidR="001C4B46" w:rsidRPr="00373501">
              <w:t>3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8" w:space="0" w:color="auto"/>
            </w:tcBorders>
          </w:tcPr>
          <w:p w14:paraId="6E687214" w14:textId="77777777" w:rsidR="003F508A" w:rsidRPr="00373501" w:rsidRDefault="003F508A" w:rsidP="003F508A"/>
        </w:tc>
      </w:tr>
    </w:tbl>
    <w:p w14:paraId="53A5FB0F" w14:textId="45AAC078" w:rsidR="00B45FBD" w:rsidRPr="00373501" w:rsidRDefault="00630716" w:rsidP="00AE758D">
      <w:pPr>
        <w:pStyle w:val="vkazoddly"/>
      </w:pPr>
      <w:bookmarkStart w:id="8" w:name="_Toc326153057"/>
      <w:r w:rsidRPr="00373501">
        <w:t>V</w:t>
      </w:r>
      <w:r w:rsidR="007F163B" w:rsidRPr="00373501">
        <w:t xml:space="preserve">I. </w:t>
      </w:r>
      <w:bookmarkEnd w:id="8"/>
      <w:r w:rsidR="008377E4" w:rsidRPr="00373501">
        <w:t>PRACUJÍCÍ OSOBY A DOBROVOLNÍCI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2"/>
        <w:gridCol w:w="305"/>
        <w:gridCol w:w="2916"/>
        <w:gridCol w:w="425"/>
        <w:gridCol w:w="1497"/>
      </w:tblGrid>
      <w:tr w:rsidR="00632DD3" w:rsidRPr="00373501" w14:paraId="6F78C47D" w14:textId="77777777" w:rsidTr="00005857">
        <w:trPr>
          <w:trHeight w:val="113"/>
        </w:trPr>
        <w:tc>
          <w:tcPr>
            <w:tcW w:w="3237" w:type="pct"/>
            <w:gridSpan w:val="3"/>
            <w:tcBorders>
              <w:top w:val="single" w:sz="12" w:space="0" w:color="auto"/>
              <w:bottom w:val="single" w:sz="4" w:space="0" w:color="auto"/>
              <w:right w:val="single" w:sz="8" w:space="0" w:color="auto"/>
            </w:tcBorders>
          </w:tcPr>
          <w:p w14:paraId="219D59D3" w14:textId="0CBCA031" w:rsidR="00632DD3" w:rsidRPr="00373501" w:rsidRDefault="00632DD3" w:rsidP="00964A88">
            <w:pPr>
              <w:pStyle w:val="VkazHlavikatabulky"/>
            </w:pPr>
          </w:p>
        </w:tc>
        <w:tc>
          <w:tcPr>
            <w:tcW w:w="390" w:type="pct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C8BB24B" w14:textId="77777777" w:rsidR="00632DD3" w:rsidRPr="00373501" w:rsidRDefault="00632DD3" w:rsidP="00964A88">
            <w:pPr>
              <w:pStyle w:val="VkazHlavikatabulky"/>
            </w:pPr>
            <w:r w:rsidRPr="00373501">
              <w:t>Č. ř.</w:t>
            </w:r>
          </w:p>
        </w:tc>
        <w:tc>
          <w:tcPr>
            <w:tcW w:w="1373" w:type="pct"/>
            <w:tcBorders>
              <w:top w:val="single" w:sz="12" w:space="0" w:color="auto"/>
              <w:left w:val="single" w:sz="8" w:space="0" w:color="auto"/>
              <w:bottom w:val="single" w:sz="4" w:space="0" w:color="auto"/>
            </w:tcBorders>
          </w:tcPr>
          <w:p w14:paraId="0643BB65" w14:textId="77777777" w:rsidR="00632DD3" w:rsidRPr="00373501" w:rsidRDefault="00632DD3" w:rsidP="00964A88">
            <w:pPr>
              <w:pStyle w:val="VkazHlavikatabulky"/>
            </w:pPr>
            <w:r w:rsidRPr="00373501">
              <w:t>Celkem</w:t>
            </w:r>
          </w:p>
        </w:tc>
      </w:tr>
      <w:tr w:rsidR="00632DD3" w:rsidRPr="00373501" w14:paraId="2EC06B60" w14:textId="77777777" w:rsidTr="00005857">
        <w:trPr>
          <w:trHeight w:val="42"/>
        </w:trPr>
        <w:tc>
          <w:tcPr>
            <w:tcW w:w="3237" w:type="pct"/>
            <w:gridSpan w:val="3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716F576" w14:textId="04BD8975" w:rsidR="00632DD3" w:rsidRPr="00373501" w:rsidRDefault="00632DD3" w:rsidP="00964A88">
            <w:pPr>
              <w:pStyle w:val="VkazHlavikatabulkasla"/>
            </w:pPr>
            <w:r w:rsidRPr="00373501">
              <w:t>a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6D361B3" w14:textId="77777777" w:rsidR="00632DD3" w:rsidRPr="00373501" w:rsidRDefault="00632DD3" w:rsidP="00964A88">
            <w:pPr>
              <w:pStyle w:val="VkazHlavikatabulkasla"/>
            </w:pPr>
            <w:r w:rsidRPr="00373501">
              <w:t>1</w:t>
            </w:r>
          </w:p>
        </w:tc>
        <w:tc>
          <w:tcPr>
            <w:tcW w:w="137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14:paraId="4657BB7C" w14:textId="77777777" w:rsidR="00632DD3" w:rsidRPr="00373501" w:rsidRDefault="00632DD3" w:rsidP="00964A88">
            <w:pPr>
              <w:pStyle w:val="VkazHlavikatabulkasla"/>
            </w:pPr>
            <w:r w:rsidRPr="00373501">
              <w:t>2</w:t>
            </w:r>
          </w:p>
        </w:tc>
      </w:tr>
      <w:tr w:rsidR="000A2C92" w:rsidRPr="00373501" w14:paraId="575F90D1" w14:textId="77777777" w:rsidTr="00005857">
        <w:trPr>
          <w:trHeight w:val="227"/>
        </w:trPr>
        <w:tc>
          <w:tcPr>
            <w:tcW w:w="3237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6342850" w14:textId="73ED80CD" w:rsidR="000A2C92" w:rsidRPr="00373501" w:rsidRDefault="000A2C92" w:rsidP="00964A88">
            <w:pPr>
              <w:pStyle w:val="VkazZkladntext"/>
            </w:pPr>
            <w:r w:rsidRPr="00373501">
              <w:t>Zaměstnanci v pracovním poměru</w:t>
            </w:r>
            <w:r w:rsidR="00AA6EB4" w:rsidRPr="00373501">
              <w:t xml:space="preserve"> (fyzické osoby) </w:t>
            </w:r>
            <w:r w:rsidR="00AA6EB4" w:rsidRPr="00373501">
              <w:rPr>
                <w:b/>
              </w:rPr>
              <w:t>k 31.12.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9FB517D" w14:textId="6EBF5475" w:rsidR="000A2C92" w:rsidRPr="00373501" w:rsidRDefault="000A2C92" w:rsidP="00964A88">
            <w:pPr>
              <w:pStyle w:val="vkazslodku"/>
            </w:pPr>
            <w:r w:rsidRPr="00373501">
              <w:t>0601</w:t>
            </w:r>
          </w:p>
        </w:tc>
        <w:tc>
          <w:tcPr>
            <w:tcW w:w="137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14:paraId="69720CBD" w14:textId="35C344DD" w:rsidR="000A2C92" w:rsidRPr="00373501" w:rsidRDefault="000A2C92" w:rsidP="00AE758D">
            <w:pPr>
              <w:rPr>
                <w:color w:val="C00000"/>
              </w:rPr>
            </w:pPr>
          </w:p>
        </w:tc>
      </w:tr>
      <w:tr w:rsidR="00632DD3" w:rsidRPr="00373501" w14:paraId="501EB871" w14:textId="77777777" w:rsidTr="00005857">
        <w:trPr>
          <w:trHeight w:val="227"/>
        </w:trPr>
        <w:tc>
          <w:tcPr>
            <w:tcW w:w="3237" w:type="pct"/>
            <w:gridSpan w:val="3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6E407DC" w14:textId="2DA1354F" w:rsidR="00632DD3" w:rsidRPr="00373501" w:rsidRDefault="00632DD3" w:rsidP="00964A88">
            <w:pPr>
              <w:pStyle w:val="VkazZkladntext"/>
            </w:pPr>
            <w:r w:rsidRPr="00373501">
              <w:t>Zaměstnanc</w:t>
            </w:r>
            <w:r w:rsidR="000A2C92" w:rsidRPr="00373501">
              <w:t>i</w:t>
            </w:r>
            <w:r w:rsidRPr="00373501">
              <w:t xml:space="preserve"> </w:t>
            </w:r>
            <w:r w:rsidR="000A2C92" w:rsidRPr="00373501">
              <w:t xml:space="preserve">v pracovním poměru </w:t>
            </w:r>
            <w:r w:rsidRPr="00373501">
              <w:t>(</w:t>
            </w:r>
            <w:r w:rsidRPr="00373501">
              <w:rPr>
                <w:b/>
                <w:bCs/>
              </w:rPr>
              <w:t>přepočtený stav</w:t>
            </w:r>
            <w:r w:rsidRPr="00373501">
              <w:t>) </w:t>
            </w:r>
            <w:r w:rsidRPr="00373501">
              <w:rPr>
                <w:vertAlign w:val="superscript"/>
              </w:rPr>
              <w:footnoteReference w:id="7"/>
            </w:r>
          </w:p>
        </w:tc>
        <w:tc>
          <w:tcPr>
            <w:tcW w:w="390" w:type="pct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50E4F6D" w14:textId="5C05EC05" w:rsidR="00632DD3" w:rsidRPr="00373501" w:rsidRDefault="00632DD3" w:rsidP="00964A88">
            <w:pPr>
              <w:pStyle w:val="vkazslodku"/>
            </w:pPr>
            <w:r w:rsidRPr="00373501">
              <w:t>060</w:t>
            </w:r>
            <w:r w:rsidR="000A2C92" w:rsidRPr="00373501">
              <w:t>2</w:t>
            </w:r>
          </w:p>
        </w:tc>
        <w:tc>
          <w:tcPr>
            <w:tcW w:w="1373" w:type="pct"/>
            <w:tcBorders>
              <w:top w:val="single" w:sz="4" w:space="0" w:color="auto"/>
              <w:left w:val="single" w:sz="8" w:space="0" w:color="auto"/>
              <w:bottom w:val="single" w:sz="6" w:space="0" w:color="auto"/>
            </w:tcBorders>
          </w:tcPr>
          <w:p w14:paraId="6109CD88" w14:textId="77777777" w:rsidR="00632DD3" w:rsidRPr="00373501" w:rsidRDefault="00632DD3" w:rsidP="00AE758D"/>
        </w:tc>
      </w:tr>
      <w:tr w:rsidR="00632DD3" w:rsidRPr="00373501" w14:paraId="368ADB0C" w14:textId="77777777" w:rsidTr="00005857">
        <w:trPr>
          <w:cantSplit/>
          <w:trHeight w:val="227"/>
        </w:trPr>
        <w:tc>
          <w:tcPr>
            <w:tcW w:w="285" w:type="pct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14:paraId="45969F51" w14:textId="1024B3AE" w:rsidR="00632DD3" w:rsidRPr="00373501" w:rsidRDefault="00632DD3" w:rsidP="00474B08">
            <w:pPr>
              <w:pStyle w:val="vkazVtom"/>
            </w:pPr>
            <w:r w:rsidRPr="00373501">
              <w:t>v tom</w:t>
            </w:r>
          </w:p>
        </w:tc>
        <w:tc>
          <w:tcPr>
            <w:tcW w:w="28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14:paraId="3E6ABF37" w14:textId="77777777" w:rsidR="00632DD3" w:rsidRPr="00373501" w:rsidRDefault="00632DD3" w:rsidP="00474B08">
            <w:pPr>
              <w:pStyle w:val="vkazVtom"/>
            </w:pPr>
            <w:r w:rsidRPr="00373501">
              <w:t>odborní</w:t>
            </w:r>
          </w:p>
        </w:tc>
        <w:tc>
          <w:tcPr>
            <w:tcW w:w="26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0368430" w14:textId="77777777" w:rsidR="00632DD3" w:rsidRPr="00373501" w:rsidRDefault="00632DD3" w:rsidP="00964A88">
            <w:pPr>
              <w:pStyle w:val="VkazZkladntext"/>
            </w:pPr>
            <w:r w:rsidRPr="00373501">
              <w:t>VŠ knihovnického směru</w:t>
            </w:r>
          </w:p>
        </w:tc>
        <w:tc>
          <w:tcPr>
            <w:tcW w:w="390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679EBCB" w14:textId="2AAE5D2D" w:rsidR="00632DD3" w:rsidRPr="00373501" w:rsidRDefault="00632DD3" w:rsidP="00964A88">
            <w:pPr>
              <w:pStyle w:val="vkazslodku"/>
            </w:pPr>
            <w:r w:rsidRPr="00373501">
              <w:t>060</w:t>
            </w:r>
            <w:r w:rsidR="000A2C92" w:rsidRPr="00373501">
              <w:t>3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</w:tcPr>
          <w:p w14:paraId="6E57BA16" w14:textId="77777777" w:rsidR="00632DD3" w:rsidRPr="00373501" w:rsidRDefault="00632DD3" w:rsidP="00AE758D"/>
        </w:tc>
      </w:tr>
      <w:tr w:rsidR="00632DD3" w:rsidRPr="00373501" w14:paraId="32E4178D" w14:textId="77777777" w:rsidTr="00005857">
        <w:trPr>
          <w:cantSplit/>
          <w:trHeight w:val="227"/>
        </w:trPr>
        <w:tc>
          <w:tcPr>
            <w:tcW w:w="285" w:type="pct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14:paraId="08023B59" w14:textId="66F535D3" w:rsidR="00632DD3" w:rsidRPr="00373501" w:rsidRDefault="00632DD3" w:rsidP="00474B08">
            <w:pPr>
              <w:pStyle w:val="vkazVtom"/>
            </w:pPr>
          </w:p>
        </w:tc>
        <w:tc>
          <w:tcPr>
            <w:tcW w:w="28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14:paraId="58AB6C98" w14:textId="77777777" w:rsidR="00632DD3" w:rsidRPr="00373501" w:rsidRDefault="00632DD3" w:rsidP="00474B08">
            <w:pPr>
              <w:pStyle w:val="vkazVtom"/>
            </w:pPr>
          </w:p>
        </w:tc>
        <w:tc>
          <w:tcPr>
            <w:tcW w:w="26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371E3F4" w14:textId="77777777" w:rsidR="00632DD3" w:rsidRPr="00373501" w:rsidRDefault="00632DD3" w:rsidP="00964A88">
            <w:pPr>
              <w:pStyle w:val="VkazZkladntext"/>
            </w:pPr>
            <w:r w:rsidRPr="00373501">
              <w:t>VOŠ knihovnického směru</w:t>
            </w:r>
          </w:p>
        </w:tc>
        <w:tc>
          <w:tcPr>
            <w:tcW w:w="390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342CE3A" w14:textId="7655CE04" w:rsidR="00632DD3" w:rsidRPr="00373501" w:rsidRDefault="00632DD3" w:rsidP="00964A88">
            <w:pPr>
              <w:pStyle w:val="vkazslodku"/>
            </w:pPr>
            <w:r w:rsidRPr="00373501">
              <w:t>060</w:t>
            </w:r>
            <w:r w:rsidR="000A2C92" w:rsidRPr="00373501">
              <w:t>4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</w:tcPr>
          <w:p w14:paraId="34EE3E98" w14:textId="77777777" w:rsidR="00632DD3" w:rsidRPr="00373501" w:rsidRDefault="00632DD3" w:rsidP="00AE758D"/>
        </w:tc>
      </w:tr>
      <w:tr w:rsidR="00632DD3" w:rsidRPr="00373501" w14:paraId="12C93539" w14:textId="77777777" w:rsidTr="00005857">
        <w:trPr>
          <w:cantSplit/>
          <w:trHeight w:val="227"/>
        </w:trPr>
        <w:tc>
          <w:tcPr>
            <w:tcW w:w="285" w:type="pct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684DE4" w14:textId="0964F073" w:rsidR="00632DD3" w:rsidRPr="00373501" w:rsidRDefault="00632DD3" w:rsidP="00AE758D"/>
        </w:tc>
        <w:tc>
          <w:tcPr>
            <w:tcW w:w="280" w:type="pct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812396" w14:textId="77777777" w:rsidR="00632DD3" w:rsidRPr="00373501" w:rsidRDefault="00632DD3" w:rsidP="00964A88">
            <w:pPr>
              <w:pStyle w:val="VkazZkladntext"/>
            </w:pPr>
          </w:p>
        </w:tc>
        <w:tc>
          <w:tcPr>
            <w:tcW w:w="26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C3ED96F" w14:textId="77777777" w:rsidR="00632DD3" w:rsidRPr="00373501" w:rsidRDefault="00632DD3" w:rsidP="00964A88">
            <w:pPr>
              <w:pStyle w:val="VkazZkladntext"/>
            </w:pPr>
            <w:r w:rsidRPr="00373501">
              <w:t>VŠ ostatní</w:t>
            </w:r>
          </w:p>
        </w:tc>
        <w:tc>
          <w:tcPr>
            <w:tcW w:w="390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22823AE" w14:textId="68F94980" w:rsidR="00632DD3" w:rsidRPr="00373501" w:rsidRDefault="00632DD3" w:rsidP="00964A88">
            <w:pPr>
              <w:pStyle w:val="vkazslodku"/>
            </w:pPr>
            <w:r w:rsidRPr="00373501">
              <w:t>060</w:t>
            </w:r>
            <w:r w:rsidR="000A2C92" w:rsidRPr="00373501">
              <w:t>5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</w:tcPr>
          <w:p w14:paraId="38EDB86E" w14:textId="77777777" w:rsidR="00632DD3" w:rsidRPr="00373501" w:rsidRDefault="00632DD3" w:rsidP="00AE758D"/>
        </w:tc>
      </w:tr>
      <w:tr w:rsidR="00632DD3" w:rsidRPr="00373501" w14:paraId="257CE174" w14:textId="77777777" w:rsidTr="00005857">
        <w:trPr>
          <w:cantSplit/>
          <w:trHeight w:val="227"/>
        </w:trPr>
        <w:tc>
          <w:tcPr>
            <w:tcW w:w="285" w:type="pct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0B7657" w14:textId="46987659" w:rsidR="00632DD3" w:rsidRPr="00373501" w:rsidRDefault="00632DD3" w:rsidP="00AE758D"/>
        </w:tc>
        <w:tc>
          <w:tcPr>
            <w:tcW w:w="280" w:type="pct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C7CF01" w14:textId="77777777" w:rsidR="00632DD3" w:rsidRPr="00373501" w:rsidRDefault="00632DD3" w:rsidP="00964A88">
            <w:pPr>
              <w:pStyle w:val="VkazZkladntext"/>
            </w:pPr>
          </w:p>
        </w:tc>
        <w:tc>
          <w:tcPr>
            <w:tcW w:w="26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25D4CAF" w14:textId="77777777" w:rsidR="00632DD3" w:rsidRPr="00373501" w:rsidRDefault="00632DD3" w:rsidP="00964A88">
            <w:pPr>
              <w:pStyle w:val="VkazZkladntext"/>
            </w:pPr>
            <w:r w:rsidRPr="00373501">
              <w:t>VOŠ ostatní</w:t>
            </w:r>
          </w:p>
        </w:tc>
        <w:tc>
          <w:tcPr>
            <w:tcW w:w="390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05377AA" w14:textId="263E20C0" w:rsidR="00632DD3" w:rsidRPr="00373501" w:rsidRDefault="00632DD3" w:rsidP="00964A88">
            <w:pPr>
              <w:pStyle w:val="vkazslodku"/>
            </w:pPr>
            <w:r w:rsidRPr="00373501">
              <w:t>060</w:t>
            </w:r>
            <w:r w:rsidR="000A2C92" w:rsidRPr="00373501">
              <w:t>6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</w:tcPr>
          <w:p w14:paraId="2D22A767" w14:textId="77777777" w:rsidR="00632DD3" w:rsidRPr="00373501" w:rsidRDefault="00632DD3" w:rsidP="00AE758D"/>
        </w:tc>
      </w:tr>
      <w:tr w:rsidR="00632DD3" w:rsidRPr="00373501" w14:paraId="1AB485D1" w14:textId="77777777" w:rsidTr="00005857">
        <w:trPr>
          <w:cantSplit/>
          <w:trHeight w:val="227"/>
        </w:trPr>
        <w:tc>
          <w:tcPr>
            <w:tcW w:w="285" w:type="pct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E1DA1C" w14:textId="65F2FB95" w:rsidR="00632DD3" w:rsidRPr="00373501" w:rsidRDefault="00632DD3" w:rsidP="00AE758D"/>
        </w:tc>
        <w:tc>
          <w:tcPr>
            <w:tcW w:w="280" w:type="pct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93C23" w14:textId="77777777" w:rsidR="00632DD3" w:rsidRPr="00373501" w:rsidRDefault="00632DD3" w:rsidP="00964A88">
            <w:pPr>
              <w:pStyle w:val="VkazZkladntext"/>
            </w:pPr>
          </w:p>
        </w:tc>
        <w:tc>
          <w:tcPr>
            <w:tcW w:w="26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F04EDFE" w14:textId="77777777" w:rsidR="00632DD3" w:rsidRPr="00373501" w:rsidRDefault="00632DD3" w:rsidP="00964A88">
            <w:pPr>
              <w:pStyle w:val="VkazZkladntext"/>
            </w:pPr>
            <w:r w:rsidRPr="00373501">
              <w:t>SŠ knihovnického směru</w:t>
            </w:r>
          </w:p>
        </w:tc>
        <w:tc>
          <w:tcPr>
            <w:tcW w:w="390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B2B1D09" w14:textId="69ED44EA" w:rsidR="00632DD3" w:rsidRPr="00373501" w:rsidRDefault="00632DD3" w:rsidP="00964A88">
            <w:pPr>
              <w:pStyle w:val="vkazslodku"/>
            </w:pPr>
            <w:r w:rsidRPr="00373501">
              <w:t>060</w:t>
            </w:r>
            <w:r w:rsidR="000A2C92" w:rsidRPr="00373501">
              <w:t>7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</w:tcPr>
          <w:p w14:paraId="2005D476" w14:textId="77777777" w:rsidR="00632DD3" w:rsidRPr="00373501" w:rsidRDefault="00632DD3" w:rsidP="00AE758D"/>
        </w:tc>
      </w:tr>
      <w:tr w:rsidR="00632DD3" w:rsidRPr="00373501" w14:paraId="145BC7B7" w14:textId="77777777" w:rsidTr="00005857">
        <w:trPr>
          <w:cantSplit/>
          <w:trHeight w:val="227"/>
        </w:trPr>
        <w:tc>
          <w:tcPr>
            <w:tcW w:w="285" w:type="pct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7E5954" w14:textId="0B27508F" w:rsidR="00632DD3" w:rsidRPr="00373501" w:rsidRDefault="00632DD3" w:rsidP="00AE758D"/>
        </w:tc>
        <w:tc>
          <w:tcPr>
            <w:tcW w:w="280" w:type="pct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359A0B" w14:textId="77777777" w:rsidR="00632DD3" w:rsidRPr="00373501" w:rsidRDefault="00632DD3" w:rsidP="00964A88">
            <w:pPr>
              <w:pStyle w:val="VkazZkladntext"/>
            </w:pPr>
          </w:p>
        </w:tc>
        <w:tc>
          <w:tcPr>
            <w:tcW w:w="26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F63907B" w14:textId="77777777" w:rsidR="00632DD3" w:rsidRPr="00373501" w:rsidRDefault="00632DD3" w:rsidP="00964A88">
            <w:pPr>
              <w:pStyle w:val="VkazZkladntext"/>
            </w:pPr>
            <w:r w:rsidRPr="00373501">
              <w:t>SŠ ostatní</w:t>
            </w:r>
          </w:p>
        </w:tc>
        <w:tc>
          <w:tcPr>
            <w:tcW w:w="390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9AA9B86" w14:textId="2F3F296C" w:rsidR="00632DD3" w:rsidRPr="00373501" w:rsidRDefault="00632DD3" w:rsidP="00964A88">
            <w:pPr>
              <w:pStyle w:val="vkazslodku"/>
            </w:pPr>
            <w:r w:rsidRPr="00373501">
              <w:t>060</w:t>
            </w:r>
            <w:r w:rsidR="000A2C92" w:rsidRPr="00373501">
              <w:t>8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</w:tcPr>
          <w:p w14:paraId="411D192E" w14:textId="77777777" w:rsidR="00632DD3" w:rsidRPr="00373501" w:rsidRDefault="00632DD3" w:rsidP="00AE758D"/>
        </w:tc>
      </w:tr>
      <w:tr w:rsidR="00632DD3" w:rsidRPr="00373501" w14:paraId="0D730F53" w14:textId="77777777" w:rsidTr="00005857">
        <w:trPr>
          <w:cantSplit/>
          <w:trHeight w:val="227"/>
        </w:trPr>
        <w:tc>
          <w:tcPr>
            <w:tcW w:w="285" w:type="pct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096E55" w14:textId="6259CEEE" w:rsidR="00632DD3" w:rsidRPr="00373501" w:rsidRDefault="00632DD3" w:rsidP="00AE758D"/>
        </w:tc>
        <w:tc>
          <w:tcPr>
            <w:tcW w:w="295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4DA64DC" w14:textId="77777777" w:rsidR="00632DD3" w:rsidRPr="00373501" w:rsidRDefault="00632DD3" w:rsidP="00964A88">
            <w:pPr>
              <w:pStyle w:val="VkazZkladntext"/>
            </w:pPr>
            <w:r w:rsidRPr="00373501">
              <w:t>ostatní</w:t>
            </w:r>
          </w:p>
        </w:tc>
        <w:tc>
          <w:tcPr>
            <w:tcW w:w="390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95C0551" w14:textId="12419DEF" w:rsidR="00632DD3" w:rsidRPr="00373501" w:rsidRDefault="00632DD3" w:rsidP="00964A88">
            <w:pPr>
              <w:pStyle w:val="vkazslodku"/>
            </w:pPr>
            <w:r w:rsidRPr="00373501">
              <w:t>060</w:t>
            </w:r>
            <w:r w:rsidR="000A2C92" w:rsidRPr="00373501">
              <w:t>9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</w:tcPr>
          <w:p w14:paraId="0A44D383" w14:textId="77777777" w:rsidR="00632DD3" w:rsidRPr="00373501" w:rsidRDefault="00632DD3" w:rsidP="00AE758D"/>
        </w:tc>
      </w:tr>
      <w:tr w:rsidR="00632DD3" w:rsidRPr="00373501" w14:paraId="0F40637E" w14:textId="77777777" w:rsidTr="00005857">
        <w:trPr>
          <w:cantSplit/>
          <w:trHeight w:val="227"/>
        </w:trPr>
        <w:tc>
          <w:tcPr>
            <w:tcW w:w="3237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9331E21" w14:textId="6C2E6D99" w:rsidR="00632DD3" w:rsidRPr="00373501" w:rsidRDefault="00632DD3" w:rsidP="00964A88">
            <w:pPr>
              <w:pStyle w:val="VkazZkladntext"/>
            </w:pPr>
            <w:r w:rsidRPr="00373501">
              <w:t>Osob</w:t>
            </w:r>
            <w:r w:rsidR="000A2C92" w:rsidRPr="00373501">
              <w:t>y</w:t>
            </w:r>
            <w:r w:rsidRPr="00373501">
              <w:t xml:space="preserve"> pracující na základě některé z dohod o pracích konaných mimo pracovní poměr (</w:t>
            </w:r>
            <w:r w:rsidRPr="00373501">
              <w:rPr>
                <w:b/>
                <w:bCs/>
              </w:rPr>
              <w:t>DPP,DPČ</w:t>
            </w:r>
            <w:r w:rsidRPr="00373501">
              <w:t xml:space="preserve">) </w:t>
            </w:r>
            <w:r w:rsidRPr="00373501">
              <w:rPr>
                <w:rStyle w:val="Znakapoznpodarou"/>
              </w:rPr>
              <w:footnoteReference w:id="8"/>
            </w:r>
          </w:p>
        </w:tc>
        <w:tc>
          <w:tcPr>
            <w:tcW w:w="39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917BD5D" w14:textId="50A1DCB4" w:rsidR="00632DD3" w:rsidRPr="00373501" w:rsidRDefault="00632DD3" w:rsidP="00964A88">
            <w:pPr>
              <w:pStyle w:val="vkazslodku"/>
            </w:pPr>
            <w:r w:rsidRPr="00373501">
              <w:t>06</w:t>
            </w:r>
            <w:r w:rsidR="000A2C92" w:rsidRPr="00373501">
              <w:t>10</w:t>
            </w:r>
          </w:p>
        </w:tc>
        <w:tc>
          <w:tcPr>
            <w:tcW w:w="137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14:paraId="1EC88FC6" w14:textId="77777777" w:rsidR="00632DD3" w:rsidRPr="00373501" w:rsidRDefault="00632DD3" w:rsidP="008377E4"/>
        </w:tc>
      </w:tr>
      <w:tr w:rsidR="00632DD3" w:rsidRPr="00373501" w14:paraId="41AE6DDA" w14:textId="77777777" w:rsidTr="00005857">
        <w:trPr>
          <w:cantSplit/>
          <w:trHeight w:val="227"/>
        </w:trPr>
        <w:tc>
          <w:tcPr>
            <w:tcW w:w="3237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92B79E" w14:textId="32695716" w:rsidR="00632DD3" w:rsidRPr="00373501" w:rsidRDefault="007B4CA8" w:rsidP="00964A88">
            <w:pPr>
              <w:pStyle w:val="VkazZkladntext"/>
            </w:pPr>
            <w:r>
              <w:t>Počet h</w:t>
            </w:r>
            <w:r w:rsidR="00632DD3" w:rsidRPr="00373501">
              <w:t xml:space="preserve">odin odpracovaných osobami na základě </w:t>
            </w:r>
            <w:r w:rsidR="00632DD3" w:rsidRPr="00373501">
              <w:rPr>
                <w:b/>
                <w:bCs/>
              </w:rPr>
              <w:t>DPP, DPČ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99B0A68" w14:textId="5455A3A0" w:rsidR="00632DD3" w:rsidRPr="00373501" w:rsidRDefault="00632DD3" w:rsidP="00964A88">
            <w:pPr>
              <w:pStyle w:val="vkazslodku"/>
            </w:pPr>
            <w:r w:rsidRPr="00373501">
              <w:t>061</w:t>
            </w:r>
            <w:r w:rsidR="000A2C92" w:rsidRPr="00373501">
              <w:t>1</w:t>
            </w:r>
          </w:p>
        </w:tc>
        <w:tc>
          <w:tcPr>
            <w:tcW w:w="137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14:paraId="3BEB01BC" w14:textId="77777777" w:rsidR="00632DD3" w:rsidRPr="00373501" w:rsidRDefault="00632DD3" w:rsidP="008377E4"/>
        </w:tc>
      </w:tr>
      <w:tr w:rsidR="00632DD3" w:rsidRPr="00373501" w14:paraId="3AAC9C9F" w14:textId="77777777" w:rsidTr="00005857">
        <w:trPr>
          <w:cantSplit/>
          <w:trHeight w:val="227"/>
        </w:trPr>
        <w:tc>
          <w:tcPr>
            <w:tcW w:w="3237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C2D7CC0" w14:textId="4C6720B3" w:rsidR="00632DD3" w:rsidRPr="00373501" w:rsidRDefault="00632DD3" w:rsidP="00964A88">
            <w:pPr>
              <w:pStyle w:val="VkazZkladntext"/>
            </w:pPr>
            <w:r w:rsidRPr="00373501">
              <w:t>Osob</w:t>
            </w:r>
            <w:r w:rsidR="000A2C92" w:rsidRPr="00373501">
              <w:t>y</w:t>
            </w:r>
            <w:r w:rsidRPr="00373501">
              <w:t xml:space="preserve"> v jiném než pracovněprávním vztahu </w:t>
            </w:r>
            <w:r w:rsidRPr="00373501">
              <w:br/>
              <w:t>(</w:t>
            </w:r>
            <w:r w:rsidRPr="00373501">
              <w:rPr>
                <w:b/>
                <w:bCs/>
              </w:rPr>
              <w:t>OSVČ, smlouvy o dílo aj.)</w:t>
            </w:r>
            <w:r w:rsidRPr="00373501">
              <w:t xml:space="preserve"> </w:t>
            </w:r>
            <w:r w:rsidRPr="00373501">
              <w:rPr>
                <w:rStyle w:val="Znakapoznpodarou"/>
              </w:rPr>
              <w:footnoteReference w:id="9"/>
            </w:r>
          </w:p>
        </w:tc>
        <w:tc>
          <w:tcPr>
            <w:tcW w:w="39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817B448" w14:textId="7D86AB3E" w:rsidR="00632DD3" w:rsidRPr="00373501" w:rsidRDefault="00632DD3" w:rsidP="00964A88">
            <w:pPr>
              <w:pStyle w:val="vkazslodku"/>
            </w:pPr>
            <w:r w:rsidRPr="00373501">
              <w:t>061</w:t>
            </w:r>
            <w:r w:rsidR="000A2C92" w:rsidRPr="00373501">
              <w:t>2</w:t>
            </w:r>
          </w:p>
        </w:tc>
        <w:tc>
          <w:tcPr>
            <w:tcW w:w="137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14:paraId="306C029A" w14:textId="77777777" w:rsidR="00632DD3" w:rsidRPr="00373501" w:rsidRDefault="00632DD3" w:rsidP="008377E4"/>
        </w:tc>
      </w:tr>
      <w:tr w:rsidR="00632DD3" w:rsidRPr="00373501" w14:paraId="468096FC" w14:textId="77777777" w:rsidTr="00005857">
        <w:trPr>
          <w:cantSplit/>
          <w:trHeight w:val="227"/>
        </w:trPr>
        <w:tc>
          <w:tcPr>
            <w:tcW w:w="3237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35BE3DC" w14:textId="0CE3F729" w:rsidR="00632DD3" w:rsidRPr="00373501" w:rsidRDefault="007B4CA8" w:rsidP="00964A88">
            <w:pPr>
              <w:pStyle w:val="VkazZkladntext"/>
            </w:pPr>
            <w:r>
              <w:t>Počet h</w:t>
            </w:r>
            <w:r w:rsidR="00632DD3" w:rsidRPr="00373501">
              <w:t>odin odpracovaných osobami v jiném než pracovněprávním vztahu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741525A" w14:textId="5097DD8F" w:rsidR="00632DD3" w:rsidRPr="00373501" w:rsidRDefault="00632DD3" w:rsidP="00964A88">
            <w:pPr>
              <w:pStyle w:val="vkazslodku"/>
            </w:pPr>
            <w:r w:rsidRPr="00373501">
              <w:t>061</w:t>
            </w:r>
            <w:r w:rsidR="000A2C92" w:rsidRPr="00373501">
              <w:t>3</w:t>
            </w:r>
          </w:p>
        </w:tc>
        <w:tc>
          <w:tcPr>
            <w:tcW w:w="137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14:paraId="000121F6" w14:textId="77777777" w:rsidR="00632DD3" w:rsidRPr="00373501" w:rsidRDefault="00632DD3" w:rsidP="008377E4"/>
        </w:tc>
      </w:tr>
      <w:tr w:rsidR="00632DD3" w:rsidRPr="00373501" w14:paraId="1522F7B3" w14:textId="77777777" w:rsidTr="00005857">
        <w:trPr>
          <w:cantSplit/>
          <w:trHeight w:val="227"/>
        </w:trPr>
        <w:tc>
          <w:tcPr>
            <w:tcW w:w="3237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14:paraId="6394511F" w14:textId="64CA4E82" w:rsidR="00632DD3" w:rsidRPr="00DD31A1" w:rsidRDefault="009C32BB" w:rsidP="00964A88">
            <w:pPr>
              <w:pStyle w:val="VkazZkladntext"/>
            </w:pPr>
            <w:r w:rsidRPr="00DD31A1">
              <w:t xml:space="preserve"> </w:t>
            </w:r>
            <w:r w:rsidR="00632DD3" w:rsidRPr="00DD31A1">
              <w:t>Dobrovolných pracovníků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BF8F40B" w14:textId="065DB2D6" w:rsidR="00632DD3" w:rsidRPr="00DD31A1" w:rsidRDefault="00632DD3" w:rsidP="00964A88">
            <w:pPr>
              <w:pStyle w:val="vkazslodku"/>
            </w:pPr>
            <w:r w:rsidRPr="00DD31A1">
              <w:t>061</w:t>
            </w:r>
            <w:r w:rsidR="00691824" w:rsidRPr="00DD31A1">
              <w:t>4</w:t>
            </w:r>
          </w:p>
        </w:tc>
        <w:tc>
          <w:tcPr>
            <w:tcW w:w="137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14:paraId="28B72569" w14:textId="77777777" w:rsidR="00632DD3" w:rsidRPr="00DD31A1" w:rsidRDefault="00632DD3" w:rsidP="00964A88">
            <w:pPr>
              <w:pStyle w:val="VkazZkladntext"/>
            </w:pPr>
          </w:p>
        </w:tc>
      </w:tr>
      <w:tr w:rsidR="00632DD3" w:rsidRPr="00373501" w14:paraId="1FFB9548" w14:textId="77777777" w:rsidTr="00005857">
        <w:trPr>
          <w:cantSplit/>
          <w:trHeight w:val="227"/>
        </w:trPr>
        <w:tc>
          <w:tcPr>
            <w:tcW w:w="3237" w:type="pct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C64B30B" w14:textId="4F977025" w:rsidR="00632DD3" w:rsidRPr="00DD31A1" w:rsidRDefault="00005857" w:rsidP="00964A88">
            <w:pPr>
              <w:pStyle w:val="VkazZkladntext"/>
            </w:pPr>
            <w:r w:rsidRPr="00DD31A1">
              <w:t>Počet h</w:t>
            </w:r>
            <w:r w:rsidR="00632DD3" w:rsidRPr="00DD31A1">
              <w:t>odin odpracovaných dobrovolnými pracovníky ročně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E35553C" w14:textId="13AFF3F1" w:rsidR="00632DD3" w:rsidRPr="00DD31A1" w:rsidRDefault="00632DD3" w:rsidP="00964A88">
            <w:pPr>
              <w:pStyle w:val="vkazslodku"/>
            </w:pPr>
            <w:r w:rsidRPr="00DD31A1">
              <w:t>061</w:t>
            </w:r>
            <w:r w:rsidR="00691824" w:rsidRPr="00DD31A1">
              <w:t>5</w:t>
            </w:r>
          </w:p>
        </w:tc>
        <w:tc>
          <w:tcPr>
            <w:tcW w:w="1373" w:type="pct"/>
            <w:tcBorders>
              <w:top w:val="single" w:sz="4" w:space="0" w:color="auto"/>
              <w:left w:val="single" w:sz="8" w:space="0" w:color="auto"/>
              <w:bottom w:val="single" w:sz="12" w:space="0" w:color="auto"/>
            </w:tcBorders>
          </w:tcPr>
          <w:p w14:paraId="2F13A707" w14:textId="77777777" w:rsidR="00632DD3" w:rsidRPr="00DD31A1" w:rsidRDefault="00632DD3" w:rsidP="008377E4"/>
        </w:tc>
      </w:tr>
    </w:tbl>
    <w:p w14:paraId="119AA78D" w14:textId="360AA9C3" w:rsidR="00441619" w:rsidRPr="00373501" w:rsidRDefault="00591A1F" w:rsidP="00AE758D">
      <w:pPr>
        <w:pStyle w:val="vkazoddly"/>
        <w:rPr>
          <w:noProof/>
        </w:rPr>
      </w:pPr>
      <w:bookmarkStart w:id="9" w:name="_Toc326153058"/>
      <w:r>
        <w:rPr>
          <w:noProof/>
        </w:rPr>
        <w:br w:type="column"/>
      </w:r>
      <w:r w:rsidR="00441619" w:rsidRPr="00373501">
        <w:rPr>
          <w:noProof/>
        </w:rPr>
        <w:t>VII. PŘÍJMY</w:t>
      </w:r>
      <w:r w:rsidR="00D71FB4" w:rsidRPr="00373501">
        <w:rPr>
          <w:noProof/>
        </w:rPr>
        <w:t>,</w:t>
      </w:r>
      <w:r w:rsidR="00441619" w:rsidRPr="00373501">
        <w:rPr>
          <w:noProof/>
        </w:rPr>
        <w:t xml:space="preserve"> RESP. VÝNOSY</w:t>
      </w:r>
      <w:bookmarkEnd w:id="9"/>
    </w:p>
    <w:tbl>
      <w:tblPr>
        <w:tblW w:w="54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27"/>
        <w:gridCol w:w="392"/>
        <w:gridCol w:w="1553"/>
      </w:tblGrid>
      <w:tr w:rsidR="00441619" w:rsidRPr="00373501" w14:paraId="1F671BDE" w14:textId="77777777" w:rsidTr="00EC73A5">
        <w:trPr>
          <w:trHeight w:val="147"/>
        </w:trPr>
        <w:tc>
          <w:tcPr>
            <w:tcW w:w="3223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51A8F21" w14:textId="77777777" w:rsidR="00441619" w:rsidRPr="00373501" w:rsidRDefault="00441619" w:rsidP="00964A88">
            <w:pPr>
              <w:pStyle w:val="VkazHlavikatabulky"/>
            </w:pPr>
          </w:p>
        </w:tc>
        <w:tc>
          <w:tcPr>
            <w:tcW w:w="358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6F1ED10" w14:textId="77777777" w:rsidR="00441619" w:rsidRPr="00373501" w:rsidRDefault="00441619" w:rsidP="00964A88">
            <w:pPr>
              <w:pStyle w:val="VkazHlavikatabulky"/>
            </w:pPr>
            <w:r w:rsidRPr="00373501">
              <w:t>Č. ř.</w:t>
            </w:r>
          </w:p>
        </w:tc>
        <w:tc>
          <w:tcPr>
            <w:tcW w:w="1419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A202CE4" w14:textId="77777777" w:rsidR="00441619" w:rsidRPr="00373501" w:rsidRDefault="00441619" w:rsidP="00964A88">
            <w:pPr>
              <w:pStyle w:val="VkazHlavikatabulky"/>
            </w:pPr>
            <w:r w:rsidRPr="00373501">
              <w:t>Celkem v Kč</w:t>
            </w:r>
          </w:p>
        </w:tc>
      </w:tr>
      <w:tr w:rsidR="00441619" w:rsidRPr="00373501" w14:paraId="0DA20A41" w14:textId="77777777" w:rsidTr="001E7794">
        <w:trPr>
          <w:trHeight w:val="75"/>
        </w:trPr>
        <w:tc>
          <w:tcPr>
            <w:tcW w:w="3223" w:type="pct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bottom"/>
          </w:tcPr>
          <w:p w14:paraId="51A4E2D9" w14:textId="77777777" w:rsidR="00441619" w:rsidRPr="00373501" w:rsidRDefault="00441619" w:rsidP="00964A88">
            <w:pPr>
              <w:pStyle w:val="VkazHlavikatabulkasla"/>
            </w:pPr>
            <w:r w:rsidRPr="00373501">
              <w:t>a</w:t>
            </w:r>
          </w:p>
        </w:tc>
        <w:tc>
          <w:tcPr>
            <w:tcW w:w="358" w:type="pct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bottom"/>
          </w:tcPr>
          <w:p w14:paraId="3D9F7872" w14:textId="77777777" w:rsidR="00441619" w:rsidRPr="00373501" w:rsidRDefault="00441619" w:rsidP="00964A88">
            <w:pPr>
              <w:pStyle w:val="VkazHlavikatabulkasla"/>
            </w:pPr>
            <w:r w:rsidRPr="00373501">
              <w:t>1</w:t>
            </w:r>
          </w:p>
        </w:tc>
        <w:tc>
          <w:tcPr>
            <w:tcW w:w="1419" w:type="pct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bottom"/>
          </w:tcPr>
          <w:p w14:paraId="29DC908C" w14:textId="77777777" w:rsidR="00441619" w:rsidRPr="00373501" w:rsidRDefault="00441619" w:rsidP="00964A88">
            <w:pPr>
              <w:pStyle w:val="VkazHlavikatabulkasla"/>
            </w:pPr>
            <w:r w:rsidRPr="00373501">
              <w:t>2</w:t>
            </w:r>
          </w:p>
        </w:tc>
      </w:tr>
      <w:tr w:rsidR="00441619" w:rsidRPr="00373501" w14:paraId="128F5095" w14:textId="77777777" w:rsidTr="00EC73A5">
        <w:trPr>
          <w:trHeight w:val="238"/>
        </w:trPr>
        <w:tc>
          <w:tcPr>
            <w:tcW w:w="3223" w:type="pct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1C70065B" w14:textId="77777777" w:rsidR="00441619" w:rsidRPr="00373501" w:rsidRDefault="00441619" w:rsidP="00964A88">
            <w:pPr>
              <w:pStyle w:val="VkazZkladntext"/>
            </w:pPr>
            <w:r w:rsidRPr="00373501">
              <w:t>Tržby za vla</w:t>
            </w:r>
            <w:r w:rsidR="00614655" w:rsidRPr="00373501">
              <w:t>stní výkony (</w:t>
            </w:r>
            <w:r w:rsidR="00614655" w:rsidRPr="00373501">
              <w:rPr>
                <w:b/>
                <w:bCs/>
              </w:rPr>
              <w:t>výrobky, služby</w:t>
            </w:r>
            <w:r w:rsidR="00614655" w:rsidRPr="00373501">
              <w:t>) a za </w:t>
            </w:r>
            <w:r w:rsidRPr="00373501">
              <w:t xml:space="preserve">zboží </w:t>
            </w:r>
          </w:p>
        </w:tc>
        <w:tc>
          <w:tcPr>
            <w:tcW w:w="358" w:type="pct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10B08104" w14:textId="77777777" w:rsidR="00441619" w:rsidRPr="00373501" w:rsidRDefault="00441619" w:rsidP="00964A88">
            <w:pPr>
              <w:pStyle w:val="vkazslodku"/>
            </w:pPr>
            <w:r w:rsidRPr="00373501">
              <w:t>0701</w:t>
            </w:r>
          </w:p>
        </w:tc>
        <w:tc>
          <w:tcPr>
            <w:tcW w:w="1419" w:type="pct"/>
            <w:tcBorders>
              <w:top w:val="single" w:sz="6" w:space="0" w:color="auto"/>
            </w:tcBorders>
            <w:shd w:val="clear" w:color="auto" w:fill="auto"/>
            <w:noWrap/>
            <w:vAlign w:val="bottom"/>
          </w:tcPr>
          <w:p w14:paraId="5E523385" w14:textId="77777777" w:rsidR="00441619" w:rsidRPr="00373501" w:rsidRDefault="00441619" w:rsidP="00AE758D">
            <w:r w:rsidRPr="00373501">
              <w:t> </w:t>
            </w:r>
          </w:p>
        </w:tc>
      </w:tr>
      <w:tr w:rsidR="00441619" w:rsidRPr="00373501" w14:paraId="271D025E" w14:textId="77777777" w:rsidTr="00EC73A5">
        <w:trPr>
          <w:trHeight w:val="238"/>
        </w:trPr>
        <w:tc>
          <w:tcPr>
            <w:tcW w:w="3223" w:type="pct"/>
            <w:shd w:val="clear" w:color="auto" w:fill="auto"/>
            <w:noWrap/>
            <w:vAlign w:val="center"/>
          </w:tcPr>
          <w:p w14:paraId="1F1320C0" w14:textId="77777777" w:rsidR="00441619" w:rsidRPr="00373501" w:rsidRDefault="00441619" w:rsidP="00964A88">
            <w:pPr>
              <w:pStyle w:val="VkazZkladntext"/>
            </w:pPr>
            <w:r w:rsidRPr="00373501">
              <w:tab/>
              <w:t xml:space="preserve">z toho </w:t>
            </w:r>
            <w:r w:rsidR="00611972" w:rsidRPr="00373501">
              <w:t>výnosy (</w:t>
            </w:r>
            <w:r w:rsidR="00611972" w:rsidRPr="00373501">
              <w:rPr>
                <w:b/>
                <w:bCs/>
              </w:rPr>
              <w:t>příjmy</w:t>
            </w:r>
            <w:r w:rsidR="00611972" w:rsidRPr="00373501">
              <w:t>) z hlavní činnosti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14:paraId="3BDC1734" w14:textId="77777777" w:rsidR="00441619" w:rsidRPr="00373501" w:rsidRDefault="00441619" w:rsidP="00964A88">
            <w:pPr>
              <w:pStyle w:val="vkazslodku"/>
            </w:pPr>
            <w:r w:rsidRPr="00373501">
              <w:t>0702</w:t>
            </w:r>
          </w:p>
        </w:tc>
        <w:tc>
          <w:tcPr>
            <w:tcW w:w="1419" w:type="pct"/>
            <w:shd w:val="clear" w:color="auto" w:fill="auto"/>
            <w:noWrap/>
            <w:vAlign w:val="bottom"/>
          </w:tcPr>
          <w:p w14:paraId="0572FB3D" w14:textId="77777777" w:rsidR="00441619" w:rsidRPr="00373501" w:rsidRDefault="00441619" w:rsidP="00AE758D">
            <w:r w:rsidRPr="00373501">
              <w:t> </w:t>
            </w:r>
          </w:p>
        </w:tc>
      </w:tr>
      <w:tr w:rsidR="00441619" w:rsidRPr="00373501" w14:paraId="30C25ABE" w14:textId="77777777" w:rsidTr="00EC73A5">
        <w:trPr>
          <w:trHeight w:val="238"/>
        </w:trPr>
        <w:tc>
          <w:tcPr>
            <w:tcW w:w="3223" w:type="pct"/>
            <w:shd w:val="clear" w:color="auto" w:fill="auto"/>
            <w:noWrap/>
            <w:vAlign w:val="center"/>
          </w:tcPr>
          <w:p w14:paraId="1EF09443" w14:textId="77777777" w:rsidR="00441619" w:rsidRPr="00373501" w:rsidRDefault="00441619" w:rsidP="00964A88">
            <w:pPr>
              <w:pStyle w:val="VkazZkladntext"/>
            </w:pPr>
            <w:r w:rsidRPr="00373501">
              <w:t>Příspěvk</w:t>
            </w:r>
            <w:r w:rsidR="00614655" w:rsidRPr="00373501">
              <w:t>y, dotace a granty na provoz ze </w:t>
            </w:r>
            <w:r w:rsidRPr="00373501">
              <w:t>stát. rozpočtu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14:paraId="0E748617" w14:textId="77777777" w:rsidR="00441619" w:rsidRPr="00373501" w:rsidRDefault="00441619" w:rsidP="00964A88">
            <w:pPr>
              <w:pStyle w:val="vkazslodku"/>
            </w:pPr>
            <w:r w:rsidRPr="00373501">
              <w:t>0703</w:t>
            </w:r>
          </w:p>
        </w:tc>
        <w:tc>
          <w:tcPr>
            <w:tcW w:w="1419" w:type="pct"/>
            <w:shd w:val="clear" w:color="auto" w:fill="auto"/>
            <w:noWrap/>
            <w:vAlign w:val="bottom"/>
          </w:tcPr>
          <w:p w14:paraId="2748D93A" w14:textId="77777777" w:rsidR="00441619" w:rsidRPr="00373501" w:rsidRDefault="00441619" w:rsidP="00AE758D">
            <w:r w:rsidRPr="00373501">
              <w:t> </w:t>
            </w:r>
          </w:p>
        </w:tc>
      </w:tr>
      <w:tr w:rsidR="00441619" w:rsidRPr="00373501" w14:paraId="23E14E77" w14:textId="77777777" w:rsidTr="00EC73A5">
        <w:trPr>
          <w:trHeight w:val="238"/>
        </w:trPr>
        <w:tc>
          <w:tcPr>
            <w:tcW w:w="3223" w:type="pct"/>
            <w:shd w:val="clear" w:color="auto" w:fill="auto"/>
            <w:noWrap/>
            <w:vAlign w:val="center"/>
          </w:tcPr>
          <w:p w14:paraId="2B1FE83E" w14:textId="77777777" w:rsidR="00441619" w:rsidRPr="00373501" w:rsidRDefault="00614655" w:rsidP="00964A88">
            <w:pPr>
              <w:pStyle w:val="VkazZkladntext"/>
            </w:pPr>
            <w:r w:rsidRPr="00373501">
              <w:t>Příspěvky, dotace a </w:t>
            </w:r>
            <w:r w:rsidR="00441619" w:rsidRPr="00373501">
              <w:t>granty na provoz z</w:t>
            </w:r>
            <w:r w:rsidRPr="00373501">
              <w:t> </w:t>
            </w:r>
            <w:r w:rsidR="00441619" w:rsidRPr="00373501">
              <w:t>rozpočtu kraje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14:paraId="021D555D" w14:textId="77777777" w:rsidR="00441619" w:rsidRPr="00373501" w:rsidRDefault="00441619" w:rsidP="00964A88">
            <w:pPr>
              <w:pStyle w:val="vkazslodku"/>
            </w:pPr>
            <w:r w:rsidRPr="00373501">
              <w:t>0704</w:t>
            </w:r>
          </w:p>
        </w:tc>
        <w:tc>
          <w:tcPr>
            <w:tcW w:w="1419" w:type="pct"/>
            <w:shd w:val="clear" w:color="auto" w:fill="auto"/>
            <w:noWrap/>
            <w:vAlign w:val="bottom"/>
          </w:tcPr>
          <w:p w14:paraId="3A608529" w14:textId="77777777" w:rsidR="00441619" w:rsidRPr="00373501" w:rsidRDefault="00441619" w:rsidP="00AE758D">
            <w:r w:rsidRPr="00373501">
              <w:t> </w:t>
            </w:r>
          </w:p>
        </w:tc>
      </w:tr>
      <w:tr w:rsidR="00441619" w:rsidRPr="00373501" w14:paraId="0BB0EC29" w14:textId="77777777" w:rsidTr="00EC73A5">
        <w:trPr>
          <w:trHeight w:val="238"/>
        </w:trPr>
        <w:tc>
          <w:tcPr>
            <w:tcW w:w="3223" w:type="pct"/>
            <w:shd w:val="clear" w:color="auto" w:fill="auto"/>
            <w:noWrap/>
            <w:vAlign w:val="center"/>
          </w:tcPr>
          <w:p w14:paraId="158BEA2C" w14:textId="77777777" w:rsidR="00441619" w:rsidRPr="00373501" w:rsidRDefault="00614655" w:rsidP="00964A88">
            <w:pPr>
              <w:pStyle w:val="VkazZkladntext"/>
            </w:pPr>
            <w:r w:rsidRPr="00373501">
              <w:t>Příspěvky, dotace a granty na provoz z </w:t>
            </w:r>
            <w:r w:rsidR="00441619" w:rsidRPr="00373501">
              <w:t>rozpočtu obce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14:paraId="33A363A4" w14:textId="77777777" w:rsidR="00441619" w:rsidRPr="00373501" w:rsidRDefault="00441619" w:rsidP="00964A88">
            <w:pPr>
              <w:pStyle w:val="vkazslodku"/>
            </w:pPr>
            <w:r w:rsidRPr="00373501">
              <w:t>0705</w:t>
            </w:r>
          </w:p>
        </w:tc>
        <w:tc>
          <w:tcPr>
            <w:tcW w:w="1419" w:type="pct"/>
            <w:shd w:val="clear" w:color="auto" w:fill="auto"/>
            <w:noWrap/>
            <w:vAlign w:val="bottom"/>
          </w:tcPr>
          <w:p w14:paraId="1E325343" w14:textId="77777777" w:rsidR="00441619" w:rsidRPr="00373501" w:rsidRDefault="00441619" w:rsidP="00AE758D">
            <w:r w:rsidRPr="00373501">
              <w:t> </w:t>
            </w:r>
          </w:p>
        </w:tc>
      </w:tr>
      <w:tr w:rsidR="00441619" w:rsidRPr="00373501" w14:paraId="7C01A67C" w14:textId="77777777" w:rsidTr="00EC73A5">
        <w:trPr>
          <w:trHeight w:val="238"/>
        </w:trPr>
        <w:tc>
          <w:tcPr>
            <w:tcW w:w="3223" w:type="pct"/>
            <w:shd w:val="clear" w:color="auto" w:fill="auto"/>
            <w:noWrap/>
            <w:vAlign w:val="center"/>
          </w:tcPr>
          <w:p w14:paraId="1D60AAED" w14:textId="77777777" w:rsidR="00441619" w:rsidRPr="00373501" w:rsidRDefault="00614655" w:rsidP="00964A88">
            <w:pPr>
              <w:pStyle w:val="VkazZkladntext"/>
            </w:pPr>
            <w:r w:rsidRPr="00373501">
              <w:t>Příspěvky, dotace a </w:t>
            </w:r>
            <w:r w:rsidR="00441619" w:rsidRPr="00373501">
              <w:t>granty na provoz od ostat. subjektů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14:paraId="208A0B42" w14:textId="77777777" w:rsidR="00441619" w:rsidRPr="00373501" w:rsidRDefault="00441619" w:rsidP="00964A88">
            <w:pPr>
              <w:pStyle w:val="vkazslodku"/>
            </w:pPr>
            <w:r w:rsidRPr="00373501">
              <w:t>0706</w:t>
            </w:r>
          </w:p>
        </w:tc>
        <w:tc>
          <w:tcPr>
            <w:tcW w:w="1419" w:type="pct"/>
            <w:shd w:val="clear" w:color="auto" w:fill="auto"/>
            <w:noWrap/>
            <w:vAlign w:val="bottom"/>
          </w:tcPr>
          <w:p w14:paraId="6ADEAF8D" w14:textId="77777777" w:rsidR="00441619" w:rsidRPr="00373501" w:rsidRDefault="00441619" w:rsidP="00AE758D">
            <w:r w:rsidRPr="00373501">
              <w:t> </w:t>
            </w:r>
          </w:p>
        </w:tc>
      </w:tr>
      <w:tr w:rsidR="00441619" w:rsidRPr="00373501" w14:paraId="2A26B626" w14:textId="77777777" w:rsidTr="00EC73A5">
        <w:trPr>
          <w:trHeight w:val="238"/>
        </w:trPr>
        <w:tc>
          <w:tcPr>
            <w:tcW w:w="3223" w:type="pct"/>
            <w:shd w:val="clear" w:color="auto" w:fill="auto"/>
            <w:noWrap/>
            <w:vAlign w:val="center"/>
          </w:tcPr>
          <w:p w14:paraId="665CE366" w14:textId="77777777" w:rsidR="00441619" w:rsidRPr="00373501" w:rsidRDefault="00441619" w:rsidP="00964A88">
            <w:pPr>
              <w:pStyle w:val="VkazZkladntext"/>
            </w:pPr>
            <w:r w:rsidRPr="00373501">
              <w:t>Příspěvk</w:t>
            </w:r>
            <w:r w:rsidR="00614655" w:rsidRPr="00373501">
              <w:t>y, dotace a granty na provoz ze </w:t>
            </w:r>
            <w:r w:rsidRPr="00373501">
              <w:t>zahraničí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14:paraId="148C9FBE" w14:textId="77777777" w:rsidR="00441619" w:rsidRPr="00373501" w:rsidRDefault="00441619" w:rsidP="00964A88">
            <w:pPr>
              <w:pStyle w:val="vkazslodku"/>
            </w:pPr>
            <w:r w:rsidRPr="00373501">
              <w:t>0707</w:t>
            </w:r>
          </w:p>
        </w:tc>
        <w:tc>
          <w:tcPr>
            <w:tcW w:w="1419" w:type="pct"/>
            <w:shd w:val="clear" w:color="auto" w:fill="auto"/>
            <w:noWrap/>
            <w:vAlign w:val="bottom"/>
          </w:tcPr>
          <w:p w14:paraId="71D8EDC6" w14:textId="77777777" w:rsidR="00441619" w:rsidRPr="00373501" w:rsidRDefault="00441619" w:rsidP="00AE758D">
            <w:r w:rsidRPr="00373501">
              <w:t> </w:t>
            </w:r>
          </w:p>
        </w:tc>
      </w:tr>
      <w:tr w:rsidR="00441619" w:rsidRPr="00373501" w14:paraId="5E2FFBDC" w14:textId="77777777" w:rsidTr="00EC73A5">
        <w:trPr>
          <w:trHeight w:val="238"/>
        </w:trPr>
        <w:tc>
          <w:tcPr>
            <w:tcW w:w="3223" w:type="pct"/>
            <w:shd w:val="clear" w:color="auto" w:fill="auto"/>
            <w:noWrap/>
            <w:vAlign w:val="center"/>
          </w:tcPr>
          <w:p w14:paraId="2A2694F7" w14:textId="77777777" w:rsidR="00441619" w:rsidRPr="00373501" w:rsidRDefault="00441619" w:rsidP="00964A88">
            <w:pPr>
              <w:pStyle w:val="VkazZkladntext"/>
            </w:pPr>
            <w:r w:rsidRPr="00373501">
              <w:tab/>
            </w:r>
            <w:r w:rsidR="00614655" w:rsidRPr="00373501">
              <w:t>z toho z </w:t>
            </w:r>
            <w:r w:rsidRPr="00373501">
              <w:t>fondů EU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14:paraId="252D944F" w14:textId="77777777" w:rsidR="00441619" w:rsidRPr="00373501" w:rsidRDefault="00441619" w:rsidP="00964A88">
            <w:pPr>
              <w:pStyle w:val="vkazslodku"/>
            </w:pPr>
            <w:r w:rsidRPr="00373501">
              <w:t>0708</w:t>
            </w:r>
          </w:p>
        </w:tc>
        <w:tc>
          <w:tcPr>
            <w:tcW w:w="1419" w:type="pct"/>
            <w:shd w:val="clear" w:color="auto" w:fill="auto"/>
            <w:noWrap/>
            <w:vAlign w:val="bottom"/>
          </w:tcPr>
          <w:p w14:paraId="609F669A" w14:textId="77777777" w:rsidR="00441619" w:rsidRPr="00373501" w:rsidRDefault="00441619" w:rsidP="00AE758D">
            <w:r w:rsidRPr="00373501">
              <w:t> </w:t>
            </w:r>
          </w:p>
        </w:tc>
      </w:tr>
      <w:tr w:rsidR="00441619" w:rsidRPr="00373501" w14:paraId="101553FC" w14:textId="77777777" w:rsidTr="00EC73A5">
        <w:trPr>
          <w:trHeight w:val="238"/>
        </w:trPr>
        <w:tc>
          <w:tcPr>
            <w:tcW w:w="3223" w:type="pct"/>
            <w:shd w:val="clear" w:color="auto" w:fill="auto"/>
            <w:noWrap/>
            <w:vAlign w:val="center"/>
          </w:tcPr>
          <w:p w14:paraId="71DDFF8F" w14:textId="77777777" w:rsidR="00441619" w:rsidRPr="00373501" w:rsidRDefault="00441619" w:rsidP="00964A88">
            <w:pPr>
              <w:pStyle w:val="VkazZkladntext"/>
            </w:pPr>
            <w:r w:rsidRPr="00373501">
              <w:t>Dary a sponzorské příspěvky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14:paraId="6CA20C94" w14:textId="77777777" w:rsidR="00441619" w:rsidRPr="00373501" w:rsidRDefault="00441619" w:rsidP="00964A88">
            <w:pPr>
              <w:pStyle w:val="vkazslodku"/>
            </w:pPr>
            <w:r w:rsidRPr="00373501">
              <w:t>0709</w:t>
            </w:r>
          </w:p>
        </w:tc>
        <w:tc>
          <w:tcPr>
            <w:tcW w:w="1419" w:type="pct"/>
            <w:shd w:val="clear" w:color="auto" w:fill="auto"/>
            <w:noWrap/>
            <w:vAlign w:val="bottom"/>
          </w:tcPr>
          <w:p w14:paraId="1FC97EE1" w14:textId="77777777" w:rsidR="00441619" w:rsidRPr="00373501" w:rsidRDefault="00441619" w:rsidP="00AE758D">
            <w:r w:rsidRPr="00373501">
              <w:t> </w:t>
            </w:r>
          </w:p>
        </w:tc>
      </w:tr>
      <w:tr w:rsidR="00441619" w:rsidRPr="00373501" w14:paraId="3654F8D1" w14:textId="77777777" w:rsidTr="00EC73A5">
        <w:trPr>
          <w:trHeight w:val="238"/>
        </w:trPr>
        <w:tc>
          <w:tcPr>
            <w:tcW w:w="3223" w:type="pct"/>
            <w:shd w:val="clear" w:color="auto" w:fill="auto"/>
            <w:noWrap/>
            <w:vAlign w:val="center"/>
          </w:tcPr>
          <w:p w14:paraId="1D43A0A6" w14:textId="77777777" w:rsidR="00441619" w:rsidRPr="00373501" w:rsidRDefault="00441619" w:rsidP="00964A88">
            <w:pPr>
              <w:pStyle w:val="VkazZkladntext"/>
            </w:pPr>
            <w:r w:rsidRPr="00373501">
              <w:t>Ostatní provozní výnosy výše neuvedené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14:paraId="4676B953" w14:textId="77777777" w:rsidR="00441619" w:rsidRPr="00373501" w:rsidRDefault="00441619" w:rsidP="00964A88">
            <w:pPr>
              <w:pStyle w:val="vkazslodku"/>
            </w:pPr>
            <w:r w:rsidRPr="00373501">
              <w:t>0710</w:t>
            </w:r>
          </w:p>
        </w:tc>
        <w:tc>
          <w:tcPr>
            <w:tcW w:w="1419" w:type="pct"/>
            <w:shd w:val="clear" w:color="auto" w:fill="auto"/>
            <w:noWrap/>
            <w:vAlign w:val="bottom"/>
          </w:tcPr>
          <w:p w14:paraId="53B087C2" w14:textId="77777777" w:rsidR="00441619" w:rsidRPr="00373501" w:rsidRDefault="00441619" w:rsidP="00AE758D">
            <w:r w:rsidRPr="00373501">
              <w:t> </w:t>
            </w:r>
          </w:p>
        </w:tc>
      </w:tr>
      <w:tr w:rsidR="00441619" w:rsidRPr="00373501" w14:paraId="5A678227" w14:textId="77777777" w:rsidTr="00EC73A5">
        <w:trPr>
          <w:trHeight w:val="238"/>
        </w:trPr>
        <w:tc>
          <w:tcPr>
            <w:tcW w:w="3223" w:type="pct"/>
            <w:shd w:val="clear" w:color="auto" w:fill="auto"/>
            <w:noWrap/>
            <w:vAlign w:val="center"/>
          </w:tcPr>
          <w:p w14:paraId="74DA2D82" w14:textId="77777777" w:rsidR="00441619" w:rsidRPr="00373501" w:rsidRDefault="00441619" w:rsidP="00964A88">
            <w:pPr>
              <w:pStyle w:val="VkazZkladntext"/>
            </w:pPr>
            <w:r w:rsidRPr="00373501">
              <w:t xml:space="preserve">Příjmy (výnosy) celkem </w:t>
            </w:r>
            <w:r w:rsidR="002407B1" w:rsidRPr="00373501">
              <w:br/>
            </w:r>
            <w:r w:rsidRPr="00373501">
              <w:t>(</w:t>
            </w:r>
            <w:r w:rsidR="002407B1" w:rsidRPr="00373501">
              <w:t xml:space="preserve">součet </w:t>
            </w:r>
            <w:r w:rsidRPr="00373501">
              <w:t xml:space="preserve">ř. 0701 + ř. 0703 </w:t>
            </w:r>
            <w:r w:rsidR="007F163B" w:rsidRPr="00373501">
              <w:t>až</w:t>
            </w:r>
            <w:r w:rsidRPr="00373501">
              <w:t xml:space="preserve"> 0707 + ř. 0709 + ř. 0710)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14:paraId="7110CE48" w14:textId="77777777" w:rsidR="00441619" w:rsidRPr="00373501" w:rsidRDefault="00441619" w:rsidP="00964A88">
            <w:pPr>
              <w:pStyle w:val="vkazslodku"/>
            </w:pPr>
            <w:r w:rsidRPr="00373501">
              <w:t>0711</w:t>
            </w:r>
          </w:p>
        </w:tc>
        <w:tc>
          <w:tcPr>
            <w:tcW w:w="1419" w:type="pct"/>
            <w:shd w:val="clear" w:color="auto" w:fill="auto"/>
            <w:noWrap/>
            <w:vAlign w:val="bottom"/>
          </w:tcPr>
          <w:p w14:paraId="2CC69C50" w14:textId="77777777" w:rsidR="00441619" w:rsidRPr="00373501" w:rsidRDefault="00441619" w:rsidP="00AE758D">
            <w:r w:rsidRPr="00373501">
              <w:t> </w:t>
            </w:r>
          </w:p>
        </w:tc>
      </w:tr>
      <w:tr w:rsidR="00441619" w:rsidRPr="00373501" w14:paraId="4A98B499" w14:textId="77777777" w:rsidTr="00EC73A5">
        <w:trPr>
          <w:trHeight w:val="238"/>
        </w:trPr>
        <w:tc>
          <w:tcPr>
            <w:tcW w:w="3223" w:type="pct"/>
            <w:shd w:val="clear" w:color="auto" w:fill="auto"/>
            <w:noWrap/>
            <w:vAlign w:val="center"/>
          </w:tcPr>
          <w:p w14:paraId="4FF8EAE2" w14:textId="77777777" w:rsidR="00441619" w:rsidRPr="00373501" w:rsidRDefault="00614655" w:rsidP="00964A88">
            <w:pPr>
              <w:pStyle w:val="VkazZkladntext"/>
            </w:pPr>
            <w:r w:rsidRPr="00373501">
              <w:t>Dotace a </w:t>
            </w:r>
            <w:r w:rsidR="00441619" w:rsidRPr="00373501">
              <w:t>granty na investice ze státního rozpočtu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14:paraId="1B57BC57" w14:textId="77777777" w:rsidR="00441619" w:rsidRPr="00373501" w:rsidRDefault="00441619" w:rsidP="00964A88">
            <w:pPr>
              <w:pStyle w:val="vkazslodku"/>
            </w:pPr>
            <w:r w:rsidRPr="00373501">
              <w:t>0712</w:t>
            </w:r>
          </w:p>
        </w:tc>
        <w:tc>
          <w:tcPr>
            <w:tcW w:w="1419" w:type="pct"/>
            <w:shd w:val="clear" w:color="auto" w:fill="auto"/>
            <w:noWrap/>
            <w:vAlign w:val="bottom"/>
          </w:tcPr>
          <w:p w14:paraId="0FE12016" w14:textId="77777777" w:rsidR="00441619" w:rsidRPr="00373501" w:rsidRDefault="00441619" w:rsidP="00AE758D">
            <w:r w:rsidRPr="00373501">
              <w:t> </w:t>
            </w:r>
          </w:p>
        </w:tc>
      </w:tr>
      <w:tr w:rsidR="00441619" w:rsidRPr="00373501" w14:paraId="274505BA" w14:textId="77777777" w:rsidTr="00EC73A5">
        <w:trPr>
          <w:trHeight w:val="238"/>
        </w:trPr>
        <w:tc>
          <w:tcPr>
            <w:tcW w:w="3223" w:type="pct"/>
            <w:shd w:val="clear" w:color="auto" w:fill="auto"/>
            <w:noWrap/>
            <w:vAlign w:val="center"/>
          </w:tcPr>
          <w:p w14:paraId="5F552BCB" w14:textId="77777777" w:rsidR="00441619" w:rsidRPr="00373501" w:rsidRDefault="00614655" w:rsidP="00964A88">
            <w:pPr>
              <w:pStyle w:val="VkazZkladntext"/>
            </w:pPr>
            <w:r w:rsidRPr="00373501">
              <w:t>Dotace a granty na investice z </w:t>
            </w:r>
            <w:r w:rsidR="00441619" w:rsidRPr="00373501">
              <w:t>rozpočtu kraje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14:paraId="617DFF42" w14:textId="77777777" w:rsidR="00441619" w:rsidRPr="00373501" w:rsidRDefault="00441619" w:rsidP="00964A88">
            <w:pPr>
              <w:pStyle w:val="vkazslodku"/>
            </w:pPr>
            <w:r w:rsidRPr="00373501">
              <w:t>0713</w:t>
            </w:r>
          </w:p>
        </w:tc>
        <w:tc>
          <w:tcPr>
            <w:tcW w:w="1419" w:type="pct"/>
            <w:shd w:val="clear" w:color="auto" w:fill="auto"/>
            <w:noWrap/>
            <w:vAlign w:val="bottom"/>
          </w:tcPr>
          <w:p w14:paraId="39B67220" w14:textId="77777777" w:rsidR="00441619" w:rsidRPr="00373501" w:rsidRDefault="00441619" w:rsidP="00AE758D">
            <w:r w:rsidRPr="00373501">
              <w:t> </w:t>
            </w:r>
          </w:p>
        </w:tc>
      </w:tr>
      <w:tr w:rsidR="00441619" w:rsidRPr="00373501" w14:paraId="6DA171E1" w14:textId="77777777" w:rsidTr="00EC73A5">
        <w:trPr>
          <w:trHeight w:val="238"/>
        </w:trPr>
        <w:tc>
          <w:tcPr>
            <w:tcW w:w="3223" w:type="pct"/>
            <w:shd w:val="clear" w:color="auto" w:fill="auto"/>
            <w:noWrap/>
            <w:vAlign w:val="center"/>
          </w:tcPr>
          <w:p w14:paraId="1DF96AB8" w14:textId="77777777" w:rsidR="00441619" w:rsidRPr="00373501" w:rsidRDefault="00614655" w:rsidP="00964A88">
            <w:pPr>
              <w:pStyle w:val="VkazZkladntext"/>
            </w:pPr>
            <w:r w:rsidRPr="00373501">
              <w:t>Dotace a granty na investice z </w:t>
            </w:r>
            <w:r w:rsidR="00441619" w:rsidRPr="00373501">
              <w:t>rozpočtu obce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14:paraId="047FC686" w14:textId="77777777" w:rsidR="00441619" w:rsidRPr="00373501" w:rsidRDefault="00441619" w:rsidP="00964A88">
            <w:pPr>
              <w:pStyle w:val="vkazslodku"/>
            </w:pPr>
            <w:r w:rsidRPr="00373501">
              <w:t>0714</w:t>
            </w:r>
          </w:p>
        </w:tc>
        <w:tc>
          <w:tcPr>
            <w:tcW w:w="1419" w:type="pct"/>
            <w:shd w:val="clear" w:color="auto" w:fill="auto"/>
            <w:noWrap/>
            <w:vAlign w:val="bottom"/>
          </w:tcPr>
          <w:p w14:paraId="34EFC691" w14:textId="77777777" w:rsidR="00441619" w:rsidRPr="00373501" w:rsidRDefault="00441619" w:rsidP="00AE758D">
            <w:r w:rsidRPr="00373501">
              <w:t> </w:t>
            </w:r>
          </w:p>
        </w:tc>
      </w:tr>
      <w:tr w:rsidR="00441619" w:rsidRPr="00373501" w14:paraId="4FB834B2" w14:textId="77777777" w:rsidTr="00EC73A5">
        <w:trPr>
          <w:trHeight w:val="238"/>
        </w:trPr>
        <w:tc>
          <w:tcPr>
            <w:tcW w:w="3223" w:type="pct"/>
            <w:shd w:val="clear" w:color="auto" w:fill="auto"/>
            <w:noWrap/>
            <w:vAlign w:val="center"/>
          </w:tcPr>
          <w:p w14:paraId="659AB055" w14:textId="77777777" w:rsidR="00441619" w:rsidRPr="00373501" w:rsidRDefault="00614655" w:rsidP="00964A88">
            <w:pPr>
              <w:pStyle w:val="VkazZkladntext"/>
            </w:pPr>
            <w:r w:rsidRPr="00373501">
              <w:t>Dotace a </w:t>
            </w:r>
            <w:r w:rsidR="00441619" w:rsidRPr="00373501">
              <w:t>granty na investice od ostatních subjektů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14:paraId="7A6BA6C9" w14:textId="77777777" w:rsidR="00441619" w:rsidRPr="00373501" w:rsidRDefault="00441619" w:rsidP="00964A88">
            <w:pPr>
              <w:pStyle w:val="vkazslodku"/>
            </w:pPr>
            <w:r w:rsidRPr="00373501">
              <w:t>0715</w:t>
            </w:r>
          </w:p>
        </w:tc>
        <w:tc>
          <w:tcPr>
            <w:tcW w:w="1419" w:type="pct"/>
            <w:shd w:val="clear" w:color="auto" w:fill="auto"/>
            <w:noWrap/>
            <w:vAlign w:val="bottom"/>
          </w:tcPr>
          <w:p w14:paraId="0EEA5B2B" w14:textId="77777777" w:rsidR="00441619" w:rsidRPr="00373501" w:rsidRDefault="00441619" w:rsidP="00AE758D">
            <w:r w:rsidRPr="00373501">
              <w:t> </w:t>
            </w:r>
          </w:p>
        </w:tc>
      </w:tr>
      <w:tr w:rsidR="00441619" w:rsidRPr="00373501" w14:paraId="6F53A10F" w14:textId="77777777" w:rsidTr="00EC73A5">
        <w:trPr>
          <w:trHeight w:val="238"/>
        </w:trPr>
        <w:tc>
          <w:tcPr>
            <w:tcW w:w="3223" w:type="pct"/>
            <w:shd w:val="clear" w:color="auto" w:fill="auto"/>
            <w:noWrap/>
            <w:vAlign w:val="center"/>
          </w:tcPr>
          <w:p w14:paraId="68CA73B8" w14:textId="77777777" w:rsidR="00441619" w:rsidRPr="00373501" w:rsidRDefault="00614655" w:rsidP="00964A88">
            <w:pPr>
              <w:pStyle w:val="VkazZkladntext"/>
            </w:pPr>
            <w:r w:rsidRPr="00373501">
              <w:t>Dotace a </w:t>
            </w:r>
            <w:r w:rsidR="00441619" w:rsidRPr="00373501">
              <w:t xml:space="preserve">granty na </w:t>
            </w:r>
            <w:r w:rsidRPr="00373501">
              <w:t>investice ze </w:t>
            </w:r>
            <w:r w:rsidR="00441619" w:rsidRPr="00373501">
              <w:t>zahraničí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14:paraId="39C638A1" w14:textId="77777777" w:rsidR="00441619" w:rsidRPr="00373501" w:rsidRDefault="00441619" w:rsidP="00964A88">
            <w:pPr>
              <w:pStyle w:val="vkazslodku"/>
            </w:pPr>
            <w:r w:rsidRPr="00373501">
              <w:t>0716</w:t>
            </w:r>
          </w:p>
        </w:tc>
        <w:tc>
          <w:tcPr>
            <w:tcW w:w="1419" w:type="pct"/>
            <w:shd w:val="clear" w:color="auto" w:fill="auto"/>
            <w:noWrap/>
            <w:vAlign w:val="bottom"/>
          </w:tcPr>
          <w:p w14:paraId="047749B7" w14:textId="77777777" w:rsidR="00441619" w:rsidRPr="00373501" w:rsidRDefault="00441619" w:rsidP="00AE758D">
            <w:r w:rsidRPr="00373501">
              <w:t> </w:t>
            </w:r>
          </w:p>
        </w:tc>
      </w:tr>
      <w:tr w:rsidR="00441619" w:rsidRPr="00373501" w14:paraId="40008242" w14:textId="77777777" w:rsidTr="00EC73A5">
        <w:trPr>
          <w:trHeight w:val="238"/>
        </w:trPr>
        <w:tc>
          <w:tcPr>
            <w:tcW w:w="3223" w:type="pct"/>
            <w:shd w:val="clear" w:color="auto" w:fill="auto"/>
            <w:noWrap/>
            <w:vAlign w:val="center"/>
          </w:tcPr>
          <w:p w14:paraId="7656A366" w14:textId="77777777" w:rsidR="00441619" w:rsidRPr="00373501" w:rsidRDefault="00441619" w:rsidP="00964A88">
            <w:pPr>
              <w:pStyle w:val="VkazZkladntext"/>
            </w:pPr>
            <w:r w:rsidRPr="00373501">
              <w:tab/>
            </w:r>
            <w:r w:rsidR="00614655" w:rsidRPr="00373501">
              <w:t>z toho z </w:t>
            </w:r>
            <w:r w:rsidRPr="00373501">
              <w:t>fondů EU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14:paraId="74C77012" w14:textId="77777777" w:rsidR="00441619" w:rsidRPr="00373501" w:rsidRDefault="00441619" w:rsidP="00964A88">
            <w:pPr>
              <w:pStyle w:val="vkazslodku"/>
            </w:pPr>
            <w:r w:rsidRPr="00373501">
              <w:t>0717</w:t>
            </w:r>
          </w:p>
        </w:tc>
        <w:tc>
          <w:tcPr>
            <w:tcW w:w="1419" w:type="pct"/>
            <w:shd w:val="clear" w:color="auto" w:fill="auto"/>
            <w:noWrap/>
            <w:vAlign w:val="bottom"/>
          </w:tcPr>
          <w:p w14:paraId="222351A9" w14:textId="77777777" w:rsidR="00441619" w:rsidRPr="00373501" w:rsidRDefault="00441619" w:rsidP="00AE758D">
            <w:r w:rsidRPr="00373501">
              <w:t> </w:t>
            </w:r>
          </w:p>
        </w:tc>
      </w:tr>
      <w:tr w:rsidR="00441619" w:rsidRPr="00373501" w14:paraId="5B56078C" w14:textId="77777777" w:rsidTr="00EC73A5">
        <w:trPr>
          <w:trHeight w:val="238"/>
        </w:trPr>
        <w:tc>
          <w:tcPr>
            <w:tcW w:w="3223" w:type="pct"/>
            <w:shd w:val="clear" w:color="auto" w:fill="auto"/>
            <w:noWrap/>
            <w:vAlign w:val="center"/>
          </w:tcPr>
          <w:p w14:paraId="6E91EADA" w14:textId="77777777" w:rsidR="00441619" w:rsidRPr="00373501" w:rsidRDefault="00441619" w:rsidP="00964A88">
            <w:pPr>
              <w:pStyle w:val="VkazZkladntext"/>
            </w:pPr>
            <w:r w:rsidRPr="00373501">
              <w:t>Dotace a granty na investice celkem</w:t>
            </w:r>
            <w:r w:rsidR="002407B1" w:rsidRPr="00373501">
              <w:br/>
            </w:r>
            <w:r w:rsidRPr="00373501">
              <w:t>(</w:t>
            </w:r>
            <w:r w:rsidRPr="00373501">
              <w:rPr>
                <w:b/>
              </w:rPr>
              <w:t xml:space="preserve">součet ř. 0712 </w:t>
            </w:r>
            <w:r w:rsidR="007F163B" w:rsidRPr="00373501">
              <w:rPr>
                <w:b/>
              </w:rPr>
              <w:t>až</w:t>
            </w:r>
            <w:r w:rsidRPr="00373501">
              <w:rPr>
                <w:b/>
              </w:rPr>
              <w:t xml:space="preserve"> 0716</w:t>
            </w:r>
            <w:r w:rsidRPr="00373501">
              <w:t>)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14:paraId="6EEB94F8" w14:textId="77777777" w:rsidR="00441619" w:rsidRPr="00373501" w:rsidRDefault="00441619" w:rsidP="00964A88">
            <w:pPr>
              <w:pStyle w:val="vkazslodku"/>
            </w:pPr>
            <w:r w:rsidRPr="00373501">
              <w:t>0718</w:t>
            </w:r>
          </w:p>
        </w:tc>
        <w:tc>
          <w:tcPr>
            <w:tcW w:w="1419" w:type="pct"/>
            <w:shd w:val="clear" w:color="auto" w:fill="auto"/>
            <w:noWrap/>
            <w:vAlign w:val="bottom"/>
          </w:tcPr>
          <w:p w14:paraId="5EBEDDF6" w14:textId="77777777" w:rsidR="00441619" w:rsidRPr="00373501" w:rsidRDefault="00441619" w:rsidP="00AE758D">
            <w:r w:rsidRPr="00373501">
              <w:t> </w:t>
            </w:r>
          </w:p>
        </w:tc>
      </w:tr>
    </w:tbl>
    <w:p w14:paraId="0E6C7641" w14:textId="5153DC31" w:rsidR="00441619" w:rsidRPr="00373501" w:rsidRDefault="00441619" w:rsidP="00AE758D">
      <w:pPr>
        <w:pStyle w:val="vkazoddly"/>
        <w:rPr>
          <w:snapToGrid w:val="0"/>
        </w:rPr>
      </w:pPr>
      <w:bookmarkStart w:id="10" w:name="_Toc326153059"/>
      <w:r w:rsidRPr="00373501">
        <w:rPr>
          <w:snapToGrid w:val="0"/>
        </w:rPr>
        <w:t>VIII. VÝDAJE</w:t>
      </w:r>
      <w:r w:rsidR="00D71FB4" w:rsidRPr="00373501">
        <w:rPr>
          <w:snapToGrid w:val="0"/>
        </w:rPr>
        <w:t>,</w:t>
      </w:r>
      <w:r w:rsidRPr="00373501">
        <w:rPr>
          <w:snapToGrid w:val="0"/>
        </w:rPr>
        <w:t xml:space="preserve"> RESP. NÁKLADY</w:t>
      </w:r>
      <w:bookmarkEnd w:id="10"/>
    </w:p>
    <w:tbl>
      <w:tblPr>
        <w:tblW w:w="54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358"/>
        <w:gridCol w:w="19"/>
        <w:gridCol w:w="601"/>
        <w:gridCol w:w="2549"/>
        <w:gridCol w:w="392"/>
        <w:gridCol w:w="1553"/>
      </w:tblGrid>
      <w:tr w:rsidR="00441619" w:rsidRPr="00373501" w14:paraId="64526EA4" w14:textId="77777777" w:rsidTr="00964A88">
        <w:trPr>
          <w:trHeight w:val="152"/>
        </w:trPr>
        <w:tc>
          <w:tcPr>
            <w:tcW w:w="3223" w:type="pct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20160C5" w14:textId="77777777" w:rsidR="00441619" w:rsidRPr="00373501" w:rsidRDefault="00441619" w:rsidP="00964A88">
            <w:pPr>
              <w:pStyle w:val="VkazHlavikatabulky"/>
            </w:pPr>
          </w:p>
        </w:tc>
        <w:tc>
          <w:tcPr>
            <w:tcW w:w="358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9EA5882" w14:textId="77777777" w:rsidR="00441619" w:rsidRPr="00373501" w:rsidRDefault="00441619" w:rsidP="00964A88">
            <w:pPr>
              <w:pStyle w:val="VkazHlavikatabulky"/>
            </w:pPr>
            <w:r w:rsidRPr="00373501">
              <w:t>Č. ř.</w:t>
            </w:r>
          </w:p>
        </w:tc>
        <w:tc>
          <w:tcPr>
            <w:tcW w:w="1419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E523F47" w14:textId="77777777" w:rsidR="00441619" w:rsidRPr="00373501" w:rsidRDefault="00441619" w:rsidP="00964A88">
            <w:pPr>
              <w:pStyle w:val="VkazHlavikatabulky"/>
            </w:pPr>
            <w:r w:rsidRPr="00373501">
              <w:t>Celkem v Kč</w:t>
            </w:r>
          </w:p>
        </w:tc>
      </w:tr>
      <w:tr w:rsidR="00441619" w:rsidRPr="00373501" w14:paraId="1FCC535E" w14:textId="77777777" w:rsidTr="00964A88">
        <w:trPr>
          <w:cantSplit/>
          <w:trHeight w:val="86"/>
        </w:trPr>
        <w:tc>
          <w:tcPr>
            <w:tcW w:w="3223" w:type="pct"/>
            <w:gridSpan w:val="4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bottom"/>
          </w:tcPr>
          <w:p w14:paraId="496B807D" w14:textId="77777777" w:rsidR="00441619" w:rsidRPr="00373501" w:rsidRDefault="00441619" w:rsidP="00964A88">
            <w:pPr>
              <w:pStyle w:val="VkazHlavikatabulkasla"/>
            </w:pPr>
            <w:r w:rsidRPr="00373501">
              <w:t>a</w:t>
            </w:r>
          </w:p>
        </w:tc>
        <w:tc>
          <w:tcPr>
            <w:tcW w:w="358" w:type="pct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bottom"/>
          </w:tcPr>
          <w:p w14:paraId="3C2D1F5D" w14:textId="77777777" w:rsidR="00441619" w:rsidRPr="00373501" w:rsidRDefault="00441619" w:rsidP="00964A88">
            <w:pPr>
              <w:pStyle w:val="VkazHlavikatabulkasla"/>
            </w:pPr>
            <w:r w:rsidRPr="00373501">
              <w:t>1</w:t>
            </w:r>
          </w:p>
        </w:tc>
        <w:tc>
          <w:tcPr>
            <w:tcW w:w="1419" w:type="pct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bottom"/>
          </w:tcPr>
          <w:p w14:paraId="2A191877" w14:textId="77777777" w:rsidR="00441619" w:rsidRPr="00373501" w:rsidRDefault="00441619" w:rsidP="00964A88">
            <w:pPr>
              <w:pStyle w:val="VkazHlavikatabulkasla"/>
            </w:pPr>
            <w:r w:rsidRPr="00373501">
              <w:t>2</w:t>
            </w:r>
          </w:p>
        </w:tc>
      </w:tr>
      <w:tr w:rsidR="00441619" w:rsidRPr="00373501" w14:paraId="1FB53017" w14:textId="77777777" w:rsidTr="00964A88">
        <w:trPr>
          <w:cantSplit/>
          <w:trHeight w:val="283"/>
        </w:trPr>
        <w:tc>
          <w:tcPr>
            <w:tcW w:w="3223" w:type="pct"/>
            <w:gridSpan w:val="4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7CA6F138" w14:textId="77777777" w:rsidR="00441619" w:rsidRPr="00373501" w:rsidRDefault="00441619" w:rsidP="00964A88">
            <w:pPr>
              <w:pStyle w:val="VkazZkladntext"/>
            </w:pPr>
            <w:r w:rsidRPr="00373501">
              <w:t>Spotřeba materiálu, energie, zboží a služeb</w:t>
            </w:r>
          </w:p>
        </w:tc>
        <w:tc>
          <w:tcPr>
            <w:tcW w:w="358" w:type="pct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2B80FAC4" w14:textId="77777777" w:rsidR="00441619" w:rsidRPr="00373501" w:rsidRDefault="00441619" w:rsidP="00964A88">
            <w:pPr>
              <w:pStyle w:val="vkazslodku"/>
            </w:pPr>
            <w:r w:rsidRPr="00373501">
              <w:t>0801</w:t>
            </w:r>
          </w:p>
        </w:tc>
        <w:tc>
          <w:tcPr>
            <w:tcW w:w="1419" w:type="pct"/>
            <w:tcBorders>
              <w:top w:val="single" w:sz="6" w:space="0" w:color="auto"/>
            </w:tcBorders>
            <w:shd w:val="clear" w:color="auto" w:fill="auto"/>
            <w:noWrap/>
            <w:vAlign w:val="bottom"/>
          </w:tcPr>
          <w:p w14:paraId="0E20E9C7" w14:textId="77777777" w:rsidR="00441619" w:rsidRPr="00373501" w:rsidRDefault="00441619" w:rsidP="00AE758D">
            <w:r w:rsidRPr="00373501">
              <w:t> </w:t>
            </w:r>
          </w:p>
        </w:tc>
      </w:tr>
      <w:tr w:rsidR="00441619" w:rsidRPr="00373501" w14:paraId="712D37BA" w14:textId="77777777" w:rsidTr="00964A88">
        <w:trPr>
          <w:trHeight w:val="283"/>
        </w:trPr>
        <w:tc>
          <w:tcPr>
            <w:tcW w:w="3223" w:type="pct"/>
            <w:gridSpan w:val="4"/>
            <w:shd w:val="clear" w:color="auto" w:fill="auto"/>
            <w:noWrap/>
            <w:vAlign w:val="center"/>
          </w:tcPr>
          <w:p w14:paraId="0502B00F" w14:textId="77777777" w:rsidR="00441619" w:rsidRPr="00373501" w:rsidRDefault="00441619" w:rsidP="00964A88">
            <w:pPr>
              <w:pStyle w:val="VkazZkladntext"/>
            </w:pPr>
            <w:r w:rsidRPr="00373501">
              <w:tab/>
            </w:r>
            <w:r w:rsidR="00614655" w:rsidRPr="00373501">
              <w:t>z </w:t>
            </w:r>
            <w:r w:rsidRPr="00373501">
              <w:t>toho nájmy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14:paraId="5328F0C9" w14:textId="77777777" w:rsidR="00441619" w:rsidRPr="00373501" w:rsidRDefault="00441619" w:rsidP="00964A88">
            <w:pPr>
              <w:pStyle w:val="vkazslodku"/>
            </w:pPr>
            <w:r w:rsidRPr="00373501">
              <w:t>0802</w:t>
            </w:r>
          </w:p>
        </w:tc>
        <w:tc>
          <w:tcPr>
            <w:tcW w:w="1419" w:type="pct"/>
            <w:shd w:val="clear" w:color="auto" w:fill="auto"/>
            <w:noWrap/>
            <w:vAlign w:val="bottom"/>
          </w:tcPr>
          <w:p w14:paraId="64AA37D8" w14:textId="77777777" w:rsidR="00441619" w:rsidRPr="00373501" w:rsidRDefault="00441619" w:rsidP="00AE758D">
            <w:r w:rsidRPr="00373501">
              <w:t> </w:t>
            </w:r>
          </w:p>
        </w:tc>
      </w:tr>
      <w:tr w:rsidR="00441619" w:rsidRPr="00373501" w14:paraId="249AE7BA" w14:textId="77777777" w:rsidTr="00964A88">
        <w:trPr>
          <w:trHeight w:val="283"/>
        </w:trPr>
        <w:tc>
          <w:tcPr>
            <w:tcW w:w="3223" w:type="pct"/>
            <w:gridSpan w:val="4"/>
            <w:shd w:val="clear" w:color="auto" w:fill="auto"/>
            <w:noWrap/>
            <w:vAlign w:val="center"/>
          </w:tcPr>
          <w:p w14:paraId="6EBFC7BD" w14:textId="77777777" w:rsidR="00441619" w:rsidRPr="00373501" w:rsidRDefault="00441619" w:rsidP="00964A88">
            <w:pPr>
              <w:pStyle w:val="VkazZkladntext"/>
            </w:pPr>
            <w:r w:rsidRPr="00373501">
              <w:t>Osobní náklady (součet ř</w:t>
            </w:r>
            <w:r w:rsidR="007F163B" w:rsidRPr="00373501">
              <w:t>. 0804 až</w:t>
            </w:r>
            <w:r w:rsidR="002315AC" w:rsidRPr="00373501">
              <w:t xml:space="preserve"> 08</w:t>
            </w:r>
            <w:r w:rsidRPr="00373501">
              <w:t>07)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14:paraId="4E5E9086" w14:textId="77777777" w:rsidR="00441619" w:rsidRPr="00373501" w:rsidRDefault="00441619" w:rsidP="00964A88">
            <w:pPr>
              <w:pStyle w:val="vkazslodku"/>
            </w:pPr>
            <w:r w:rsidRPr="00373501">
              <w:t>0803</w:t>
            </w:r>
          </w:p>
        </w:tc>
        <w:tc>
          <w:tcPr>
            <w:tcW w:w="1419" w:type="pct"/>
            <w:shd w:val="clear" w:color="auto" w:fill="auto"/>
            <w:noWrap/>
            <w:vAlign w:val="bottom"/>
          </w:tcPr>
          <w:p w14:paraId="1CDB500E" w14:textId="77777777" w:rsidR="00441619" w:rsidRPr="00373501" w:rsidRDefault="00441619" w:rsidP="00AE758D">
            <w:r w:rsidRPr="00373501">
              <w:t> </w:t>
            </w:r>
          </w:p>
        </w:tc>
      </w:tr>
      <w:tr w:rsidR="00441619" w:rsidRPr="00373501" w14:paraId="181BB753" w14:textId="77777777" w:rsidTr="00964A88">
        <w:trPr>
          <w:trHeight w:val="283"/>
        </w:trPr>
        <w:tc>
          <w:tcPr>
            <w:tcW w:w="345" w:type="pct"/>
            <w:gridSpan w:val="2"/>
            <w:vMerge w:val="restart"/>
            <w:shd w:val="clear" w:color="auto" w:fill="auto"/>
            <w:noWrap/>
            <w:textDirection w:val="btLr"/>
            <w:vAlign w:val="center"/>
          </w:tcPr>
          <w:p w14:paraId="65B89EB6" w14:textId="4B5F0C3A" w:rsidR="00441619" w:rsidRPr="00373501" w:rsidRDefault="00965AD0" w:rsidP="00474B08">
            <w:pPr>
              <w:pStyle w:val="vkazVtom"/>
            </w:pPr>
            <w:r w:rsidRPr="00373501">
              <w:t xml:space="preserve">v tom </w:t>
            </w:r>
            <w:r w:rsidR="00DA3C87" w:rsidRPr="00373501">
              <w:br/>
            </w:r>
            <w:r w:rsidRPr="00373501">
              <w:t>(z </w:t>
            </w:r>
            <w:r w:rsidR="00AE6368" w:rsidRPr="00373501">
              <w:t xml:space="preserve">řádku </w:t>
            </w:r>
            <w:r w:rsidR="00474B08" w:rsidRPr="00474B08">
              <w:rPr>
                <w:b/>
                <w:bCs/>
              </w:rPr>
              <w:t>0</w:t>
            </w:r>
            <w:r w:rsidR="00AE6368" w:rsidRPr="00474B08">
              <w:rPr>
                <w:b/>
                <w:bCs/>
              </w:rPr>
              <w:t>803</w:t>
            </w:r>
            <w:r w:rsidRPr="00373501">
              <w:t>)</w:t>
            </w:r>
          </w:p>
        </w:tc>
        <w:tc>
          <w:tcPr>
            <w:tcW w:w="2877" w:type="pct"/>
            <w:gridSpan w:val="2"/>
            <w:shd w:val="clear" w:color="auto" w:fill="auto"/>
            <w:noWrap/>
            <w:vAlign w:val="center"/>
          </w:tcPr>
          <w:p w14:paraId="76ADABA4" w14:textId="77777777" w:rsidR="00441619" w:rsidRPr="00373501" w:rsidRDefault="00593DF9" w:rsidP="00964A88">
            <w:pPr>
              <w:pStyle w:val="VkazZkladntext"/>
            </w:pPr>
            <w:r w:rsidRPr="00373501">
              <w:t>mzdy</w:t>
            </w:r>
            <w:r w:rsidR="005477A9" w:rsidRPr="00373501">
              <w:t xml:space="preserve"> (resp.</w:t>
            </w:r>
            <w:r w:rsidR="007F163B" w:rsidRPr="00373501">
              <w:t xml:space="preserve"> </w:t>
            </w:r>
            <w:r w:rsidR="005477A9" w:rsidRPr="00373501">
              <w:t>platy)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14:paraId="7F9EB89F" w14:textId="77777777" w:rsidR="00441619" w:rsidRPr="00373501" w:rsidRDefault="00441619" w:rsidP="00964A88">
            <w:pPr>
              <w:pStyle w:val="vkazslodku"/>
            </w:pPr>
            <w:r w:rsidRPr="00373501">
              <w:t>0804</w:t>
            </w:r>
          </w:p>
        </w:tc>
        <w:tc>
          <w:tcPr>
            <w:tcW w:w="1419" w:type="pct"/>
            <w:shd w:val="clear" w:color="auto" w:fill="auto"/>
            <w:noWrap/>
            <w:vAlign w:val="bottom"/>
          </w:tcPr>
          <w:p w14:paraId="071DAA52" w14:textId="77777777" w:rsidR="00441619" w:rsidRPr="00373501" w:rsidRDefault="00441619" w:rsidP="00AE758D">
            <w:r w:rsidRPr="00373501">
              <w:t> </w:t>
            </w:r>
          </w:p>
        </w:tc>
      </w:tr>
      <w:tr w:rsidR="00441619" w:rsidRPr="00373501" w14:paraId="47A8ACEA" w14:textId="77777777" w:rsidTr="00964A88">
        <w:trPr>
          <w:trHeight w:val="283"/>
        </w:trPr>
        <w:tc>
          <w:tcPr>
            <w:tcW w:w="345" w:type="pct"/>
            <w:gridSpan w:val="2"/>
            <w:vMerge/>
            <w:shd w:val="clear" w:color="auto" w:fill="auto"/>
            <w:vAlign w:val="center"/>
          </w:tcPr>
          <w:p w14:paraId="7A54B315" w14:textId="77777777" w:rsidR="00441619" w:rsidRPr="00373501" w:rsidRDefault="00441619" w:rsidP="00964A88">
            <w:pPr>
              <w:pStyle w:val="VkazZkladntext"/>
            </w:pPr>
          </w:p>
        </w:tc>
        <w:tc>
          <w:tcPr>
            <w:tcW w:w="2877" w:type="pct"/>
            <w:gridSpan w:val="2"/>
            <w:shd w:val="clear" w:color="auto" w:fill="auto"/>
            <w:noWrap/>
            <w:vAlign w:val="center"/>
          </w:tcPr>
          <w:p w14:paraId="1E6714DB" w14:textId="77777777" w:rsidR="00441619" w:rsidRPr="00373501" w:rsidRDefault="00441619" w:rsidP="00964A88">
            <w:pPr>
              <w:pStyle w:val="VkazZkladntext"/>
            </w:pPr>
            <w:r w:rsidRPr="00373501">
              <w:t>ostatní osobní náklady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14:paraId="7397E282" w14:textId="77777777" w:rsidR="00441619" w:rsidRPr="00373501" w:rsidRDefault="00441619" w:rsidP="00964A88">
            <w:pPr>
              <w:pStyle w:val="vkazslodku"/>
            </w:pPr>
            <w:r w:rsidRPr="00373501">
              <w:t>0805</w:t>
            </w:r>
          </w:p>
        </w:tc>
        <w:tc>
          <w:tcPr>
            <w:tcW w:w="1419" w:type="pct"/>
            <w:shd w:val="clear" w:color="auto" w:fill="auto"/>
            <w:noWrap/>
            <w:vAlign w:val="bottom"/>
          </w:tcPr>
          <w:p w14:paraId="24D983F9" w14:textId="77777777" w:rsidR="00441619" w:rsidRPr="00373501" w:rsidRDefault="00441619" w:rsidP="00AE758D">
            <w:r w:rsidRPr="00373501">
              <w:t> </w:t>
            </w:r>
          </w:p>
        </w:tc>
      </w:tr>
      <w:tr w:rsidR="00441619" w:rsidRPr="00373501" w14:paraId="638BA1E3" w14:textId="77777777" w:rsidTr="00964A88">
        <w:trPr>
          <w:trHeight w:val="283"/>
        </w:trPr>
        <w:tc>
          <w:tcPr>
            <w:tcW w:w="345" w:type="pct"/>
            <w:gridSpan w:val="2"/>
            <w:vMerge/>
            <w:shd w:val="clear" w:color="auto" w:fill="auto"/>
            <w:vAlign w:val="center"/>
          </w:tcPr>
          <w:p w14:paraId="2CFE7576" w14:textId="77777777" w:rsidR="00441619" w:rsidRPr="00373501" w:rsidRDefault="00441619" w:rsidP="00964A88">
            <w:pPr>
              <w:pStyle w:val="VkazZkladntext"/>
            </w:pPr>
          </w:p>
        </w:tc>
        <w:tc>
          <w:tcPr>
            <w:tcW w:w="2877" w:type="pct"/>
            <w:gridSpan w:val="2"/>
            <w:shd w:val="clear" w:color="auto" w:fill="auto"/>
            <w:noWrap/>
            <w:vAlign w:val="center"/>
          </w:tcPr>
          <w:p w14:paraId="38ECEB49" w14:textId="77777777" w:rsidR="00441619" w:rsidRPr="00373501" w:rsidRDefault="00441619" w:rsidP="00964A88">
            <w:pPr>
              <w:pStyle w:val="VkazZkladntext"/>
            </w:pPr>
            <w:r w:rsidRPr="00373501">
              <w:t>náklady na zdravotní a sociální pojištění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14:paraId="740B2AEE" w14:textId="77777777" w:rsidR="00441619" w:rsidRPr="00373501" w:rsidRDefault="00441619" w:rsidP="00964A88">
            <w:pPr>
              <w:pStyle w:val="vkazslodku"/>
            </w:pPr>
            <w:r w:rsidRPr="00373501">
              <w:t>0806</w:t>
            </w:r>
          </w:p>
        </w:tc>
        <w:tc>
          <w:tcPr>
            <w:tcW w:w="1419" w:type="pct"/>
            <w:shd w:val="clear" w:color="auto" w:fill="auto"/>
            <w:noWrap/>
            <w:vAlign w:val="bottom"/>
          </w:tcPr>
          <w:p w14:paraId="6B7ADD60" w14:textId="77777777" w:rsidR="00441619" w:rsidRPr="00373501" w:rsidRDefault="00441619" w:rsidP="00AE758D">
            <w:r w:rsidRPr="00373501">
              <w:t> </w:t>
            </w:r>
          </w:p>
        </w:tc>
      </w:tr>
      <w:tr w:rsidR="00441619" w:rsidRPr="00373501" w14:paraId="0E7B1366" w14:textId="77777777" w:rsidTr="00964A88">
        <w:trPr>
          <w:trHeight w:val="283"/>
        </w:trPr>
        <w:tc>
          <w:tcPr>
            <w:tcW w:w="345" w:type="pct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CE5E99" w14:textId="77777777" w:rsidR="00441619" w:rsidRPr="00373501" w:rsidRDefault="00441619" w:rsidP="00964A88">
            <w:pPr>
              <w:pStyle w:val="VkazZkladntext"/>
            </w:pPr>
          </w:p>
        </w:tc>
        <w:tc>
          <w:tcPr>
            <w:tcW w:w="2877" w:type="pct"/>
            <w:gridSpan w:val="2"/>
            <w:tcBorders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4E100B51" w14:textId="77777777" w:rsidR="00441619" w:rsidRPr="00373501" w:rsidRDefault="005477A9" w:rsidP="00964A88">
            <w:pPr>
              <w:pStyle w:val="VkazZkladntext"/>
            </w:pPr>
            <w:r w:rsidRPr="00373501">
              <w:t>zákonné</w:t>
            </w:r>
            <w:r w:rsidR="00441619" w:rsidRPr="00373501">
              <w:t xml:space="preserve"> sociální náklady</w:t>
            </w:r>
          </w:p>
        </w:tc>
        <w:tc>
          <w:tcPr>
            <w:tcW w:w="358" w:type="pct"/>
            <w:tcBorders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588F0674" w14:textId="77777777" w:rsidR="00441619" w:rsidRPr="00373501" w:rsidRDefault="00441619" w:rsidP="00964A88">
            <w:pPr>
              <w:pStyle w:val="vkazslodku"/>
            </w:pPr>
            <w:r w:rsidRPr="00373501">
              <w:t>0807</w:t>
            </w:r>
          </w:p>
        </w:tc>
        <w:tc>
          <w:tcPr>
            <w:tcW w:w="1419" w:type="pct"/>
            <w:tcBorders>
              <w:bottom w:val="single" w:sz="8" w:space="0" w:color="auto"/>
            </w:tcBorders>
            <w:shd w:val="clear" w:color="auto" w:fill="auto"/>
            <w:noWrap/>
            <w:vAlign w:val="bottom"/>
          </w:tcPr>
          <w:p w14:paraId="01F77CCA" w14:textId="77777777" w:rsidR="00441619" w:rsidRPr="00373501" w:rsidRDefault="00441619" w:rsidP="00AE758D">
            <w:r w:rsidRPr="00373501">
              <w:t> </w:t>
            </w:r>
          </w:p>
        </w:tc>
      </w:tr>
      <w:tr w:rsidR="00441619" w:rsidRPr="00373501" w14:paraId="5F8BFC53" w14:textId="77777777" w:rsidTr="00964A88">
        <w:trPr>
          <w:trHeight w:val="283"/>
        </w:trPr>
        <w:tc>
          <w:tcPr>
            <w:tcW w:w="3223" w:type="pct"/>
            <w:gridSpan w:val="4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2A3E482" w14:textId="77777777" w:rsidR="00441619" w:rsidRPr="00373501" w:rsidRDefault="00441619" w:rsidP="00964A88">
            <w:pPr>
              <w:pStyle w:val="VkazZkladntext"/>
            </w:pPr>
            <w:r w:rsidRPr="00373501">
              <w:t>Náklady na pořízení knihovního fondu celkem</w:t>
            </w:r>
            <w:r w:rsidRPr="00373501">
              <w:br/>
              <w:t>(</w:t>
            </w:r>
            <w:r w:rsidR="00CF3D18" w:rsidRPr="00373501">
              <w:rPr>
                <w:b/>
                <w:bCs/>
              </w:rPr>
              <w:t>z ř.</w:t>
            </w:r>
            <w:r w:rsidR="00CF3D18" w:rsidRPr="00373501">
              <w:t xml:space="preserve"> </w:t>
            </w:r>
            <w:r w:rsidR="00CF3D18" w:rsidRPr="00373501">
              <w:rPr>
                <w:b/>
                <w:bCs/>
              </w:rPr>
              <w:t>0801</w:t>
            </w:r>
            <w:r w:rsidR="00CF3D18" w:rsidRPr="00373501">
              <w:t xml:space="preserve"> </w:t>
            </w:r>
            <w:r w:rsidRPr="00373501">
              <w:t xml:space="preserve">včetně periodik a </w:t>
            </w:r>
            <w:r w:rsidR="005F186C" w:rsidRPr="00373501">
              <w:t xml:space="preserve">pořízení </w:t>
            </w:r>
            <w:r w:rsidRPr="00373501">
              <w:t xml:space="preserve">licencí na elektronické zdroje) </w:t>
            </w:r>
            <w:r w:rsidR="00630716" w:rsidRPr="00373501">
              <w:rPr>
                <w:vertAlign w:val="superscript"/>
              </w:rPr>
              <w:footnoteReference w:id="10"/>
            </w:r>
          </w:p>
        </w:tc>
        <w:tc>
          <w:tcPr>
            <w:tcW w:w="358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04821F67" w14:textId="77777777" w:rsidR="00441619" w:rsidRPr="00373501" w:rsidRDefault="00441619" w:rsidP="00964A88">
            <w:pPr>
              <w:pStyle w:val="vkazslodku"/>
            </w:pPr>
            <w:r w:rsidRPr="00373501">
              <w:t>0808</w:t>
            </w:r>
          </w:p>
        </w:tc>
        <w:tc>
          <w:tcPr>
            <w:tcW w:w="1419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bottom"/>
          </w:tcPr>
          <w:p w14:paraId="0EFB7389" w14:textId="77777777" w:rsidR="00441619" w:rsidRPr="00373501" w:rsidRDefault="00441619" w:rsidP="00AE758D"/>
        </w:tc>
      </w:tr>
      <w:tr w:rsidR="00441619" w:rsidRPr="00373501" w14:paraId="51E3A7B8" w14:textId="77777777" w:rsidTr="00964A88">
        <w:trPr>
          <w:trHeight w:val="283"/>
        </w:trPr>
        <w:tc>
          <w:tcPr>
            <w:tcW w:w="328" w:type="pct"/>
            <w:vMerge w:val="restart"/>
            <w:tcBorders>
              <w:top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extDirection w:val="btLr"/>
            <w:vAlign w:val="center"/>
          </w:tcPr>
          <w:p w14:paraId="185BE6C7" w14:textId="77777777" w:rsidR="00441619" w:rsidRPr="00373501" w:rsidRDefault="00614655" w:rsidP="00474B08">
            <w:pPr>
              <w:pStyle w:val="vkazVtom"/>
            </w:pPr>
            <w:r w:rsidRPr="00373501">
              <w:t>z </w:t>
            </w:r>
            <w:r w:rsidR="00441619" w:rsidRPr="00373501">
              <w:t>toho</w:t>
            </w:r>
          </w:p>
        </w:tc>
        <w:tc>
          <w:tcPr>
            <w:tcW w:w="2895" w:type="pct"/>
            <w:gridSpan w:val="3"/>
            <w:tcBorders>
              <w:top w:val="single" w:sz="8" w:space="0" w:color="auto"/>
              <w:left w:val="single" w:sz="6" w:space="0" w:color="auto"/>
            </w:tcBorders>
            <w:shd w:val="clear" w:color="auto" w:fill="auto"/>
            <w:vAlign w:val="center"/>
          </w:tcPr>
          <w:p w14:paraId="18B125FB" w14:textId="5FC3078C" w:rsidR="00441619" w:rsidRPr="00373501" w:rsidRDefault="00441619" w:rsidP="00964A88">
            <w:pPr>
              <w:pStyle w:val="VkazZkladntext"/>
            </w:pPr>
            <w:r w:rsidRPr="00373501">
              <w:t>nákup a předplatné periodik</w:t>
            </w:r>
          </w:p>
        </w:tc>
        <w:tc>
          <w:tcPr>
            <w:tcW w:w="358" w:type="pct"/>
            <w:tcBorders>
              <w:top w:val="single" w:sz="8" w:space="0" w:color="auto"/>
            </w:tcBorders>
            <w:shd w:val="clear" w:color="auto" w:fill="auto"/>
            <w:noWrap/>
            <w:vAlign w:val="center"/>
          </w:tcPr>
          <w:p w14:paraId="5F0ABECF" w14:textId="77777777" w:rsidR="00441619" w:rsidRPr="00373501" w:rsidRDefault="00441619" w:rsidP="00964A88">
            <w:pPr>
              <w:pStyle w:val="vkazslodku"/>
            </w:pPr>
            <w:r w:rsidRPr="00373501">
              <w:t>0809</w:t>
            </w:r>
          </w:p>
        </w:tc>
        <w:tc>
          <w:tcPr>
            <w:tcW w:w="1419" w:type="pct"/>
            <w:tcBorders>
              <w:top w:val="single" w:sz="8" w:space="0" w:color="auto"/>
            </w:tcBorders>
            <w:shd w:val="clear" w:color="auto" w:fill="auto"/>
            <w:noWrap/>
            <w:vAlign w:val="bottom"/>
          </w:tcPr>
          <w:p w14:paraId="3A4706FB" w14:textId="77777777" w:rsidR="00441619" w:rsidRPr="00373501" w:rsidRDefault="00441619" w:rsidP="00AE758D"/>
        </w:tc>
      </w:tr>
      <w:tr w:rsidR="00441619" w:rsidRPr="00373501" w14:paraId="38C18C31" w14:textId="77777777" w:rsidTr="00964A88">
        <w:trPr>
          <w:trHeight w:val="283"/>
        </w:trPr>
        <w:tc>
          <w:tcPr>
            <w:tcW w:w="328" w:type="pct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A62433" w14:textId="77777777" w:rsidR="00441619" w:rsidRPr="00373501" w:rsidRDefault="00441619" w:rsidP="00964A88">
            <w:pPr>
              <w:pStyle w:val="VkazZkladntext"/>
            </w:pPr>
          </w:p>
        </w:tc>
        <w:tc>
          <w:tcPr>
            <w:tcW w:w="2895" w:type="pct"/>
            <w:gridSpan w:val="3"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71C770A5" w14:textId="3E31223C" w:rsidR="00441619" w:rsidRPr="00373501" w:rsidRDefault="00441619" w:rsidP="00964A88">
            <w:pPr>
              <w:pStyle w:val="VkazZkladntext"/>
            </w:pPr>
            <w:r w:rsidRPr="00373501">
              <w:t>nákup a pořízení licencí na elektronické zdroje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14:paraId="0B396C05" w14:textId="77777777" w:rsidR="00441619" w:rsidRPr="00373501" w:rsidRDefault="00441619" w:rsidP="00964A88">
            <w:pPr>
              <w:pStyle w:val="vkazslodku"/>
            </w:pPr>
            <w:r w:rsidRPr="00373501">
              <w:t>0810</w:t>
            </w:r>
          </w:p>
        </w:tc>
        <w:tc>
          <w:tcPr>
            <w:tcW w:w="1419" w:type="pct"/>
            <w:shd w:val="clear" w:color="auto" w:fill="auto"/>
            <w:noWrap/>
            <w:vAlign w:val="bottom"/>
          </w:tcPr>
          <w:p w14:paraId="34F1BBE2" w14:textId="77777777" w:rsidR="00441619" w:rsidRPr="00373501" w:rsidRDefault="00441619" w:rsidP="00AE758D"/>
        </w:tc>
      </w:tr>
      <w:tr w:rsidR="00441619" w:rsidRPr="00373501" w14:paraId="10EC39B9" w14:textId="77777777" w:rsidTr="00964A88">
        <w:trPr>
          <w:trHeight w:val="283"/>
        </w:trPr>
        <w:tc>
          <w:tcPr>
            <w:tcW w:w="3223" w:type="pct"/>
            <w:gridSpan w:val="4"/>
            <w:shd w:val="clear" w:color="auto" w:fill="auto"/>
            <w:noWrap/>
            <w:vAlign w:val="center"/>
          </w:tcPr>
          <w:p w14:paraId="742C0B64" w14:textId="77777777" w:rsidR="00441619" w:rsidRPr="00373501" w:rsidRDefault="00441619" w:rsidP="00964A88">
            <w:pPr>
              <w:pStyle w:val="VkazZkladntext"/>
            </w:pPr>
            <w:r w:rsidRPr="00373501">
              <w:t>Daně a poplatky (</w:t>
            </w:r>
            <w:r w:rsidRPr="00373501">
              <w:rPr>
                <w:b/>
                <w:bCs/>
              </w:rPr>
              <w:t>bez daně z příjmů</w:t>
            </w:r>
            <w:r w:rsidRPr="00373501">
              <w:t>)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14:paraId="58BDE221" w14:textId="77777777" w:rsidR="00441619" w:rsidRPr="00373501" w:rsidRDefault="00441619" w:rsidP="00964A88">
            <w:pPr>
              <w:pStyle w:val="vkazslodku"/>
            </w:pPr>
            <w:r w:rsidRPr="00373501">
              <w:t>08</w:t>
            </w:r>
            <w:r w:rsidR="005F186C" w:rsidRPr="00373501">
              <w:t>11</w:t>
            </w:r>
          </w:p>
        </w:tc>
        <w:tc>
          <w:tcPr>
            <w:tcW w:w="1419" w:type="pct"/>
            <w:shd w:val="clear" w:color="auto" w:fill="auto"/>
            <w:noWrap/>
            <w:vAlign w:val="bottom"/>
          </w:tcPr>
          <w:p w14:paraId="0798EDEC" w14:textId="77777777" w:rsidR="00441619" w:rsidRPr="00373501" w:rsidRDefault="00441619" w:rsidP="00AE758D">
            <w:r w:rsidRPr="00373501">
              <w:t> </w:t>
            </w:r>
          </w:p>
        </w:tc>
      </w:tr>
      <w:tr w:rsidR="00441619" w:rsidRPr="00373501" w14:paraId="43ECA42A" w14:textId="77777777" w:rsidTr="00964A88">
        <w:trPr>
          <w:trHeight w:val="283"/>
        </w:trPr>
        <w:tc>
          <w:tcPr>
            <w:tcW w:w="3223" w:type="pct"/>
            <w:gridSpan w:val="4"/>
            <w:shd w:val="clear" w:color="auto" w:fill="auto"/>
            <w:noWrap/>
            <w:vAlign w:val="center"/>
          </w:tcPr>
          <w:p w14:paraId="516F3085" w14:textId="77777777" w:rsidR="00441619" w:rsidRPr="00373501" w:rsidRDefault="003D290D" w:rsidP="00964A88">
            <w:pPr>
              <w:pStyle w:val="VkazZkladntext"/>
            </w:pPr>
            <w:r w:rsidRPr="00373501">
              <w:t xml:space="preserve">Daň z příjmů </w:t>
            </w:r>
            <w:r w:rsidR="00441619" w:rsidRPr="00373501">
              <w:t>(</w:t>
            </w:r>
            <w:proofErr w:type="spellStart"/>
            <w:r w:rsidR="00441619" w:rsidRPr="00373501">
              <w:rPr>
                <w:b/>
                <w:bCs/>
              </w:rPr>
              <w:t>účt</w:t>
            </w:r>
            <w:proofErr w:type="spellEnd"/>
            <w:r w:rsidR="00441619" w:rsidRPr="00373501">
              <w:rPr>
                <w:b/>
                <w:bCs/>
              </w:rPr>
              <w:t>. skupina 59</w:t>
            </w:r>
            <w:r w:rsidR="00441619" w:rsidRPr="00373501">
              <w:t>)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14:paraId="31A52EA4" w14:textId="77777777" w:rsidR="00441619" w:rsidRPr="00373501" w:rsidRDefault="00441619" w:rsidP="00964A88">
            <w:pPr>
              <w:pStyle w:val="vkazslodku"/>
            </w:pPr>
            <w:r w:rsidRPr="00373501">
              <w:t>081</w:t>
            </w:r>
            <w:r w:rsidR="005F186C" w:rsidRPr="00373501">
              <w:t>2</w:t>
            </w:r>
          </w:p>
        </w:tc>
        <w:tc>
          <w:tcPr>
            <w:tcW w:w="1419" w:type="pct"/>
            <w:shd w:val="clear" w:color="auto" w:fill="auto"/>
            <w:noWrap/>
            <w:vAlign w:val="bottom"/>
          </w:tcPr>
          <w:p w14:paraId="28FB18A1" w14:textId="77777777" w:rsidR="00441619" w:rsidRPr="00373501" w:rsidRDefault="00441619" w:rsidP="00AE758D">
            <w:r w:rsidRPr="00373501">
              <w:t> </w:t>
            </w:r>
          </w:p>
        </w:tc>
      </w:tr>
      <w:tr w:rsidR="00441619" w:rsidRPr="00373501" w14:paraId="4012B089" w14:textId="77777777" w:rsidTr="00964A88">
        <w:trPr>
          <w:trHeight w:val="283"/>
        </w:trPr>
        <w:tc>
          <w:tcPr>
            <w:tcW w:w="3223" w:type="pct"/>
            <w:gridSpan w:val="4"/>
            <w:shd w:val="clear" w:color="auto" w:fill="auto"/>
            <w:noWrap/>
            <w:vAlign w:val="center"/>
          </w:tcPr>
          <w:p w14:paraId="6862CAA1" w14:textId="77777777" w:rsidR="00441619" w:rsidRPr="00373501" w:rsidRDefault="00441619" w:rsidP="00964A88">
            <w:pPr>
              <w:pStyle w:val="VkazZkladntext"/>
            </w:pPr>
            <w:r w:rsidRPr="00373501">
              <w:t>Odpisy dlouhodobého majetku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14:paraId="3104677E" w14:textId="77777777" w:rsidR="00441619" w:rsidRPr="00373501" w:rsidRDefault="00441619" w:rsidP="00964A88">
            <w:pPr>
              <w:pStyle w:val="vkazslodku"/>
            </w:pPr>
            <w:r w:rsidRPr="00373501">
              <w:t>081</w:t>
            </w:r>
            <w:r w:rsidR="005F186C" w:rsidRPr="00373501">
              <w:t>3</w:t>
            </w:r>
          </w:p>
        </w:tc>
        <w:tc>
          <w:tcPr>
            <w:tcW w:w="1419" w:type="pct"/>
            <w:shd w:val="clear" w:color="auto" w:fill="auto"/>
            <w:noWrap/>
            <w:vAlign w:val="bottom"/>
          </w:tcPr>
          <w:p w14:paraId="110320EC" w14:textId="77777777" w:rsidR="00441619" w:rsidRPr="00373501" w:rsidRDefault="00441619" w:rsidP="00AE758D">
            <w:r w:rsidRPr="00373501">
              <w:t> </w:t>
            </w:r>
          </w:p>
        </w:tc>
      </w:tr>
      <w:tr w:rsidR="00441619" w:rsidRPr="00373501" w14:paraId="0AFC2377" w14:textId="77777777" w:rsidTr="00964A88">
        <w:trPr>
          <w:trHeight w:val="283"/>
        </w:trPr>
        <w:tc>
          <w:tcPr>
            <w:tcW w:w="3223" w:type="pct"/>
            <w:gridSpan w:val="4"/>
            <w:shd w:val="clear" w:color="auto" w:fill="auto"/>
            <w:noWrap/>
            <w:vAlign w:val="center"/>
          </w:tcPr>
          <w:p w14:paraId="280B5774" w14:textId="77777777" w:rsidR="00441619" w:rsidRPr="00373501" w:rsidRDefault="00441619" w:rsidP="00964A88">
            <w:pPr>
              <w:pStyle w:val="VkazZkladntext"/>
            </w:pPr>
            <w:r w:rsidRPr="00373501">
              <w:t>Ostatní provozní náklady výše neuvedené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14:paraId="5626D541" w14:textId="77777777" w:rsidR="00441619" w:rsidRPr="00373501" w:rsidRDefault="00441619" w:rsidP="00964A88">
            <w:pPr>
              <w:pStyle w:val="vkazslodku"/>
            </w:pPr>
            <w:r w:rsidRPr="00373501">
              <w:t>081</w:t>
            </w:r>
            <w:r w:rsidR="005F186C" w:rsidRPr="00373501">
              <w:t>4</w:t>
            </w:r>
          </w:p>
        </w:tc>
        <w:tc>
          <w:tcPr>
            <w:tcW w:w="1419" w:type="pct"/>
            <w:shd w:val="clear" w:color="auto" w:fill="auto"/>
            <w:noWrap/>
            <w:vAlign w:val="bottom"/>
          </w:tcPr>
          <w:p w14:paraId="2AD00FD5" w14:textId="77777777" w:rsidR="00441619" w:rsidRPr="00373501" w:rsidRDefault="00441619" w:rsidP="00AE758D">
            <w:r w:rsidRPr="00373501">
              <w:t> </w:t>
            </w:r>
          </w:p>
        </w:tc>
      </w:tr>
      <w:tr w:rsidR="00441619" w:rsidRPr="00373501" w14:paraId="49D3B334" w14:textId="77777777" w:rsidTr="00964A88">
        <w:trPr>
          <w:trHeight w:val="283"/>
        </w:trPr>
        <w:tc>
          <w:tcPr>
            <w:tcW w:w="3223" w:type="pct"/>
            <w:gridSpan w:val="4"/>
            <w:shd w:val="clear" w:color="auto" w:fill="auto"/>
            <w:noWrap/>
            <w:vAlign w:val="center"/>
          </w:tcPr>
          <w:p w14:paraId="05E951D8" w14:textId="77777777" w:rsidR="00441619" w:rsidRPr="00373501" w:rsidRDefault="00441619" w:rsidP="00964A88">
            <w:pPr>
              <w:pStyle w:val="VkazZkladntext"/>
            </w:pPr>
            <w:r w:rsidRPr="00373501">
              <w:t xml:space="preserve">Výdaje (náklady) celkem </w:t>
            </w:r>
            <w:r w:rsidR="002407B1" w:rsidRPr="00373501">
              <w:br/>
            </w:r>
            <w:r w:rsidRPr="00373501">
              <w:t xml:space="preserve">(součet ř. </w:t>
            </w:r>
            <w:r w:rsidR="005F186C" w:rsidRPr="00373501">
              <w:t>0801 + ř. 0803 + ř. 08</w:t>
            </w:r>
            <w:r w:rsidRPr="00373501">
              <w:t>11</w:t>
            </w:r>
            <w:r w:rsidR="005F186C" w:rsidRPr="00373501">
              <w:t xml:space="preserve"> </w:t>
            </w:r>
            <w:r w:rsidR="007F163B" w:rsidRPr="00373501">
              <w:t>až</w:t>
            </w:r>
            <w:r w:rsidR="005F186C" w:rsidRPr="00373501">
              <w:t xml:space="preserve"> 0814</w:t>
            </w:r>
            <w:r w:rsidRPr="00373501">
              <w:t>)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14:paraId="62F57521" w14:textId="77777777" w:rsidR="00441619" w:rsidRPr="00373501" w:rsidRDefault="00441619" w:rsidP="00964A88">
            <w:pPr>
              <w:pStyle w:val="vkazslodku"/>
            </w:pPr>
            <w:r w:rsidRPr="00373501">
              <w:t>081</w:t>
            </w:r>
            <w:r w:rsidR="005F186C" w:rsidRPr="00373501">
              <w:t>5</w:t>
            </w:r>
          </w:p>
        </w:tc>
        <w:tc>
          <w:tcPr>
            <w:tcW w:w="1419" w:type="pct"/>
            <w:shd w:val="clear" w:color="auto" w:fill="auto"/>
            <w:noWrap/>
            <w:vAlign w:val="bottom"/>
          </w:tcPr>
          <w:p w14:paraId="7D9B4C86" w14:textId="77777777" w:rsidR="00441619" w:rsidRPr="00373501" w:rsidRDefault="00441619" w:rsidP="00AE758D">
            <w:r w:rsidRPr="00373501">
              <w:t> </w:t>
            </w:r>
          </w:p>
        </w:tc>
      </w:tr>
      <w:tr w:rsidR="00441619" w:rsidRPr="00373501" w14:paraId="23A55A0D" w14:textId="77777777" w:rsidTr="00964A88">
        <w:trPr>
          <w:trHeight w:val="283"/>
        </w:trPr>
        <w:tc>
          <w:tcPr>
            <w:tcW w:w="3223" w:type="pct"/>
            <w:gridSpan w:val="4"/>
            <w:shd w:val="clear" w:color="auto" w:fill="auto"/>
            <w:noWrap/>
            <w:vAlign w:val="center"/>
          </w:tcPr>
          <w:p w14:paraId="598EBBEA" w14:textId="77777777" w:rsidR="00441619" w:rsidRPr="00373501" w:rsidRDefault="00593DF9" w:rsidP="00964A88">
            <w:pPr>
              <w:pStyle w:val="VkazZkladntext"/>
            </w:pPr>
            <w:r w:rsidRPr="00373501">
              <w:tab/>
              <w:t>z toho výdaje na hlavní činnost</w:t>
            </w:r>
            <w:r w:rsidR="003D290D" w:rsidRPr="00373501">
              <w:t xml:space="preserve"> </w:t>
            </w:r>
            <w:r w:rsidRPr="00373501">
              <w:t>(</w:t>
            </w:r>
            <w:r w:rsidRPr="00373501">
              <w:rPr>
                <w:b/>
                <w:bCs/>
              </w:rPr>
              <w:t xml:space="preserve">z </w:t>
            </w:r>
            <w:r w:rsidRPr="00373501">
              <w:rPr>
                <w:b/>
              </w:rPr>
              <w:t>ř. 0815</w:t>
            </w:r>
            <w:r w:rsidRPr="00373501">
              <w:t>)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14:paraId="53CBDAAC" w14:textId="77777777" w:rsidR="00441619" w:rsidRPr="00373501" w:rsidRDefault="00441619" w:rsidP="00964A88">
            <w:pPr>
              <w:pStyle w:val="vkazslodku"/>
            </w:pPr>
            <w:r w:rsidRPr="00373501">
              <w:t>081</w:t>
            </w:r>
            <w:r w:rsidR="005F186C" w:rsidRPr="00373501">
              <w:t>6</w:t>
            </w:r>
          </w:p>
        </w:tc>
        <w:tc>
          <w:tcPr>
            <w:tcW w:w="1419" w:type="pct"/>
            <w:shd w:val="clear" w:color="auto" w:fill="auto"/>
            <w:noWrap/>
            <w:vAlign w:val="bottom"/>
          </w:tcPr>
          <w:p w14:paraId="4E90CA15" w14:textId="77777777" w:rsidR="00441619" w:rsidRPr="00373501" w:rsidRDefault="00441619" w:rsidP="00AE758D">
            <w:r w:rsidRPr="00373501">
              <w:t> </w:t>
            </w:r>
          </w:p>
        </w:tc>
      </w:tr>
      <w:tr w:rsidR="005477A9" w:rsidRPr="00373501" w14:paraId="5F5CE022" w14:textId="77777777" w:rsidTr="00964A88">
        <w:trPr>
          <w:trHeight w:val="283"/>
        </w:trPr>
        <w:tc>
          <w:tcPr>
            <w:tcW w:w="3223" w:type="pct"/>
            <w:gridSpan w:val="4"/>
            <w:shd w:val="clear" w:color="auto" w:fill="auto"/>
            <w:noWrap/>
            <w:vAlign w:val="center"/>
          </w:tcPr>
          <w:p w14:paraId="197C7712" w14:textId="4D9AFBDB" w:rsidR="005477A9" w:rsidRPr="00373501" w:rsidRDefault="00593DF9" w:rsidP="00964A88">
            <w:pPr>
              <w:pStyle w:val="VkazZkladntext"/>
            </w:pPr>
            <w:r w:rsidRPr="00373501">
              <w:t xml:space="preserve">Investiční výdaje (na hmotný a nehmotný majetek) </w:t>
            </w:r>
            <w:r w:rsidR="00B45C23" w:rsidRPr="00373501">
              <w:br/>
            </w:r>
            <w:r w:rsidRPr="00373501">
              <w:t>celkem</w:t>
            </w:r>
            <w:r w:rsidR="00AE6368" w:rsidRPr="00373501">
              <w:t xml:space="preserve"> </w:t>
            </w:r>
            <w:r w:rsidR="00AE6368" w:rsidRPr="00373501">
              <w:rPr>
                <w:b/>
              </w:rPr>
              <w:t xml:space="preserve">(součet ř. </w:t>
            </w:r>
            <w:r w:rsidR="00132516" w:rsidRPr="00373501">
              <w:rPr>
                <w:b/>
              </w:rPr>
              <w:t>0</w:t>
            </w:r>
            <w:r w:rsidR="00AE6368" w:rsidRPr="00373501">
              <w:rPr>
                <w:b/>
              </w:rPr>
              <w:t xml:space="preserve">818 a </w:t>
            </w:r>
            <w:r w:rsidR="00132516" w:rsidRPr="00373501">
              <w:rPr>
                <w:b/>
              </w:rPr>
              <w:t>0</w:t>
            </w:r>
            <w:r w:rsidR="00AE6368" w:rsidRPr="00373501">
              <w:rPr>
                <w:b/>
              </w:rPr>
              <w:t>819)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14:paraId="56F0B8EA" w14:textId="77777777" w:rsidR="005477A9" w:rsidRPr="00373501" w:rsidRDefault="005477A9" w:rsidP="00964A88">
            <w:pPr>
              <w:pStyle w:val="vkazslodku"/>
            </w:pPr>
            <w:r w:rsidRPr="00373501">
              <w:t>0817</w:t>
            </w:r>
          </w:p>
        </w:tc>
        <w:tc>
          <w:tcPr>
            <w:tcW w:w="1419" w:type="pct"/>
            <w:shd w:val="clear" w:color="auto" w:fill="auto"/>
            <w:noWrap/>
            <w:vAlign w:val="bottom"/>
          </w:tcPr>
          <w:p w14:paraId="6BF2DEDE" w14:textId="77777777" w:rsidR="005477A9" w:rsidRPr="00373501" w:rsidRDefault="005477A9" w:rsidP="00AE758D"/>
        </w:tc>
      </w:tr>
      <w:tr w:rsidR="00E428B1" w:rsidRPr="00373501" w14:paraId="6BE61934" w14:textId="77777777" w:rsidTr="00964A88">
        <w:trPr>
          <w:cantSplit/>
          <w:trHeight w:val="283"/>
        </w:trPr>
        <w:tc>
          <w:tcPr>
            <w:tcW w:w="894" w:type="pct"/>
            <w:gridSpan w:val="3"/>
            <w:vMerge w:val="restar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90F715D" w14:textId="6C7B47BE" w:rsidR="00E428B1" w:rsidRPr="00373501" w:rsidRDefault="00692D47" w:rsidP="00474B08">
            <w:pPr>
              <w:pStyle w:val="vkazVtom"/>
            </w:pPr>
            <w:r w:rsidRPr="00373501">
              <w:t>v tom</w:t>
            </w:r>
            <w:r w:rsidRPr="00373501">
              <w:br/>
            </w:r>
            <w:r w:rsidRPr="00373501">
              <w:rPr>
                <w:sz w:val="10"/>
              </w:rPr>
              <w:t>(</w:t>
            </w:r>
            <w:r w:rsidR="00DA3C87" w:rsidRPr="00373501">
              <w:rPr>
                <w:bCs/>
              </w:rPr>
              <w:t>z</w:t>
            </w:r>
            <w:r w:rsidR="00CB4AB4" w:rsidRPr="00373501">
              <w:rPr>
                <w:bCs/>
              </w:rPr>
              <w:t xml:space="preserve"> ř</w:t>
            </w:r>
            <w:r w:rsidR="00CB4AB4" w:rsidRPr="00373501">
              <w:t>.</w:t>
            </w:r>
            <w:r w:rsidR="003D16D6" w:rsidRPr="00373501">
              <w:t xml:space="preserve"> </w:t>
            </w:r>
            <w:r w:rsidR="00132516" w:rsidRPr="00373501">
              <w:t>0</w:t>
            </w:r>
            <w:r w:rsidR="003D16D6" w:rsidRPr="00373501">
              <w:t>817</w:t>
            </w:r>
            <w:r w:rsidRPr="00373501">
              <w:t>)</w:t>
            </w:r>
          </w:p>
        </w:tc>
        <w:tc>
          <w:tcPr>
            <w:tcW w:w="2329" w:type="pct"/>
            <w:shd w:val="clear" w:color="auto" w:fill="auto"/>
            <w:vAlign w:val="center"/>
          </w:tcPr>
          <w:p w14:paraId="307CBDAD" w14:textId="77777777" w:rsidR="00E428B1" w:rsidRPr="00373501" w:rsidRDefault="00E428B1" w:rsidP="00964A88">
            <w:pPr>
              <w:pStyle w:val="VkazZkladntext"/>
            </w:pPr>
            <w:r w:rsidRPr="00373501">
              <w:t xml:space="preserve">hmotný majetek </w:t>
            </w:r>
            <w:r w:rsidRPr="00373501">
              <w:rPr>
                <w:vertAlign w:val="superscript"/>
              </w:rPr>
              <w:footnoteReference w:id="11"/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14:paraId="3C8554DD" w14:textId="77777777" w:rsidR="00E428B1" w:rsidRPr="00373501" w:rsidRDefault="00E428B1" w:rsidP="00964A88">
            <w:pPr>
              <w:pStyle w:val="vkazslodku"/>
            </w:pPr>
            <w:r w:rsidRPr="00373501">
              <w:t>081</w:t>
            </w:r>
            <w:r w:rsidR="005477A9" w:rsidRPr="00373501">
              <w:t>8</w:t>
            </w:r>
          </w:p>
        </w:tc>
        <w:tc>
          <w:tcPr>
            <w:tcW w:w="1419" w:type="pct"/>
            <w:shd w:val="clear" w:color="auto" w:fill="auto"/>
            <w:noWrap/>
            <w:vAlign w:val="bottom"/>
          </w:tcPr>
          <w:p w14:paraId="621572E8" w14:textId="77777777" w:rsidR="00E428B1" w:rsidRPr="00373501" w:rsidRDefault="00E428B1" w:rsidP="00AE758D">
            <w:r w:rsidRPr="00373501">
              <w:t> </w:t>
            </w:r>
          </w:p>
        </w:tc>
      </w:tr>
      <w:tr w:rsidR="00E428B1" w:rsidRPr="00373501" w14:paraId="034CDEAC" w14:textId="77777777" w:rsidTr="00964A88">
        <w:trPr>
          <w:cantSplit/>
          <w:trHeight w:val="283"/>
        </w:trPr>
        <w:tc>
          <w:tcPr>
            <w:tcW w:w="894" w:type="pct"/>
            <w:gridSpan w:val="3"/>
            <w:vMerge/>
            <w:shd w:val="clear" w:color="auto" w:fill="auto"/>
            <w:noWrap/>
            <w:vAlign w:val="center"/>
          </w:tcPr>
          <w:p w14:paraId="7561C172" w14:textId="77777777" w:rsidR="00E428B1" w:rsidRPr="00373501" w:rsidRDefault="00E428B1" w:rsidP="00964A88">
            <w:pPr>
              <w:pStyle w:val="VkazZkladntext"/>
            </w:pPr>
          </w:p>
        </w:tc>
        <w:tc>
          <w:tcPr>
            <w:tcW w:w="2329" w:type="pct"/>
            <w:shd w:val="clear" w:color="auto" w:fill="auto"/>
            <w:vAlign w:val="center"/>
          </w:tcPr>
          <w:p w14:paraId="42471F6F" w14:textId="77777777" w:rsidR="00E428B1" w:rsidRPr="00373501" w:rsidRDefault="00E428B1" w:rsidP="00964A88">
            <w:pPr>
              <w:pStyle w:val="VkazZkladntext"/>
            </w:pPr>
            <w:r w:rsidRPr="00373501">
              <w:t xml:space="preserve">nehmotný majetek </w:t>
            </w:r>
            <w:r w:rsidRPr="00373501">
              <w:rPr>
                <w:vertAlign w:val="superscript"/>
              </w:rPr>
              <w:footnoteReference w:id="12"/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14:paraId="3D8DCA41" w14:textId="77777777" w:rsidR="00E428B1" w:rsidRPr="00373501" w:rsidRDefault="005477A9" w:rsidP="00964A88">
            <w:pPr>
              <w:pStyle w:val="vkazslodku"/>
            </w:pPr>
            <w:r w:rsidRPr="00373501">
              <w:t>0819</w:t>
            </w:r>
          </w:p>
        </w:tc>
        <w:tc>
          <w:tcPr>
            <w:tcW w:w="1419" w:type="pct"/>
            <w:shd w:val="clear" w:color="auto" w:fill="auto"/>
            <w:noWrap/>
            <w:vAlign w:val="bottom"/>
          </w:tcPr>
          <w:p w14:paraId="0394ECCB" w14:textId="77777777" w:rsidR="00E428B1" w:rsidRPr="00373501" w:rsidRDefault="00E428B1" w:rsidP="00AE758D"/>
        </w:tc>
      </w:tr>
    </w:tbl>
    <w:p w14:paraId="3707256E" w14:textId="77777777" w:rsidR="00005506" w:rsidRPr="00373501" w:rsidRDefault="00005506" w:rsidP="00AE758D"/>
    <w:p w14:paraId="2833C89A" w14:textId="77777777" w:rsidR="003B106F" w:rsidRPr="00373501" w:rsidRDefault="003B106F" w:rsidP="00AE758D">
      <w:pPr>
        <w:sectPr w:rsidR="003B106F" w:rsidRPr="00373501" w:rsidSect="001959A1">
          <w:footnotePr>
            <w:pos w:val="beneathText"/>
            <w:numStart w:val="2"/>
          </w:footnotePr>
          <w:pgSz w:w="11907" w:h="16840" w:code="9"/>
          <w:pgMar w:top="397" w:right="397" w:bottom="397" w:left="397" w:header="454" w:footer="454" w:gutter="0"/>
          <w:cols w:num="2" w:space="142"/>
        </w:sectPr>
      </w:pPr>
    </w:p>
    <w:p w14:paraId="65A38C0B" w14:textId="24AAB5ED" w:rsidR="005D0019" w:rsidRPr="00373501" w:rsidRDefault="00CC35C2" w:rsidP="00AE758D">
      <w:pPr>
        <w:pStyle w:val="vkazoddly"/>
      </w:pPr>
      <w:bookmarkStart w:id="11" w:name="_Toc326153060"/>
      <w:r w:rsidRPr="0037350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0464F8FE" wp14:editId="58AD1873">
                <wp:simplePos x="0" y="0"/>
                <wp:positionH relativeFrom="column">
                  <wp:posOffset>-26035</wp:posOffset>
                </wp:positionH>
                <wp:positionV relativeFrom="page">
                  <wp:posOffset>9623425</wp:posOffset>
                </wp:positionV>
                <wp:extent cx="7146290" cy="877570"/>
                <wp:effectExtent l="0" t="0" r="0" b="0"/>
                <wp:wrapNone/>
                <wp:docPr id="5" name="Textové po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46290" cy="8775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11132" w:type="dxa"/>
                              <w:tblInd w:w="-15" w:type="dxa"/>
                              <w:tblBorders>
                                <w:top w:val="single" w:sz="12" w:space="0" w:color="auto"/>
                                <w:left w:val="single" w:sz="12" w:space="0" w:color="auto"/>
                                <w:bottom w:val="single" w:sz="12" w:space="0" w:color="auto"/>
                                <w:right w:val="single" w:sz="12" w:space="0" w:color="auto"/>
                                <w:insideH w:val="single" w:sz="6" w:space="0" w:color="auto"/>
                                <w:insideV w:val="single" w:sz="6" w:space="0" w:color="auto"/>
                              </w:tblBorders>
                              <w:tblCellMar>
                                <w:left w:w="85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572"/>
                              <w:gridCol w:w="5127"/>
                              <w:gridCol w:w="4433"/>
                            </w:tblGrid>
                            <w:tr w:rsidR="00B25BCD" w14:paraId="6D8565DC" w14:textId="77777777" w:rsidTr="00A50B90">
                              <w:trPr>
                                <w:cantSplit/>
                                <w:trHeight w:hRule="exact" w:val="568"/>
                              </w:trPr>
                              <w:tc>
                                <w:tcPr>
                                  <w:tcW w:w="706" w:type="pct"/>
                                  <w:vMerge w:val="restart"/>
                                  <w:tcBorders>
                                    <w:top w:val="single" w:sz="12" w:space="0" w:color="auto"/>
                                  </w:tcBorders>
                                </w:tcPr>
                                <w:p w14:paraId="6301D486" w14:textId="77777777" w:rsidR="00B25BCD" w:rsidRPr="006C7548" w:rsidRDefault="00B25BCD" w:rsidP="00AE758D">
                                  <w:pPr>
                                    <w:pStyle w:val="Vkazrazitko"/>
                                  </w:pPr>
                                  <w:r w:rsidRPr="006C7548">
                                    <w:t>Odesláno dne:</w:t>
                                  </w:r>
                                </w:p>
                              </w:tc>
                              <w:tc>
                                <w:tcPr>
                                  <w:tcW w:w="2303" w:type="pct"/>
                                  <w:vMerge w:val="restart"/>
                                  <w:tcBorders>
                                    <w:top w:val="single" w:sz="12" w:space="0" w:color="auto"/>
                                    <w:bottom w:val="nil"/>
                                  </w:tcBorders>
                                </w:tcPr>
                                <w:p w14:paraId="584313B6" w14:textId="77777777" w:rsidR="00B25BCD" w:rsidRPr="006C7548" w:rsidRDefault="00B25BCD" w:rsidP="00AE758D">
                                  <w:pPr>
                                    <w:pStyle w:val="Vkazrazitko"/>
                                  </w:pPr>
                                  <w:r w:rsidRPr="006C7548">
                                    <w:t>Razítko:</w:t>
                                  </w:r>
                                </w:p>
                              </w:tc>
                              <w:tc>
                                <w:tcPr>
                                  <w:tcW w:w="1991" w:type="pct"/>
                                  <w:tcBorders>
                                    <w:top w:val="single" w:sz="12" w:space="0" w:color="auto"/>
                                    <w:bottom w:val="nil"/>
                                    <w:right w:val="single" w:sz="12" w:space="0" w:color="auto"/>
                                  </w:tcBorders>
                                </w:tcPr>
                                <w:p w14:paraId="205810B3" w14:textId="26E0C28E" w:rsidR="00B25BCD" w:rsidRPr="006C7548" w:rsidRDefault="00B25BCD" w:rsidP="00AE758D">
                                  <w:pPr>
                                    <w:pStyle w:val="Vkazrazitko"/>
                                  </w:pPr>
                                  <w:r w:rsidRPr="006C7548">
                                    <w:t>Výkaz vyplnil – jméno (hůlkovým písmem) a podpis:</w:t>
                                  </w:r>
                                </w:p>
                              </w:tc>
                            </w:tr>
                            <w:tr w:rsidR="00B25BCD" w14:paraId="15B0B58D" w14:textId="77777777" w:rsidTr="00A50B90">
                              <w:trPr>
                                <w:cantSplit/>
                                <w:trHeight w:hRule="exact" w:val="257"/>
                              </w:trPr>
                              <w:tc>
                                <w:tcPr>
                                  <w:tcW w:w="706" w:type="pct"/>
                                  <w:vMerge/>
                                </w:tcPr>
                                <w:p w14:paraId="31A1AA06" w14:textId="77777777" w:rsidR="00B25BCD" w:rsidRPr="006C7548" w:rsidRDefault="00B25BCD" w:rsidP="00AE758D">
                                  <w:pPr>
                                    <w:pStyle w:val="Vkazrazitko"/>
                                  </w:pPr>
                                </w:p>
                              </w:tc>
                              <w:tc>
                                <w:tcPr>
                                  <w:tcW w:w="2303" w:type="pct"/>
                                  <w:vMerge/>
                                  <w:tcBorders>
                                    <w:top w:val="single" w:sz="6" w:space="0" w:color="auto"/>
                                    <w:bottom w:val="nil"/>
                                  </w:tcBorders>
                                </w:tcPr>
                                <w:p w14:paraId="220480D2" w14:textId="77777777" w:rsidR="00B25BCD" w:rsidRPr="006C7548" w:rsidRDefault="00B25BCD" w:rsidP="00AE758D">
                                  <w:pPr>
                                    <w:pStyle w:val="Vkazrazitko"/>
                                  </w:pPr>
                                </w:p>
                              </w:tc>
                              <w:tc>
                                <w:tcPr>
                                  <w:tcW w:w="1991" w:type="pct"/>
                                  <w:tcBorders>
                                    <w:top w:val="nil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1CECD8F" w14:textId="77777777" w:rsidR="00B25BCD" w:rsidRPr="006C7548" w:rsidRDefault="00B25BCD" w:rsidP="00AE758D">
                                  <w:pPr>
                                    <w:pStyle w:val="Vkazrazitko"/>
                                  </w:pPr>
                                  <w:r w:rsidRPr="006C7548">
                                    <w:t>Telefon:</w:t>
                                  </w:r>
                                </w:p>
                              </w:tc>
                            </w:tr>
                            <w:tr w:rsidR="00B25BCD" w14:paraId="7F34C842" w14:textId="77777777" w:rsidTr="00A50B90">
                              <w:trPr>
                                <w:cantSplit/>
                                <w:trHeight w:hRule="exact" w:val="413"/>
                              </w:trPr>
                              <w:tc>
                                <w:tcPr>
                                  <w:tcW w:w="706" w:type="pct"/>
                                  <w:vMerge/>
                                  <w:tcBorders>
                                    <w:bottom w:val="single" w:sz="12" w:space="0" w:color="auto"/>
                                  </w:tcBorders>
                                </w:tcPr>
                                <w:p w14:paraId="3731AA74" w14:textId="77777777" w:rsidR="00B25BCD" w:rsidRPr="006C7548" w:rsidRDefault="00B25BCD" w:rsidP="00AE758D">
                                  <w:pPr>
                                    <w:pStyle w:val="Vkazrazitko"/>
                                  </w:pPr>
                                </w:p>
                              </w:tc>
                              <w:tc>
                                <w:tcPr>
                                  <w:tcW w:w="2303" w:type="pct"/>
                                  <w:tcBorders>
                                    <w:top w:val="nil"/>
                                    <w:bottom w:val="single" w:sz="12" w:space="0" w:color="auto"/>
                                  </w:tcBorders>
                                </w:tcPr>
                                <w:p w14:paraId="076501E1" w14:textId="77777777" w:rsidR="00B25BCD" w:rsidRPr="006C7548" w:rsidRDefault="00B25BCD" w:rsidP="00AE758D">
                                  <w:pPr>
                                    <w:pStyle w:val="Vkazrazitko"/>
                                  </w:pPr>
                                  <w:r w:rsidRPr="006C7548">
                                    <w:t xml:space="preserve">Jméno (hůlkovým písmem) a podpis vedoucího </w:t>
                                  </w:r>
                                  <w:r w:rsidRPr="006C7548">
                                    <w:br/>
                                    <w:t>zpravodajské jednotky:</w:t>
                                  </w:r>
                                </w:p>
                              </w:tc>
                              <w:tc>
                                <w:tcPr>
                                  <w:tcW w:w="1991" w:type="pct"/>
                                  <w:tcBorders>
                                    <w:top w:val="nil"/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14:paraId="4905D121" w14:textId="77777777" w:rsidR="00B25BCD" w:rsidRPr="00F546FD" w:rsidRDefault="00B25BCD" w:rsidP="00AE758D">
                                  <w:pPr>
                                    <w:pStyle w:val="Vkazrazitko"/>
                                  </w:pPr>
                                  <w:r w:rsidRPr="00F546FD">
                                    <w:t>E-mail:</w:t>
                                  </w:r>
                                </w:p>
                              </w:tc>
                            </w:tr>
                          </w:tbl>
                          <w:p w14:paraId="26F3940C" w14:textId="77777777" w:rsidR="00B25BCD" w:rsidRDefault="00B25BCD" w:rsidP="00E8451B">
                            <w:pPr>
                              <w:ind w:left="284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10800" tIns="10800" rIns="10800" bIns="108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64F8FE" id="_x0000_t202" coordsize="21600,21600" o:spt="202" path="m,l,21600r21600,l21600,xe">
                <v:stroke joinstyle="miter"/>
                <v:path gradientshapeok="t" o:connecttype="rect"/>
              </v:shapetype>
              <v:shape id="Textové pole 5" o:spid="_x0000_s1027" type="#_x0000_t202" style="position:absolute;margin-left:-2.05pt;margin-top:757.75pt;width:562.7pt;height:69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" fillcolor="white [3201]" stroked="f" strokeweight=".5pt">
                <v:textbox inset=".3mm,.3mm,.3mm,.3mm">
                  <w:txbxContent>
                    <w:tbl>
                      <w:tblPr>
                        <w:tblW w:w="11132" w:type="dxa"/>
                        <w:tblInd w:w="-15" w:type="dxa"/>
                        <w:tbl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  <w:insideH w:val="single" w:sz="6" w:space="0" w:color="auto"/>
                          <w:insideV w:val="single" w:sz="6" w:space="0" w:color="auto"/>
                        </w:tblBorders>
                        <w:tblCellMar>
                          <w:left w:w="85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572"/>
                        <w:gridCol w:w="5127"/>
                        <w:gridCol w:w="4433"/>
                      </w:tblGrid>
                      <w:tr w:rsidR="00B25BCD" w14:paraId="6D8565DC" w14:textId="77777777" w:rsidTr="00A50B90">
                        <w:trPr>
                          <w:cantSplit/>
                          <w:trHeight w:hRule="exact" w:val="568"/>
                        </w:trPr>
                        <w:tc>
                          <w:tcPr>
                            <w:tcW w:w="706" w:type="pct"/>
                            <w:vMerge w:val="restart"/>
                            <w:tcBorders>
                              <w:top w:val="single" w:sz="12" w:space="0" w:color="auto"/>
                            </w:tcBorders>
                          </w:tcPr>
                          <w:p w14:paraId="6301D486" w14:textId="77777777" w:rsidR="00B25BCD" w:rsidRPr="006C7548" w:rsidRDefault="00B25BCD" w:rsidP="00AE758D">
                            <w:pPr>
                              <w:pStyle w:val="Vkazrazitko"/>
                            </w:pPr>
                            <w:r w:rsidRPr="006C7548">
                              <w:t>Odesláno dne:</w:t>
                            </w:r>
                          </w:p>
                        </w:tc>
                        <w:tc>
                          <w:tcPr>
                            <w:tcW w:w="2303" w:type="pct"/>
                            <w:vMerge w:val="restart"/>
                            <w:tcBorders>
                              <w:top w:val="single" w:sz="12" w:space="0" w:color="auto"/>
                              <w:bottom w:val="nil"/>
                            </w:tcBorders>
                          </w:tcPr>
                          <w:p w14:paraId="584313B6" w14:textId="77777777" w:rsidR="00B25BCD" w:rsidRPr="006C7548" w:rsidRDefault="00B25BCD" w:rsidP="00AE758D">
                            <w:pPr>
                              <w:pStyle w:val="Vkazrazitko"/>
                            </w:pPr>
                            <w:r w:rsidRPr="006C7548">
                              <w:t>Razítko:</w:t>
                            </w:r>
                          </w:p>
                        </w:tc>
                        <w:tc>
                          <w:tcPr>
                            <w:tcW w:w="1991" w:type="pct"/>
                            <w:tcBorders>
                              <w:top w:val="single" w:sz="12" w:space="0" w:color="auto"/>
                              <w:bottom w:val="nil"/>
                              <w:right w:val="single" w:sz="12" w:space="0" w:color="auto"/>
                            </w:tcBorders>
                          </w:tcPr>
                          <w:p w14:paraId="205810B3" w14:textId="26E0C28E" w:rsidR="00B25BCD" w:rsidRPr="006C7548" w:rsidRDefault="00B25BCD" w:rsidP="00AE758D">
                            <w:pPr>
                              <w:pStyle w:val="Vkazrazitko"/>
                            </w:pPr>
                            <w:r w:rsidRPr="006C7548">
                              <w:t>Výkaz vyplnil – jméno (hůlkovým písmem) a podpis:</w:t>
                            </w:r>
                          </w:p>
                        </w:tc>
                      </w:tr>
                      <w:tr w:rsidR="00B25BCD" w14:paraId="15B0B58D" w14:textId="77777777" w:rsidTr="00A50B90">
                        <w:trPr>
                          <w:cantSplit/>
                          <w:trHeight w:hRule="exact" w:val="257"/>
                        </w:trPr>
                        <w:tc>
                          <w:tcPr>
                            <w:tcW w:w="706" w:type="pct"/>
                            <w:vMerge/>
                          </w:tcPr>
                          <w:p w14:paraId="31A1AA06" w14:textId="77777777" w:rsidR="00B25BCD" w:rsidRPr="006C7548" w:rsidRDefault="00B25BCD" w:rsidP="00AE758D">
                            <w:pPr>
                              <w:pStyle w:val="Vkazrazitko"/>
                            </w:pPr>
                          </w:p>
                        </w:tc>
                        <w:tc>
                          <w:tcPr>
                            <w:tcW w:w="2303" w:type="pct"/>
                            <w:vMerge/>
                            <w:tcBorders>
                              <w:top w:val="single" w:sz="6" w:space="0" w:color="auto"/>
                              <w:bottom w:val="nil"/>
                            </w:tcBorders>
                          </w:tcPr>
                          <w:p w14:paraId="220480D2" w14:textId="77777777" w:rsidR="00B25BCD" w:rsidRPr="006C7548" w:rsidRDefault="00B25BCD" w:rsidP="00AE758D">
                            <w:pPr>
                              <w:pStyle w:val="Vkazrazitko"/>
                            </w:pPr>
                          </w:p>
                        </w:tc>
                        <w:tc>
                          <w:tcPr>
                            <w:tcW w:w="1991" w:type="pct"/>
                            <w:tcBorders>
                              <w:top w:val="nil"/>
                              <w:bottom w:val="nil"/>
                              <w:right w:val="single" w:sz="12" w:space="0" w:color="auto"/>
                            </w:tcBorders>
                            <w:vAlign w:val="center"/>
                          </w:tcPr>
                          <w:p w14:paraId="21CECD8F" w14:textId="77777777" w:rsidR="00B25BCD" w:rsidRPr="006C7548" w:rsidRDefault="00B25BCD" w:rsidP="00AE758D">
                            <w:pPr>
                              <w:pStyle w:val="Vkazrazitko"/>
                            </w:pPr>
                            <w:r w:rsidRPr="006C7548">
                              <w:t>Telefon:</w:t>
                            </w:r>
                          </w:p>
                        </w:tc>
                      </w:tr>
                      <w:tr w:rsidR="00B25BCD" w14:paraId="7F34C842" w14:textId="77777777" w:rsidTr="00A50B90">
                        <w:trPr>
                          <w:cantSplit/>
                          <w:trHeight w:hRule="exact" w:val="413"/>
                        </w:trPr>
                        <w:tc>
                          <w:tcPr>
                            <w:tcW w:w="706" w:type="pct"/>
                            <w:vMerge/>
                            <w:tcBorders>
                              <w:bottom w:val="single" w:sz="12" w:space="0" w:color="auto"/>
                            </w:tcBorders>
                          </w:tcPr>
                          <w:p w14:paraId="3731AA74" w14:textId="77777777" w:rsidR="00B25BCD" w:rsidRPr="006C7548" w:rsidRDefault="00B25BCD" w:rsidP="00AE758D">
                            <w:pPr>
                              <w:pStyle w:val="Vkazrazitko"/>
                            </w:pPr>
                          </w:p>
                        </w:tc>
                        <w:tc>
                          <w:tcPr>
                            <w:tcW w:w="2303" w:type="pct"/>
                            <w:tcBorders>
                              <w:top w:val="nil"/>
                              <w:bottom w:val="single" w:sz="12" w:space="0" w:color="auto"/>
                            </w:tcBorders>
                          </w:tcPr>
                          <w:p w14:paraId="076501E1" w14:textId="77777777" w:rsidR="00B25BCD" w:rsidRPr="006C7548" w:rsidRDefault="00B25BCD" w:rsidP="00AE758D">
                            <w:pPr>
                              <w:pStyle w:val="Vkazrazitko"/>
                            </w:pPr>
                            <w:r w:rsidRPr="006C7548">
                              <w:t xml:space="preserve">Jméno (hůlkovým písmem) a podpis vedoucího </w:t>
                            </w:r>
                            <w:r w:rsidRPr="006C7548">
                              <w:br/>
                              <w:t>zpravodajské jednotky:</w:t>
                            </w:r>
                          </w:p>
                        </w:tc>
                        <w:tc>
                          <w:tcPr>
                            <w:tcW w:w="1991" w:type="pct"/>
                            <w:tcBorders>
                              <w:top w:val="nil"/>
                              <w:bottom w:val="single" w:sz="12" w:space="0" w:color="auto"/>
                            </w:tcBorders>
                            <w:vAlign w:val="center"/>
                          </w:tcPr>
                          <w:p w14:paraId="4905D121" w14:textId="77777777" w:rsidR="00B25BCD" w:rsidRPr="00F546FD" w:rsidRDefault="00B25BCD" w:rsidP="00AE758D">
                            <w:pPr>
                              <w:pStyle w:val="Vkazrazitko"/>
                            </w:pPr>
                            <w:r w:rsidRPr="00F546FD">
                              <w:t>E-mail:</w:t>
                            </w:r>
                          </w:p>
                        </w:tc>
                      </w:tr>
                    </w:tbl>
                    <w:p w14:paraId="26F3940C" w14:textId="77777777" w:rsidR="00B25BCD" w:rsidRDefault="00B25BCD" w:rsidP="00E8451B">
                      <w:pPr>
                        <w:ind w:left="284"/>
                      </w:pP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C04687" w:rsidRPr="00373501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0B7B0B78" wp14:editId="38EBD314">
                <wp:simplePos x="0" y="0"/>
                <wp:positionH relativeFrom="margin">
                  <wp:posOffset>-6350</wp:posOffset>
                </wp:positionH>
                <wp:positionV relativeFrom="page">
                  <wp:posOffset>9524365</wp:posOffset>
                </wp:positionV>
                <wp:extent cx="7124065" cy="125095"/>
                <wp:effectExtent l="0" t="0" r="635" b="8255"/>
                <wp:wrapNone/>
                <wp:docPr id="3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24065" cy="125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BF0182" w14:textId="77777777" w:rsidR="00B25BCD" w:rsidRPr="00E8451B" w:rsidRDefault="00B25BCD" w:rsidP="0040243F">
                            <w:pPr>
                              <w:pStyle w:val="Vkazkomentae"/>
                            </w:pPr>
                            <w:r w:rsidRPr="00E8451B">
                              <w:t>Případné připojení komentáře s doplňujícími nebo vysvětlujícími údaji je vítáno.</w:t>
                            </w:r>
                          </w:p>
                        </w:txbxContent>
                      </wps:txbx>
                      <wps:bodyPr rot="0" vert="horz" wrap="square" lIns="1440" tIns="2520" rIns="1440" bIns="25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0B7B0B78" id="Textové pole 3" o:spid="_x0000_s1028" type="#_x0000_t202" style="position:absolute;margin-left:-.5pt;margin-top:749.95pt;width:560.95pt;height:9.8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" filled="f" stroked="f">
                <v:textbox inset=".04mm,.07mm,.04mm,.07mm">
                  <w:txbxContent>
                    <w:p w14:paraId="70BF0182" w14:textId="77777777" w:rsidR="00B25BCD" w:rsidRPr="00E8451B" w:rsidRDefault="00B25BCD" w:rsidP="0040243F">
                      <w:pPr>
                        <w:pStyle w:val="Vkazkomentae"/>
                      </w:pPr>
                      <w:r w:rsidRPr="00E8451B">
                        <w:t>Případné připojení komentáře s doplňujícími nebo vysvětlujícími údaji je vítáno.</w:t>
                      </w:r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  <w:r w:rsidR="00D10ABC" w:rsidRPr="00373501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3EF4E72" wp14:editId="5EA1270E">
                <wp:simplePos x="0" y="0"/>
                <wp:positionH relativeFrom="margin">
                  <wp:posOffset>4074323</wp:posOffset>
                </wp:positionH>
                <wp:positionV relativeFrom="page">
                  <wp:posOffset>17060091</wp:posOffset>
                </wp:positionV>
                <wp:extent cx="4425315" cy="178435"/>
                <wp:effectExtent l="0" t="0" r="13335" b="12065"/>
                <wp:wrapNone/>
                <wp:docPr id="1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5315" cy="178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489813" w14:textId="77777777" w:rsidR="00B25BCD" w:rsidRPr="00614655" w:rsidRDefault="00B25BCD" w:rsidP="0040243F">
                            <w:pPr>
                              <w:pStyle w:val="Vkazkomentae"/>
                            </w:pPr>
                            <w:r w:rsidRPr="00614655">
                              <w:t>Případné připojení komentáře s doplňujícími nebo vysvětlujícími údaji je vítáno.</w:t>
                            </w:r>
                          </w:p>
                        </w:txbxContent>
                      </wps:txbx>
                      <wps:bodyPr rot="0" vert="horz" wrap="square" lIns="1440" tIns="2520" rIns="1440" bIns="25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13EF4E72" id="Text Box 29" o:spid="_x0000_s1029" type="#_x0000_t202" style="position:absolute;margin-left:320.8pt;margin-top:1343.3pt;width:348.45pt;height:14.05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" filled="f" stroked="f">
                <v:textbox inset=".04mm,.07mm,.04mm,.07mm">
                  <w:txbxContent>
                    <w:p w14:paraId="0F489813" w14:textId="77777777" w:rsidR="00B25BCD" w:rsidRPr="00614655" w:rsidRDefault="00B25BCD" w:rsidP="0040243F">
                      <w:pPr>
                        <w:pStyle w:val="Vkazkomentae"/>
                      </w:pPr>
                      <w:r w:rsidRPr="00614655">
                        <w:t>Případné připojení komentáře s doplňujícími nebo vysvětlujícími údaji je vítáno.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8A0156" w:rsidRPr="00373501">
        <w:t>IX</w:t>
      </w:r>
      <w:r w:rsidR="005D0019" w:rsidRPr="00373501">
        <w:t xml:space="preserve">. SÍŤ KNIHOVEN </w:t>
      </w:r>
      <w:r w:rsidR="00F42547" w:rsidRPr="00373501">
        <w:t>K </w:t>
      </w:r>
      <w:r w:rsidR="007B0235" w:rsidRPr="00373501">
        <w:t>31. 12.</w:t>
      </w:r>
      <w:bookmarkEnd w:id="11"/>
      <w:r w:rsidR="004E78FF" w:rsidRPr="00373501">
        <w:t xml:space="preserve"> sledovaného roku</w:t>
      </w:r>
    </w:p>
    <w:tbl>
      <w:tblPr>
        <w:tblW w:w="11129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21"/>
        <w:gridCol w:w="416"/>
        <w:gridCol w:w="889"/>
        <w:gridCol w:w="1064"/>
        <w:gridCol w:w="1008"/>
        <w:gridCol w:w="1287"/>
        <w:gridCol w:w="1246"/>
        <w:gridCol w:w="1428"/>
        <w:gridCol w:w="1134"/>
        <w:gridCol w:w="936"/>
      </w:tblGrid>
      <w:tr w:rsidR="005D0019" w:rsidRPr="00373501" w14:paraId="34BD694E" w14:textId="77777777" w:rsidTr="00AE5FEC">
        <w:trPr>
          <w:trHeight w:val="284"/>
        </w:trPr>
        <w:tc>
          <w:tcPr>
            <w:tcW w:w="1721" w:type="dxa"/>
            <w:vAlign w:val="center"/>
          </w:tcPr>
          <w:p w14:paraId="4E406281" w14:textId="77777777" w:rsidR="005D0019" w:rsidRPr="00373501" w:rsidRDefault="005D0019" w:rsidP="00964A88">
            <w:pPr>
              <w:pStyle w:val="VkazHlavikatabulky"/>
            </w:pPr>
          </w:p>
        </w:tc>
        <w:tc>
          <w:tcPr>
            <w:tcW w:w="416" w:type="dxa"/>
            <w:vAlign w:val="center"/>
          </w:tcPr>
          <w:p w14:paraId="170FC6E8" w14:textId="77777777" w:rsidR="005D0019" w:rsidRPr="00373501" w:rsidRDefault="005D0019" w:rsidP="00964A88">
            <w:pPr>
              <w:pStyle w:val="VkazHlavikatabulky"/>
            </w:pPr>
            <w:r w:rsidRPr="00373501">
              <w:t>Č.</w:t>
            </w:r>
            <w:r w:rsidR="007F163B" w:rsidRPr="00373501">
              <w:t xml:space="preserve"> </w:t>
            </w:r>
            <w:r w:rsidRPr="00373501">
              <w:t>ř.</w:t>
            </w:r>
          </w:p>
        </w:tc>
        <w:tc>
          <w:tcPr>
            <w:tcW w:w="889" w:type="dxa"/>
            <w:vAlign w:val="center"/>
          </w:tcPr>
          <w:p w14:paraId="534E762A" w14:textId="77777777" w:rsidR="005D0019" w:rsidRPr="00373501" w:rsidRDefault="005D0019" w:rsidP="00964A88">
            <w:pPr>
              <w:pStyle w:val="VkazHlavikatabulky"/>
            </w:pPr>
            <w:r w:rsidRPr="00373501">
              <w:t xml:space="preserve">Národní </w:t>
            </w:r>
            <w:r w:rsidRPr="00373501">
              <w:br/>
              <w:t>knihovna</w:t>
            </w:r>
            <w:r w:rsidR="002C6A94" w:rsidRPr="00373501">
              <w:t xml:space="preserve"> ČR</w:t>
            </w:r>
          </w:p>
        </w:tc>
        <w:tc>
          <w:tcPr>
            <w:tcW w:w="1064" w:type="dxa"/>
            <w:vAlign w:val="center"/>
          </w:tcPr>
          <w:p w14:paraId="041818D4" w14:textId="77777777" w:rsidR="005D0019" w:rsidRPr="00373501" w:rsidRDefault="005D0019" w:rsidP="00964A88">
            <w:pPr>
              <w:pStyle w:val="VkazHlavikatabulky"/>
            </w:pPr>
            <w:r w:rsidRPr="00373501">
              <w:t xml:space="preserve">Moravská </w:t>
            </w:r>
            <w:r w:rsidRPr="00373501">
              <w:br/>
              <w:t xml:space="preserve">zemská </w:t>
            </w:r>
            <w:r w:rsidRPr="00373501">
              <w:br/>
              <w:t>knihovna</w:t>
            </w:r>
            <w:r w:rsidR="00614655" w:rsidRPr="00373501">
              <w:t xml:space="preserve"> v </w:t>
            </w:r>
            <w:r w:rsidR="002C6A94" w:rsidRPr="00373501">
              <w:t>Brně</w:t>
            </w:r>
          </w:p>
        </w:tc>
        <w:tc>
          <w:tcPr>
            <w:tcW w:w="1008" w:type="dxa"/>
            <w:vAlign w:val="center"/>
          </w:tcPr>
          <w:p w14:paraId="2B7D4240" w14:textId="77777777" w:rsidR="005D0019" w:rsidRPr="00373501" w:rsidRDefault="005D0019" w:rsidP="00964A88">
            <w:pPr>
              <w:pStyle w:val="VkazHlavikatabulky"/>
            </w:pPr>
            <w:r w:rsidRPr="00373501">
              <w:t xml:space="preserve">Krajské </w:t>
            </w:r>
            <w:r w:rsidRPr="00373501">
              <w:br/>
              <w:t>knihovny</w:t>
            </w:r>
          </w:p>
        </w:tc>
        <w:tc>
          <w:tcPr>
            <w:tcW w:w="1287" w:type="dxa"/>
            <w:vAlign w:val="center"/>
          </w:tcPr>
          <w:p w14:paraId="7F6364CB" w14:textId="77777777" w:rsidR="005D0019" w:rsidRPr="00373501" w:rsidRDefault="005D0019" w:rsidP="00964A88">
            <w:pPr>
              <w:pStyle w:val="VkazHlavikatabulky"/>
            </w:pPr>
            <w:r w:rsidRPr="00373501">
              <w:t xml:space="preserve">Základní knihovny pověřené výkonem regionálních funkcí </w:t>
            </w:r>
            <w:r w:rsidRPr="00373501">
              <w:rPr>
                <w:bCs/>
                <w:vertAlign w:val="superscript"/>
              </w:rPr>
              <w:footnoteReference w:id="13"/>
            </w:r>
          </w:p>
        </w:tc>
        <w:tc>
          <w:tcPr>
            <w:tcW w:w="1246" w:type="dxa"/>
            <w:vAlign w:val="center"/>
          </w:tcPr>
          <w:p w14:paraId="231EADE5" w14:textId="77777777" w:rsidR="005D0019" w:rsidRPr="00373501" w:rsidRDefault="005D0019" w:rsidP="00964A88">
            <w:pPr>
              <w:pStyle w:val="VkazHlavikatabulky"/>
            </w:pPr>
            <w:r w:rsidRPr="00373501">
              <w:t xml:space="preserve">Ostatní </w:t>
            </w:r>
            <w:r w:rsidRPr="00373501">
              <w:br/>
              <w:t xml:space="preserve">základní knihovny </w:t>
            </w:r>
            <w:r w:rsidRPr="00373501">
              <w:br/>
              <w:t>s profe</w:t>
            </w:r>
            <w:r w:rsidRPr="00373501">
              <w:softHyphen/>
              <w:t>sionálními pracovníky</w:t>
            </w:r>
          </w:p>
        </w:tc>
        <w:tc>
          <w:tcPr>
            <w:tcW w:w="1428" w:type="dxa"/>
            <w:vAlign w:val="center"/>
          </w:tcPr>
          <w:p w14:paraId="6B01DE44" w14:textId="77777777" w:rsidR="005D0019" w:rsidRPr="00373501" w:rsidRDefault="005D0019" w:rsidP="00964A88">
            <w:pPr>
              <w:pStyle w:val="VkazHlavikatabulky"/>
            </w:pPr>
            <w:r w:rsidRPr="00373501">
              <w:t>Základní knihovny s neprofesionálními pracovníky</w:t>
            </w:r>
          </w:p>
        </w:tc>
        <w:tc>
          <w:tcPr>
            <w:tcW w:w="1134" w:type="dxa"/>
            <w:vAlign w:val="center"/>
          </w:tcPr>
          <w:p w14:paraId="41B8B9C2" w14:textId="77777777" w:rsidR="005D0019" w:rsidRPr="00373501" w:rsidRDefault="005D0019" w:rsidP="00964A88">
            <w:pPr>
              <w:pStyle w:val="VkazHlavikatabulky"/>
            </w:pPr>
            <w:r w:rsidRPr="00373501">
              <w:t>Ostatní knihovny evid</w:t>
            </w:r>
            <w:r w:rsidR="00614655" w:rsidRPr="00373501">
              <w:t xml:space="preserve">ované dle knihovního zákona </w:t>
            </w:r>
            <w:r w:rsidR="00614655" w:rsidRPr="00373501">
              <w:br/>
              <w:t>č. </w:t>
            </w:r>
            <w:r w:rsidRPr="00373501">
              <w:t>257/2001 Sb.</w:t>
            </w:r>
          </w:p>
        </w:tc>
        <w:tc>
          <w:tcPr>
            <w:tcW w:w="936" w:type="dxa"/>
            <w:vAlign w:val="center"/>
          </w:tcPr>
          <w:p w14:paraId="66BB2669" w14:textId="77777777" w:rsidR="005D0019" w:rsidRPr="00373501" w:rsidRDefault="005D0019" w:rsidP="00964A88">
            <w:pPr>
              <w:pStyle w:val="VkazHlavikatabulky"/>
            </w:pPr>
            <w:r w:rsidRPr="00373501">
              <w:t xml:space="preserve">Knihovny </w:t>
            </w:r>
            <w:r w:rsidRPr="00373501">
              <w:br/>
              <w:t>celkem</w:t>
            </w:r>
          </w:p>
        </w:tc>
      </w:tr>
      <w:tr w:rsidR="005D0019" w:rsidRPr="00373501" w14:paraId="7BDDE87A" w14:textId="77777777" w:rsidTr="00AE5FEC">
        <w:trPr>
          <w:trHeight w:val="113"/>
        </w:trPr>
        <w:tc>
          <w:tcPr>
            <w:tcW w:w="1721" w:type="dxa"/>
            <w:vAlign w:val="center"/>
          </w:tcPr>
          <w:p w14:paraId="617DA309" w14:textId="77777777" w:rsidR="005D0019" w:rsidRPr="00373501" w:rsidRDefault="005D0019" w:rsidP="00964A88">
            <w:pPr>
              <w:pStyle w:val="VkazHlavikatabulkasla"/>
            </w:pPr>
            <w:r w:rsidRPr="00373501">
              <w:t>a</w:t>
            </w:r>
          </w:p>
        </w:tc>
        <w:tc>
          <w:tcPr>
            <w:tcW w:w="416" w:type="dxa"/>
            <w:vAlign w:val="center"/>
          </w:tcPr>
          <w:p w14:paraId="2BE477F9" w14:textId="77777777" w:rsidR="005D0019" w:rsidRPr="00373501" w:rsidRDefault="005D0019" w:rsidP="00964A88">
            <w:pPr>
              <w:pStyle w:val="VkazHlavikatabulkasla"/>
            </w:pPr>
            <w:r w:rsidRPr="00373501">
              <w:t>b</w:t>
            </w:r>
          </w:p>
        </w:tc>
        <w:tc>
          <w:tcPr>
            <w:tcW w:w="889" w:type="dxa"/>
            <w:vAlign w:val="center"/>
          </w:tcPr>
          <w:p w14:paraId="76DB4DEA" w14:textId="77777777" w:rsidR="005D0019" w:rsidRPr="00373501" w:rsidRDefault="005D0019" w:rsidP="00964A88">
            <w:pPr>
              <w:pStyle w:val="VkazHlavikatabulkasla"/>
            </w:pPr>
            <w:r w:rsidRPr="00373501">
              <w:t>1</w:t>
            </w:r>
          </w:p>
        </w:tc>
        <w:tc>
          <w:tcPr>
            <w:tcW w:w="1064" w:type="dxa"/>
            <w:vAlign w:val="center"/>
          </w:tcPr>
          <w:p w14:paraId="56490EA1" w14:textId="77777777" w:rsidR="005D0019" w:rsidRPr="00373501" w:rsidRDefault="005D0019" w:rsidP="00964A88">
            <w:pPr>
              <w:pStyle w:val="VkazHlavikatabulkasla"/>
            </w:pPr>
            <w:r w:rsidRPr="00373501">
              <w:t>2</w:t>
            </w:r>
          </w:p>
        </w:tc>
        <w:tc>
          <w:tcPr>
            <w:tcW w:w="1008" w:type="dxa"/>
            <w:vAlign w:val="center"/>
          </w:tcPr>
          <w:p w14:paraId="4BC323CF" w14:textId="77777777" w:rsidR="005D0019" w:rsidRPr="00373501" w:rsidRDefault="005D0019" w:rsidP="00964A88">
            <w:pPr>
              <w:pStyle w:val="VkazHlavikatabulkasla"/>
            </w:pPr>
            <w:r w:rsidRPr="00373501">
              <w:t>3</w:t>
            </w:r>
          </w:p>
        </w:tc>
        <w:tc>
          <w:tcPr>
            <w:tcW w:w="1287" w:type="dxa"/>
            <w:vAlign w:val="center"/>
          </w:tcPr>
          <w:p w14:paraId="18419691" w14:textId="77777777" w:rsidR="005D0019" w:rsidRPr="00373501" w:rsidRDefault="005D0019" w:rsidP="00964A88">
            <w:pPr>
              <w:pStyle w:val="VkazHlavikatabulkasla"/>
            </w:pPr>
            <w:r w:rsidRPr="00373501">
              <w:t>4</w:t>
            </w:r>
          </w:p>
        </w:tc>
        <w:tc>
          <w:tcPr>
            <w:tcW w:w="1246" w:type="dxa"/>
            <w:vAlign w:val="center"/>
          </w:tcPr>
          <w:p w14:paraId="2739EE67" w14:textId="77777777" w:rsidR="005D0019" w:rsidRPr="00373501" w:rsidRDefault="005D0019" w:rsidP="00964A88">
            <w:pPr>
              <w:pStyle w:val="VkazHlavikatabulkasla"/>
            </w:pPr>
            <w:r w:rsidRPr="00373501">
              <w:t>5</w:t>
            </w:r>
          </w:p>
        </w:tc>
        <w:tc>
          <w:tcPr>
            <w:tcW w:w="1428" w:type="dxa"/>
            <w:vAlign w:val="center"/>
          </w:tcPr>
          <w:p w14:paraId="747BA1F5" w14:textId="77777777" w:rsidR="005D0019" w:rsidRPr="00373501" w:rsidRDefault="005D0019" w:rsidP="00964A88">
            <w:pPr>
              <w:pStyle w:val="VkazHlavikatabulkasla"/>
            </w:pPr>
            <w:r w:rsidRPr="00373501">
              <w:t>6</w:t>
            </w:r>
          </w:p>
        </w:tc>
        <w:tc>
          <w:tcPr>
            <w:tcW w:w="1134" w:type="dxa"/>
            <w:vAlign w:val="center"/>
          </w:tcPr>
          <w:p w14:paraId="46012B37" w14:textId="77777777" w:rsidR="005D0019" w:rsidRPr="00373501" w:rsidRDefault="005D0019" w:rsidP="00964A88">
            <w:pPr>
              <w:pStyle w:val="VkazHlavikatabulkasla"/>
            </w:pPr>
            <w:r w:rsidRPr="00373501">
              <w:t>7</w:t>
            </w:r>
          </w:p>
        </w:tc>
        <w:tc>
          <w:tcPr>
            <w:tcW w:w="936" w:type="dxa"/>
            <w:vAlign w:val="center"/>
          </w:tcPr>
          <w:p w14:paraId="35E3B685" w14:textId="77777777" w:rsidR="005D0019" w:rsidRPr="00373501" w:rsidRDefault="005D0019" w:rsidP="00964A88">
            <w:pPr>
              <w:pStyle w:val="VkazHlavikatabulkasla"/>
            </w:pPr>
            <w:r w:rsidRPr="00373501">
              <w:t>8</w:t>
            </w:r>
          </w:p>
        </w:tc>
      </w:tr>
      <w:tr w:rsidR="005D0019" w:rsidRPr="00373501" w14:paraId="5ABFF484" w14:textId="77777777" w:rsidTr="00AE5FEC">
        <w:trPr>
          <w:trHeight w:val="284"/>
        </w:trPr>
        <w:tc>
          <w:tcPr>
            <w:tcW w:w="1721" w:type="dxa"/>
            <w:tcMar>
              <w:left w:w="57" w:type="dxa"/>
            </w:tcMar>
            <w:vAlign w:val="center"/>
          </w:tcPr>
          <w:p w14:paraId="0B2C7A33" w14:textId="77777777" w:rsidR="005D0019" w:rsidRPr="00373501" w:rsidRDefault="005D0019" w:rsidP="00964A88">
            <w:pPr>
              <w:pStyle w:val="VkazZkladntext"/>
            </w:pPr>
            <w:r w:rsidRPr="00373501">
              <w:t>Počet knihoven celkem</w:t>
            </w:r>
          </w:p>
        </w:tc>
        <w:tc>
          <w:tcPr>
            <w:tcW w:w="416" w:type="dxa"/>
            <w:vAlign w:val="center"/>
          </w:tcPr>
          <w:p w14:paraId="44589CF7" w14:textId="77777777" w:rsidR="005D0019" w:rsidRPr="00373501" w:rsidRDefault="008A0156" w:rsidP="00964A88">
            <w:pPr>
              <w:pStyle w:val="vkazslodku"/>
            </w:pPr>
            <w:r w:rsidRPr="00373501">
              <w:t>09</w:t>
            </w:r>
            <w:r w:rsidR="005D0019" w:rsidRPr="00373501">
              <w:t>01</w:t>
            </w:r>
          </w:p>
        </w:tc>
        <w:tc>
          <w:tcPr>
            <w:tcW w:w="889" w:type="dxa"/>
            <w:vAlign w:val="center"/>
          </w:tcPr>
          <w:p w14:paraId="168A908A" w14:textId="77777777" w:rsidR="005D0019" w:rsidRPr="00373501" w:rsidRDefault="005D0019" w:rsidP="00964A88">
            <w:pPr>
              <w:pStyle w:val="vkazzkladntextTun"/>
            </w:pPr>
          </w:p>
        </w:tc>
        <w:tc>
          <w:tcPr>
            <w:tcW w:w="1064" w:type="dxa"/>
            <w:vAlign w:val="center"/>
          </w:tcPr>
          <w:p w14:paraId="5CD7CBAF" w14:textId="77777777" w:rsidR="005D0019" w:rsidRPr="00373501" w:rsidRDefault="005D0019" w:rsidP="00964A88">
            <w:pPr>
              <w:pStyle w:val="vkazzkladntextTun"/>
            </w:pPr>
          </w:p>
        </w:tc>
        <w:tc>
          <w:tcPr>
            <w:tcW w:w="1008" w:type="dxa"/>
            <w:vAlign w:val="center"/>
          </w:tcPr>
          <w:p w14:paraId="5DADD256" w14:textId="77777777" w:rsidR="005D0019" w:rsidRPr="00373501" w:rsidRDefault="005D0019" w:rsidP="00964A88">
            <w:pPr>
              <w:pStyle w:val="vkazzkladntextTun"/>
            </w:pPr>
          </w:p>
        </w:tc>
        <w:tc>
          <w:tcPr>
            <w:tcW w:w="1287" w:type="dxa"/>
            <w:vAlign w:val="center"/>
          </w:tcPr>
          <w:p w14:paraId="706B1E4E" w14:textId="77777777" w:rsidR="005D0019" w:rsidRPr="00373501" w:rsidRDefault="005D0019" w:rsidP="00964A88">
            <w:pPr>
              <w:pStyle w:val="vkazzkladntextTun"/>
            </w:pPr>
          </w:p>
        </w:tc>
        <w:tc>
          <w:tcPr>
            <w:tcW w:w="1246" w:type="dxa"/>
            <w:vAlign w:val="center"/>
          </w:tcPr>
          <w:p w14:paraId="58769A35" w14:textId="77777777" w:rsidR="005D0019" w:rsidRPr="00373501" w:rsidRDefault="005D0019" w:rsidP="00964A88">
            <w:pPr>
              <w:pStyle w:val="vkazzkladntextTun"/>
            </w:pPr>
          </w:p>
        </w:tc>
        <w:tc>
          <w:tcPr>
            <w:tcW w:w="1428" w:type="dxa"/>
            <w:vAlign w:val="center"/>
          </w:tcPr>
          <w:p w14:paraId="5906D777" w14:textId="77777777" w:rsidR="005D0019" w:rsidRPr="00373501" w:rsidRDefault="005D0019" w:rsidP="00964A88">
            <w:pPr>
              <w:pStyle w:val="vkazzkladntextTun"/>
            </w:pPr>
          </w:p>
        </w:tc>
        <w:tc>
          <w:tcPr>
            <w:tcW w:w="1134" w:type="dxa"/>
            <w:vAlign w:val="center"/>
          </w:tcPr>
          <w:p w14:paraId="7684E5DD" w14:textId="77777777" w:rsidR="005D0019" w:rsidRPr="00373501" w:rsidRDefault="005D0019" w:rsidP="00964A88">
            <w:pPr>
              <w:pStyle w:val="vkazzkladntextTun"/>
            </w:pPr>
          </w:p>
        </w:tc>
        <w:tc>
          <w:tcPr>
            <w:tcW w:w="936" w:type="dxa"/>
            <w:vAlign w:val="center"/>
          </w:tcPr>
          <w:p w14:paraId="6373563B" w14:textId="77777777" w:rsidR="005D0019" w:rsidRPr="00373501" w:rsidRDefault="005D0019" w:rsidP="00964A88">
            <w:pPr>
              <w:pStyle w:val="vkazzkladntextTun"/>
            </w:pPr>
          </w:p>
        </w:tc>
      </w:tr>
      <w:tr w:rsidR="005D0019" w:rsidRPr="00373501" w14:paraId="7F5CB6D4" w14:textId="77777777" w:rsidTr="00AE5FEC">
        <w:trPr>
          <w:trHeight w:val="284"/>
        </w:trPr>
        <w:tc>
          <w:tcPr>
            <w:tcW w:w="1721" w:type="dxa"/>
            <w:tcMar>
              <w:left w:w="57" w:type="dxa"/>
            </w:tcMar>
            <w:vAlign w:val="center"/>
          </w:tcPr>
          <w:p w14:paraId="1114590D" w14:textId="77777777" w:rsidR="005D0019" w:rsidRPr="00373501" w:rsidRDefault="005D0019" w:rsidP="00964A88">
            <w:pPr>
              <w:pStyle w:val="VkazZkladntext"/>
            </w:pPr>
            <w:r w:rsidRPr="00373501">
              <w:t>Počet poboček</w:t>
            </w:r>
          </w:p>
        </w:tc>
        <w:tc>
          <w:tcPr>
            <w:tcW w:w="416" w:type="dxa"/>
            <w:vAlign w:val="center"/>
          </w:tcPr>
          <w:p w14:paraId="54A90D2E" w14:textId="77777777" w:rsidR="005D0019" w:rsidRPr="00373501" w:rsidRDefault="008A0156" w:rsidP="00964A88">
            <w:pPr>
              <w:pStyle w:val="vkazslodku"/>
            </w:pPr>
            <w:r w:rsidRPr="00373501">
              <w:t>09</w:t>
            </w:r>
            <w:r w:rsidR="00FC1CEE" w:rsidRPr="00373501">
              <w:t>02</w:t>
            </w:r>
          </w:p>
        </w:tc>
        <w:tc>
          <w:tcPr>
            <w:tcW w:w="889" w:type="dxa"/>
            <w:vAlign w:val="center"/>
          </w:tcPr>
          <w:p w14:paraId="746B8628" w14:textId="77777777" w:rsidR="005D0019" w:rsidRPr="00373501" w:rsidRDefault="005D0019" w:rsidP="00964A88">
            <w:pPr>
              <w:pStyle w:val="vkazzkladntextTun"/>
            </w:pPr>
            <w:r w:rsidRPr="00373501">
              <w:t>x</w:t>
            </w:r>
          </w:p>
        </w:tc>
        <w:tc>
          <w:tcPr>
            <w:tcW w:w="1064" w:type="dxa"/>
            <w:vAlign w:val="center"/>
          </w:tcPr>
          <w:p w14:paraId="5C06B4AD" w14:textId="77777777" w:rsidR="005D0019" w:rsidRPr="00373501" w:rsidRDefault="005D0019" w:rsidP="00964A88">
            <w:pPr>
              <w:pStyle w:val="vkazzkladntextTun"/>
            </w:pPr>
          </w:p>
        </w:tc>
        <w:tc>
          <w:tcPr>
            <w:tcW w:w="1008" w:type="dxa"/>
            <w:vAlign w:val="center"/>
          </w:tcPr>
          <w:p w14:paraId="084E2C57" w14:textId="77777777" w:rsidR="005D0019" w:rsidRPr="00373501" w:rsidRDefault="005D0019" w:rsidP="00964A88">
            <w:pPr>
              <w:pStyle w:val="vkazzkladntextTun"/>
            </w:pPr>
          </w:p>
        </w:tc>
        <w:tc>
          <w:tcPr>
            <w:tcW w:w="1287" w:type="dxa"/>
            <w:vAlign w:val="center"/>
          </w:tcPr>
          <w:p w14:paraId="3A07B0C4" w14:textId="77777777" w:rsidR="005D0019" w:rsidRPr="00373501" w:rsidRDefault="005D0019" w:rsidP="00964A88">
            <w:pPr>
              <w:pStyle w:val="vkazzkladntextTun"/>
            </w:pPr>
          </w:p>
        </w:tc>
        <w:tc>
          <w:tcPr>
            <w:tcW w:w="1246" w:type="dxa"/>
            <w:vAlign w:val="center"/>
          </w:tcPr>
          <w:p w14:paraId="54151AA8" w14:textId="77777777" w:rsidR="005D0019" w:rsidRPr="00373501" w:rsidRDefault="005D0019" w:rsidP="00964A88">
            <w:pPr>
              <w:pStyle w:val="vkazzkladntextTun"/>
            </w:pPr>
          </w:p>
        </w:tc>
        <w:tc>
          <w:tcPr>
            <w:tcW w:w="1428" w:type="dxa"/>
            <w:vAlign w:val="center"/>
          </w:tcPr>
          <w:p w14:paraId="48AC7580" w14:textId="77777777" w:rsidR="005D0019" w:rsidRPr="00373501" w:rsidRDefault="005D0019" w:rsidP="00964A88">
            <w:pPr>
              <w:pStyle w:val="vkazzkladntextTun"/>
            </w:pPr>
          </w:p>
        </w:tc>
        <w:tc>
          <w:tcPr>
            <w:tcW w:w="1134" w:type="dxa"/>
            <w:vAlign w:val="center"/>
          </w:tcPr>
          <w:p w14:paraId="1B247A81" w14:textId="77777777" w:rsidR="005D0019" w:rsidRPr="00373501" w:rsidRDefault="005D0019" w:rsidP="00964A88">
            <w:pPr>
              <w:pStyle w:val="vkazzkladntextTun"/>
            </w:pPr>
          </w:p>
        </w:tc>
        <w:tc>
          <w:tcPr>
            <w:tcW w:w="936" w:type="dxa"/>
            <w:vAlign w:val="center"/>
          </w:tcPr>
          <w:p w14:paraId="617C79E2" w14:textId="77777777" w:rsidR="005D0019" w:rsidRPr="00373501" w:rsidRDefault="005D0019" w:rsidP="00964A88">
            <w:pPr>
              <w:pStyle w:val="vkazzkladntextTun"/>
            </w:pPr>
          </w:p>
        </w:tc>
      </w:tr>
      <w:tr w:rsidR="005D0019" w:rsidRPr="00F546FD" w14:paraId="74100361" w14:textId="77777777" w:rsidTr="00AE5FEC">
        <w:trPr>
          <w:trHeight w:val="284"/>
        </w:trPr>
        <w:tc>
          <w:tcPr>
            <w:tcW w:w="1721" w:type="dxa"/>
            <w:tcMar>
              <w:left w:w="57" w:type="dxa"/>
            </w:tcMar>
            <w:vAlign w:val="center"/>
          </w:tcPr>
          <w:p w14:paraId="22DEDA27" w14:textId="621A5B7E" w:rsidR="005D0019" w:rsidRPr="00373501" w:rsidRDefault="005D0019" w:rsidP="00474B08">
            <w:pPr>
              <w:pStyle w:val="Vkazztoho"/>
              <w:ind w:left="173"/>
            </w:pPr>
            <w:r w:rsidRPr="00373501">
              <w:t>z</w:t>
            </w:r>
            <w:r w:rsidR="00614655" w:rsidRPr="00373501">
              <w:t> </w:t>
            </w:r>
            <w:r w:rsidR="005E4CE8" w:rsidRPr="00373501">
              <w:t>toho (</w:t>
            </w:r>
            <w:r w:rsidR="00614655" w:rsidRPr="00373501">
              <w:rPr>
                <w:b/>
                <w:bCs/>
              </w:rPr>
              <w:t>ř. </w:t>
            </w:r>
            <w:r w:rsidR="00FC1CEE" w:rsidRPr="00373501">
              <w:rPr>
                <w:b/>
                <w:bCs/>
              </w:rPr>
              <w:t>0902</w:t>
            </w:r>
            <w:r w:rsidR="005E4CE8" w:rsidRPr="00373501">
              <w:rPr>
                <w:b/>
                <w:bCs/>
              </w:rPr>
              <w:t>)</w:t>
            </w:r>
            <w:r w:rsidRPr="00373501">
              <w:t xml:space="preserve"> pojízdných</w:t>
            </w:r>
          </w:p>
        </w:tc>
        <w:tc>
          <w:tcPr>
            <w:tcW w:w="416" w:type="dxa"/>
            <w:vAlign w:val="center"/>
          </w:tcPr>
          <w:p w14:paraId="5A63DCD0" w14:textId="77777777" w:rsidR="005D0019" w:rsidRPr="00373501" w:rsidRDefault="008A0156" w:rsidP="00964A88">
            <w:pPr>
              <w:pStyle w:val="vkazslodku"/>
            </w:pPr>
            <w:r w:rsidRPr="00373501">
              <w:t>09</w:t>
            </w:r>
            <w:r w:rsidR="00FC1CEE" w:rsidRPr="00373501">
              <w:t>03</w:t>
            </w:r>
          </w:p>
        </w:tc>
        <w:tc>
          <w:tcPr>
            <w:tcW w:w="889" w:type="dxa"/>
            <w:vAlign w:val="center"/>
          </w:tcPr>
          <w:p w14:paraId="441AFED0" w14:textId="77777777" w:rsidR="005D0019" w:rsidRPr="00F546FD" w:rsidRDefault="005D0019" w:rsidP="00964A88">
            <w:pPr>
              <w:pStyle w:val="vkazzkladntextTun"/>
            </w:pPr>
            <w:r w:rsidRPr="00373501">
              <w:t>x</w:t>
            </w:r>
          </w:p>
        </w:tc>
        <w:tc>
          <w:tcPr>
            <w:tcW w:w="1064" w:type="dxa"/>
            <w:vAlign w:val="center"/>
          </w:tcPr>
          <w:p w14:paraId="5AAE56F0" w14:textId="77777777" w:rsidR="005D0019" w:rsidRPr="00F546FD" w:rsidRDefault="005D0019" w:rsidP="00964A88">
            <w:pPr>
              <w:pStyle w:val="vkazzkladntextTun"/>
            </w:pPr>
          </w:p>
        </w:tc>
        <w:tc>
          <w:tcPr>
            <w:tcW w:w="1008" w:type="dxa"/>
            <w:vAlign w:val="center"/>
          </w:tcPr>
          <w:p w14:paraId="6D4A2C2C" w14:textId="77777777" w:rsidR="005D0019" w:rsidRPr="00F546FD" w:rsidRDefault="005D0019" w:rsidP="00964A88">
            <w:pPr>
              <w:pStyle w:val="vkazzkladntextTun"/>
            </w:pPr>
          </w:p>
        </w:tc>
        <w:tc>
          <w:tcPr>
            <w:tcW w:w="1287" w:type="dxa"/>
            <w:vAlign w:val="center"/>
          </w:tcPr>
          <w:p w14:paraId="518D7EE8" w14:textId="77777777" w:rsidR="005D0019" w:rsidRPr="00F546FD" w:rsidRDefault="005D0019" w:rsidP="00964A88">
            <w:pPr>
              <w:pStyle w:val="vkazzkladntextTun"/>
            </w:pPr>
          </w:p>
        </w:tc>
        <w:tc>
          <w:tcPr>
            <w:tcW w:w="1246" w:type="dxa"/>
            <w:vAlign w:val="center"/>
          </w:tcPr>
          <w:p w14:paraId="3C4A6BEA" w14:textId="77777777" w:rsidR="005D0019" w:rsidRPr="00F546FD" w:rsidRDefault="005D0019" w:rsidP="00964A88">
            <w:pPr>
              <w:pStyle w:val="vkazzkladntextTun"/>
            </w:pPr>
          </w:p>
        </w:tc>
        <w:tc>
          <w:tcPr>
            <w:tcW w:w="1428" w:type="dxa"/>
            <w:vAlign w:val="center"/>
          </w:tcPr>
          <w:p w14:paraId="0E1ABD7D" w14:textId="77777777" w:rsidR="005D0019" w:rsidRPr="00F546FD" w:rsidRDefault="005D0019" w:rsidP="00964A88">
            <w:pPr>
              <w:pStyle w:val="vkazzkladntextTun"/>
            </w:pPr>
          </w:p>
        </w:tc>
        <w:tc>
          <w:tcPr>
            <w:tcW w:w="1134" w:type="dxa"/>
            <w:vAlign w:val="center"/>
          </w:tcPr>
          <w:p w14:paraId="32E410D8" w14:textId="77777777" w:rsidR="005D0019" w:rsidRPr="00F546FD" w:rsidRDefault="005D0019" w:rsidP="00964A88">
            <w:pPr>
              <w:pStyle w:val="vkazzkladntextTun"/>
            </w:pPr>
          </w:p>
        </w:tc>
        <w:tc>
          <w:tcPr>
            <w:tcW w:w="936" w:type="dxa"/>
            <w:vAlign w:val="center"/>
          </w:tcPr>
          <w:p w14:paraId="7266FD4A" w14:textId="77777777" w:rsidR="005D0019" w:rsidRPr="00F546FD" w:rsidRDefault="005D0019" w:rsidP="00964A88">
            <w:pPr>
              <w:pStyle w:val="vkazzkladntextTun"/>
            </w:pPr>
          </w:p>
        </w:tc>
      </w:tr>
    </w:tbl>
    <w:p w14:paraId="255E980D" w14:textId="77777777" w:rsidR="001F7C52" w:rsidRPr="001E7794" w:rsidRDefault="001F7C52" w:rsidP="001E7794">
      <w:pPr>
        <w:pStyle w:val="vkazpomocnmezera"/>
      </w:pPr>
    </w:p>
    <w:sectPr w:rsidR="001F7C52" w:rsidRPr="001E7794" w:rsidSect="001959A1">
      <w:headerReference w:type="even" r:id="rId11"/>
      <w:footnotePr>
        <w:pos w:val="beneathText"/>
        <w:numStart w:val="2"/>
      </w:footnotePr>
      <w:type w:val="continuous"/>
      <w:pgSz w:w="11907" w:h="16840" w:code="9"/>
      <w:pgMar w:top="397" w:right="397" w:bottom="397" w:left="397" w:header="454" w:footer="45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6643FD" w14:textId="77777777" w:rsidR="00B25BCD" w:rsidRDefault="00B25BCD" w:rsidP="00AE758D">
      <w:r>
        <w:separator/>
      </w:r>
    </w:p>
  </w:endnote>
  <w:endnote w:type="continuationSeparator" w:id="0">
    <w:p w14:paraId="1EAB1E3D" w14:textId="77777777" w:rsidR="00B25BCD" w:rsidRDefault="00B25BCD" w:rsidP="00AE75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witzerland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4B05FC" w14:textId="77777777" w:rsidR="00B25BCD" w:rsidRPr="00F6128A" w:rsidRDefault="00B25BCD" w:rsidP="00AE758D">
      <w:r w:rsidRPr="00F6128A">
        <w:separator/>
      </w:r>
    </w:p>
  </w:footnote>
  <w:footnote w:type="continuationSeparator" w:id="0">
    <w:p w14:paraId="03D53B21" w14:textId="77777777" w:rsidR="00B25BCD" w:rsidRPr="00F6128A" w:rsidRDefault="00B25BCD" w:rsidP="00AE758D">
      <w:r w:rsidRPr="00F6128A">
        <w:continuationSeparator/>
      </w:r>
    </w:p>
  </w:footnote>
  <w:footnote w:type="continuationNotice" w:id="1">
    <w:p w14:paraId="00034D4F" w14:textId="77777777" w:rsidR="00B25BCD" w:rsidRPr="00C01736" w:rsidRDefault="00B25BCD" w:rsidP="00AE758D"/>
  </w:footnote>
  <w:footnote w:id="2">
    <w:p w14:paraId="4E7B85E0" w14:textId="77777777" w:rsidR="00B25BCD" w:rsidRPr="00947E27" w:rsidRDefault="00B25BCD" w:rsidP="00AE758D">
      <w:r w:rsidRPr="008C46CA">
        <w:rPr>
          <w:vertAlign w:val="superscript"/>
        </w:rPr>
        <w:footnoteRef/>
      </w:r>
      <w:r w:rsidRPr="008C46CA">
        <w:rPr>
          <w:vertAlign w:val="superscript"/>
        </w:rPr>
        <w:t xml:space="preserve"> </w:t>
      </w:r>
      <w:r w:rsidRPr="00947E27">
        <w:t>V knihovních je</w:t>
      </w:r>
      <w:r>
        <w:t>dnotkách.</w:t>
      </w:r>
    </w:p>
  </w:footnote>
  <w:footnote w:id="3">
    <w:p w14:paraId="73CBC235" w14:textId="77777777" w:rsidR="00B25BCD" w:rsidRPr="00947E27" w:rsidRDefault="00B25BCD" w:rsidP="00AE758D">
      <w:r w:rsidRPr="008C46CA">
        <w:rPr>
          <w:vertAlign w:val="superscript"/>
        </w:rPr>
        <w:footnoteRef/>
      </w:r>
      <w:r w:rsidRPr="008C46CA">
        <w:rPr>
          <w:vertAlign w:val="superscript"/>
        </w:rPr>
        <w:t xml:space="preserve"> </w:t>
      </w:r>
      <w:r w:rsidRPr="00947E27">
        <w:t>Přírůstky knihovního fondu v knihovních jednot</w:t>
      </w:r>
      <w:r>
        <w:t>kách za sledované období celkem.</w:t>
      </w:r>
    </w:p>
  </w:footnote>
  <w:footnote w:id="4">
    <w:p w14:paraId="6AE6514E" w14:textId="77777777" w:rsidR="00B25BCD" w:rsidRPr="00947E27" w:rsidRDefault="00B25BCD" w:rsidP="00AE758D">
      <w:r w:rsidRPr="008C46CA">
        <w:rPr>
          <w:vertAlign w:val="superscript"/>
        </w:rPr>
        <w:footnoteRef/>
      </w:r>
      <w:r w:rsidRPr="008C46CA">
        <w:rPr>
          <w:vertAlign w:val="superscript"/>
        </w:rPr>
        <w:t xml:space="preserve"> </w:t>
      </w:r>
      <w:r w:rsidRPr="00947E27">
        <w:t>Úbytky knihovního fondu v knihovních jednot</w:t>
      </w:r>
      <w:r>
        <w:t>kách za sledované období celkem.</w:t>
      </w:r>
    </w:p>
  </w:footnote>
  <w:footnote w:id="5">
    <w:p w14:paraId="20CA0676" w14:textId="77777777" w:rsidR="00B25BCD" w:rsidRPr="003D290D" w:rsidRDefault="00B25BCD" w:rsidP="00AE758D">
      <w:r w:rsidRPr="008C46CA">
        <w:rPr>
          <w:vertAlign w:val="superscript"/>
        </w:rPr>
        <w:footnoteRef/>
      </w:r>
      <w:r w:rsidRPr="008C46CA">
        <w:rPr>
          <w:vertAlign w:val="superscript"/>
        </w:rPr>
        <w:t xml:space="preserve"> </w:t>
      </w:r>
      <w:r w:rsidRPr="00947E27">
        <w:t>Vyplňují všechny knihovny</w:t>
      </w:r>
      <w:r>
        <w:t>.</w:t>
      </w:r>
    </w:p>
  </w:footnote>
  <w:footnote w:id="6">
    <w:p w14:paraId="0166B0B7" w14:textId="33932D29" w:rsidR="00B25BCD" w:rsidRPr="00947E27" w:rsidRDefault="00B25BCD" w:rsidP="005D7ECE">
      <w:pPr>
        <w:pStyle w:val="Vkaztextpoznposarou"/>
      </w:pPr>
      <w:r w:rsidRPr="00EE4D0C">
        <w:rPr>
          <w:rStyle w:val="Znakapoznpodarou"/>
        </w:rPr>
        <w:footnoteRef/>
      </w:r>
      <w:r w:rsidRPr="00CC6C6E">
        <w:rPr>
          <w:rStyle w:val="Znakapoznpodarou"/>
          <w:vertAlign w:val="baseline"/>
        </w:rPr>
        <w:t xml:space="preserve"> </w:t>
      </w:r>
      <w:r w:rsidRPr="00947E27">
        <w:t>Vyplňují</w:t>
      </w:r>
      <w:r w:rsidRPr="00947E27">
        <w:rPr>
          <w:b/>
        </w:rPr>
        <w:t xml:space="preserve"> </w:t>
      </w:r>
      <w:r w:rsidRPr="00947E27">
        <w:t xml:space="preserve">všechny knihovny. Uvede se týdenní počet hodin u ZKNP, ostatní knihovny s více útvary pro veřejnost uvedou týdenní počet hodin u nejdéle otevřeného útvaru. Nesčítají </w:t>
      </w:r>
      <w:r>
        <w:t xml:space="preserve">se </w:t>
      </w:r>
      <w:r w:rsidRPr="00947E27">
        <w:t>provozní doby jednotlivých útvarů. Údaj se nesumarizuje.</w:t>
      </w:r>
    </w:p>
  </w:footnote>
  <w:footnote w:id="7">
    <w:p w14:paraId="5B9619C5" w14:textId="3E2A70F8" w:rsidR="00B25BCD" w:rsidRPr="00947E27" w:rsidRDefault="00B25BCD" w:rsidP="005D7ECE">
      <w:pPr>
        <w:pStyle w:val="Vkaztextpoznposarou"/>
      </w:pPr>
      <w:r w:rsidRPr="00EE4D0C">
        <w:rPr>
          <w:rStyle w:val="Znakapoznpodarou"/>
        </w:rPr>
        <w:footnoteRef/>
      </w:r>
      <w:r w:rsidRPr="00CC6C6E">
        <w:rPr>
          <w:rStyle w:val="Znakapoznpodarou"/>
          <w:vertAlign w:val="baseline"/>
        </w:rPr>
        <w:t xml:space="preserve"> </w:t>
      </w:r>
      <w:r w:rsidRPr="00947E27">
        <w:t>Uvede se celoroční průměr evidenčního počtu zaměstnanců přepočtený na plně zaměstnané.</w:t>
      </w:r>
      <w:r>
        <w:t xml:space="preserve"> ZKNP vyplňují alespoň </w:t>
      </w:r>
      <w:r>
        <w:br/>
        <w:t>řádek 0608 a pouze mají-li uzavřenu řádnou pracovní smlouvu.</w:t>
      </w:r>
    </w:p>
  </w:footnote>
  <w:footnote w:id="8">
    <w:p w14:paraId="37B11F36" w14:textId="5CFDD797" w:rsidR="00B25BCD" w:rsidRPr="00CC6C6E" w:rsidRDefault="00B25BCD">
      <w:pPr>
        <w:pStyle w:val="Textpoznpodarou"/>
        <w:rPr>
          <w:sz w:val="10"/>
          <w:szCs w:val="10"/>
        </w:rPr>
      </w:pPr>
      <w:r w:rsidRPr="00CC6C6E">
        <w:rPr>
          <w:rStyle w:val="Znakapoznpodarou"/>
          <w:sz w:val="10"/>
          <w:szCs w:val="10"/>
        </w:rPr>
        <w:footnoteRef/>
      </w:r>
      <w:r w:rsidRPr="00CC6C6E">
        <w:rPr>
          <w:rStyle w:val="Znakapoznpodarou"/>
          <w:sz w:val="10"/>
          <w:szCs w:val="10"/>
          <w:vertAlign w:val="baseline"/>
        </w:rPr>
        <w:t xml:space="preserve"> </w:t>
      </w:r>
      <w:r w:rsidRPr="00CC6C6E">
        <w:rPr>
          <w:sz w:val="10"/>
          <w:szCs w:val="10"/>
        </w:rPr>
        <w:t>Uvede se počet fyzických osob bez ohledu na počet uzavřených dohod</w:t>
      </w:r>
      <w:r>
        <w:rPr>
          <w:sz w:val="10"/>
          <w:szCs w:val="10"/>
        </w:rPr>
        <w:t>.</w:t>
      </w:r>
    </w:p>
  </w:footnote>
  <w:footnote w:id="9">
    <w:p w14:paraId="070C6092" w14:textId="74DCF574" w:rsidR="00B25BCD" w:rsidRPr="00DD31A1" w:rsidRDefault="00B25BCD" w:rsidP="00F259CA">
      <w:pPr>
        <w:pStyle w:val="Vkaztextpoznposarou"/>
      </w:pPr>
      <w:r w:rsidRPr="00DD31A1">
        <w:rPr>
          <w:rStyle w:val="Znakapoznpodarou"/>
        </w:rPr>
        <w:footnoteRef/>
      </w:r>
      <w:r w:rsidRPr="00DD31A1">
        <w:rPr>
          <w:rStyle w:val="Znakapoznpodarou"/>
          <w:vertAlign w:val="baseline"/>
        </w:rPr>
        <w:t xml:space="preserve"> </w:t>
      </w:r>
      <w:r w:rsidR="00EA3F06" w:rsidRPr="00DD31A1">
        <w:t xml:space="preserve">Vztahuje se na osoby pracující na základě nějakého typu smlouvy (licenční </w:t>
      </w:r>
      <w:r w:rsidR="005C4EC3" w:rsidRPr="00DD31A1">
        <w:t xml:space="preserve">smlouvy, smlouvy o spolupráci, </w:t>
      </w:r>
      <w:r w:rsidR="00EA3F06" w:rsidRPr="00DD31A1">
        <w:t xml:space="preserve">smlouvy o dílo, příkazní smlouvy aj.), </w:t>
      </w:r>
      <w:r w:rsidR="005C4EC3" w:rsidRPr="00DD31A1">
        <w:t xml:space="preserve">zahrnuty jsou také </w:t>
      </w:r>
      <w:r w:rsidR="00EA3F06" w:rsidRPr="00DD31A1">
        <w:t>osoby samostatně výdělečně činné. Vztahuje se pouze na smluvní vztahy s fyzickými osobami, vyjma vztahů pracovně právních. Nezahrnuje služby právnických osob.</w:t>
      </w:r>
    </w:p>
  </w:footnote>
  <w:footnote w:id="10">
    <w:p w14:paraId="28678ABD" w14:textId="7F797EB8" w:rsidR="00B25BCD" w:rsidRPr="00DD1659" w:rsidRDefault="00B25BCD" w:rsidP="005D7ECE">
      <w:pPr>
        <w:pStyle w:val="Vkaztextpoznposarou"/>
      </w:pPr>
      <w:r w:rsidRPr="00EE4D0C">
        <w:rPr>
          <w:rStyle w:val="Znakapoznpodarou"/>
        </w:rPr>
        <w:footnoteRef/>
      </w:r>
      <w:r w:rsidRPr="00CC6C6E">
        <w:rPr>
          <w:rStyle w:val="Znakapoznpodarou"/>
          <w:vertAlign w:val="baseline"/>
        </w:rPr>
        <w:t xml:space="preserve"> </w:t>
      </w:r>
      <w:r w:rsidRPr="007F6201">
        <w:t>Pokud jste uhradili předplatné či licenci na více než jeden rok, uvádějte výdaj jen za konkrétní kalendářní rok.</w:t>
      </w:r>
    </w:p>
  </w:footnote>
  <w:footnote w:id="11">
    <w:p w14:paraId="27423061" w14:textId="1F1AE708" w:rsidR="00B25BCD" w:rsidRPr="00EE4D0C" w:rsidRDefault="00B25BCD" w:rsidP="005D7ECE">
      <w:pPr>
        <w:pStyle w:val="Vkaztextpoznposarou"/>
      </w:pPr>
      <w:r w:rsidRPr="00FB2BCA">
        <w:rPr>
          <w:vertAlign w:val="superscript"/>
        </w:rPr>
        <w:footnoteRef/>
      </w:r>
      <w:r w:rsidRPr="004234F3">
        <w:rPr>
          <w:rStyle w:val="Znakapoznpodarou"/>
          <w:vertAlign w:val="baseline"/>
        </w:rPr>
        <w:t xml:space="preserve"> </w:t>
      </w:r>
      <w:r w:rsidRPr="007F6201">
        <w:t>Vstupní cena vyšší než 80 000 Kč a provozně-technické funkce delší než jeden rok (§ 26 ZDP).</w:t>
      </w:r>
    </w:p>
  </w:footnote>
  <w:footnote w:id="12">
    <w:p w14:paraId="3146CA29" w14:textId="0247262E" w:rsidR="00B25BCD" w:rsidRPr="00FB2BCA" w:rsidRDefault="00B25BCD" w:rsidP="005D7ECE">
      <w:pPr>
        <w:pStyle w:val="Vkaztextpoznposarou"/>
      </w:pPr>
      <w:r w:rsidRPr="00EE4D0C">
        <w:rPr>
          <w:rStyle w:val="Znakapoznpodarou"/>
        </w:rPr>
        <w:footnoteRef/>
      </w:r>
      <w:r w:rsidRPr="004234F3">
        <w:rPr>
          <w:rStyle w:val="Znakapoznpodarou"/>
          <w:vertAlign w:val="baseline"/>
        </w:rPr>
        <w:t xml:space="preserve"> </w:t>
      </w:r>
      <w:r w:rsidRPr="004234F3">
        <w:t>Doba použitelnosti delší než jeden rok.</w:t>
      </w:r>
    </w:p>
  </w:footnote>
  <w:footnote w:id="13">
    <w:p w14:paraId="03C66755" w14:textId="0B4EF27C" w:rsidR="00B25BCD" w:rsidRPr="00947E27" w:rsidRDefault="00B25BCD" w:rsidP="005D7ECE">
      <w:pPr>
        <w:pStyle w:val="Vkaztextpoznposarou"/>
      </w:pPr>
      <w:r w:rsidRPr="00F815DF">
        <w:rPr>
          <w:vertAlign w:val="superscript"/>
        </w:rPr>
        <w:footnoteRef/>
      </w:r>
      <w:r w:rsidRPr="004234F3">
        <w:t xml:space="preserve"> Základní knihovny pověřené krajskou knihovnou výkonem regionálních funkcí, které vykonávají statistická zjišťování.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9F7F12" w14:textId="77777777" w:rsidR="00B25BCD" w:rsidRDefault="00B25BCD" w:rsidP="00AE758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0742C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2ECA6B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A826D7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828A7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8CED95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904729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2DAF4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776379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7DE8F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AE9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2522A57"/>
    <w:multiLevelType w:val="singleLevel"/>
    <w:tmpl w:val="04050013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2" w15:restartNumberingAfterBreak="0">
    <w:nsid w:val="041428EE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0531627B"/>
    <w:multiLevelType w:val="hybridMultilevel"/>
    <w:tmpl w:val="243ED46C"/>
    <w:lvl w:ilvl="0" w:tplc="ADC021B8">
      <w:start w:val="1"/>
      <w:numFmt w:val="upperRoman"/>
      <w:pStyle w:val="Nadpis9"/>
      <w:lvlText w:val="%1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8B64D34"/>
    <w:multiLevelType w:val="hybridMultilevel"/>
    <w:tmpl w:val="CD8C073C"/>
    <w:lvl w:ilvl="0" w:tplc="F1D2BC96">
      <w:start w:val="1"/>
      <w:numFmt w:val="upperRoman"/>
      <w:pStyle w:val="Vkazoddlyslam"/>
      <w:lvlText w:val="%1."/>
      <w:lvlJc w:val="center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37" w:hanging="360"/>
      </w:pPr>
    </w:lvl>
    <w:lvl w:ilvl="2" w:tplc="0405001B" w:tentative="1">
      <w:start w:val="1"/>
      <w:numFmt w:val="lowerRoman"/>
      <w:lvlText w:val="%3."/>
      <w:lvlJc w:val="right"/>
      <w:pPr>
        <w:ind w:left="1857" w:hanging="180"/>
      </w:pPr>
    </w:lvl>
    <w:lvl w:ilvl="3" w:tplc="0405000F" w:tentative="1">
      <w:start w:val="1"/>
      <w:numFmt w:val="decimal"/>
      <w:lvlText w:val="%4."/>
      <w:lvlJc w:val="left"/>
      <w:pPr>
        <w:ind w:left="2577" w:hanging="360"/>
      </w:pPr>
    </w:lvl>
    <w:lvl w:ilvl="4" w:tplc="04050019" w:tentative="1">
      <w:start w:val="1"/>
      <w:numFmt w:val="lowerLetter"/>
      <w:lvlText w:val="%5."/>
      <w:lvlJc w:val="left"/>
      <w:pPr>
        <w:ind w:left="3297" w:hanging="360"/>
      </w:pPr>
    </w:lvl>
    <w:lvl w:ilvl="5" w:tplc="0405001B" w:tentative="1">
      <w:start w:val="1"/>
      <w:numFmt w:val="lowerRoman"/>
      <w:lvlText w:val="%6."/>
      <w:lvlJc w:val="right"/>
      <w:pPr>
        <w:ind w:left="4017" w:hanging="180"/>
      </w:pPr>
    </w:lvl>
    <w:lvl w:ilvl="6" w:tplc="0405000F" w:tentative="1">
      <w:start w:val="1"/>
      <w:numFmt w:val="decimal"/>
      <w:lvlText w:val="%7."/>
      <w:lvlJc w:val="left"/>
      <w:pPr>
        <w:ind w:left="4737" w:hanging="360"/>
      </w:pPr>
    </w:lvl>
    <w:lvl w:ilvl="7" w:tplc="04050019" w:tentative="1">
      <w:start w:val="1"/>
      <w:numFmt w:val="lowerLetter"/>
      <w:lvlText w:val="%8."/>
      <w:lvlJc w:val="left"/>
      <w:pPr>
        <w:ind w:left="5457" w:hanging="360"/>
      </w:pPr>
    </w:lvl>
    <w:lvl w:ilvl="8" w:tplc="040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5" w15:restartNumberingAfterBreak="0">
    <w:nsid w:val="0FC53A2A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1B9152AB"/>
    <w:multiLevelType w:val="singleLevel"/>
    <w:tmpl w:val="04050013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7" w15:restartNumberingAfterBreak="0">
    <w:nsid w:val="254917B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27F8102B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295E416E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2CEC0EC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2DEC75F9"/>
    <w:multiLevelType w:val="hybridMultilevel"/>
    <w:tmpl w:val="91642FAA"/>
    <w:lvl w:ilvl="0" w:tplc="4EEE7CFE">
      <w:start w:val="1"/>
      <w:numFmt w:val="upperLetter"/>
      <w:pStyle w:val="Vkazoddlypsmena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EF1966"/>
    <w:multiLevelType w:val="singleLevel"/>
    <w:tmpl w:val="04050013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3" w15:restartNumberingAfterBreak="0">
    <w:nsid w:val="489A0F68"/>
    <w:multiLevelType w:val="singleLevel"/>
    <w:tmpl w:val="D1D0ACDA"/>
    <w:lvl w:ilvl="0">
      <w:start w:val="1"/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24" w15:restartNumberingAfterBreak="0">
    <w:nsid w:val="49062AC2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557F3F80"/>
    <w:multiLevelType w:val="hybridMultilevel"/>
    <w:tmpl w:val="DDCA22BC"/>
    <w:lvl w:ilvl="0" w:tplc="D9BEDDF0">
      <w:start w:val="1"/>
      <w:numFmt w:val="upperRoman"/>
      <w:lvlText w:val="%1."/>
      <w:lvlJc w:val="left"/>
      <w:pPr>
        <w:ind w:left="5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6" w:hanging="360"/>
      </w:pPr>
    </w:lvl>
    <w:lvl w:ilvl="2" w:tplc="0405001B" w:tentative="1">
      <w:start w:val="1"/>
      <w:numFmt w:val="lowerRoman"/>
      <w:lvlText w:val="%3."/>
      <w:lvlJc w:val="right"/>
      <w:pPr>
        <w:ind w:left="2166" w:hanging="180"/>
      </w:pPr>
    </w:lvl>
    <w:lvl w:ilvl="3" w:tplc="0405000F" w:tentative="1">
      <w:start w:val="1"/>
      <w:numFmt w:val="decimal"/>
      <w:lvlText w:val="%4."/>
      <w:lvlJc w:val="left"/>
      <w:pPr>
        <w:ind w:left="2886" w:hanging="360"/>
      </w:pPr>
    </w:lvl>
    <w:lvl w:ilvl="4" w:tplc="04050019" w:tentative="1">
      <w:start w:val="1"/>
      <w:numFmt w:val="lowerLetter"/>
      <w:lvlText w:val="%5."/>
      <w:lvlJc w:val="left"/>
      <w:pPr>
        <w:ind w:left="3606" w:hanging="360"/>
      </w:pPr>
    </w:lvl>
    <w:lvl w:ilvl="5" w:tplc="0405001B" w:tentative="1">
      <w:start w:val="1"/>
      <w:numFmt w:val="lowerRoman"/>
      <w:lvlText w:val="%6."/>
      <w:lvlJc w:val="right"/>
      <w:pPr>
        <w:ind w:left="4326" w:hanging="180"/>
      </w:pPr>
    </w:lvl>
    <w:lvl w:ilvl="6" w:tplc="0405000F" w:tentative="1">
      <w:start w:val="1"/>
      <w:numFmt w:val="decimal"/>
      <w:lvlText w:val="%7."/>
      <w:lvlJc w:val="left"/>
      <w:pPr>
        <w:ind w:left="5046" w:hanging="360"/>
      </w:pPr>
    </w:lvl>
    <w:lvl w:ilvl="7" w:tplc="04050019" w:tentative="1">
      <w:start w:val="1"/>
      <w:numFmt w:val="lowerLetter"/>
      <w:lvlText w:val="%8."/>
      <w:lvlJc w:val="left"/>
      <w:pPr>
        <w:ind w:left="5766" w:hanging="360"/>
      </w:pPr>
    </w:lvl>
    <w:lvl w:ilvl="8" w:tplc="0405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26" w15:restartNumberingAfterBreak="0">
    <w:nsid w:val="58713BE1"/>
    <w:multiLevelType w:val="hybridMultilevel"/>
    <w:tmpl w:val="C0644950"/>
    <w:lvl w:ilvl="0" w:tplc="EB18858C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8C0BD9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7ADD3654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17"/>
  </w:num>
  <w:num w:numId="3">
    <w:abstractNumId w:val="19"/>
  </w:num>
  <w:num w:numId="4">
    <w:abstractNumId w:val="24"/>
  </w:num>
  <w:num w:numId="5">
    <w:abstractNumId w:val="15"/>
  </w:num>
  <w:num w:numId="6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7">
    <w:abstractNumId w:val="28"/>
  </w:num>
  <w:num w:numId="8">
    <w:abstractNumId w:val="12"/>
  </w:num>
  <w:num w:numId="9">
    <w:abstractNumId w:val="27"/>
  </w:num>
  <w:num w:numId="10">
    <w:abstractNumId w:val="20"/>
  </w:num>
  <w:num w:numId="11">
    <w:abstractNumId w:val="18"/>
  </w:num>
  <w:num w:numId="12">
    <w:abstractNumId w:val="23"/>
  </w:num>
  <w:num w:numId="13">
    <w:abstractNumId w:val="22"/>
  </w:num>
  <w:num w:numId="14">
    <w:abstractNumId w:val="11"/>
  </w:num>
  <w:num w:numId="15">
    <w:abstractNumId w:val="16"/>
  </w:num>
  <w:num w:numId="16">
    <w:abstractNumId w:val="13"/>
  </w:num>
  <w:num w:numId="17">
    <w:abstractNumId w:val="0"/>
  </w:num>
  <w:num w:numId="18">
    <w:abstractNumId w:val="8"/>
  </w:num>
  <w:num w:numId="19">
    <w:abstractNumId w:val="3"/>
  </w:num>
  <w:num w:numId="20">
    <w:abstractNumId w:val="2"/>
  </w:num>
  <w:num w:numId="21">
    <w:abstractNumId w:val="1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25"/>
  </w:num>
  <w:num w:numId="28">
    <w:abstractNumId w:val="26"/>
  </w:num>
  <w:num w:numId="29">
    <w:abstractNumId w:val="21"/>
  </w:num>
  <w:num w:numId="30">
    <w:abstractNumId w:val="1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embedSystemFonts/>
  <w:proofState w:spelling="clean" w:grammar="clean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defaultTabStop w:val="28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46A"/>
    <w:rsid w:val="00000B80"/>
    <w:rsid w:val="00001E46"/>
    <w:rsid w:val="00005285"/>
    <w:rsid w:val="00005506"/>
    <w:rsid w:val="00005857"/>
    <w:rsid w:val="00007E00"/>
    <w:rsid w:val="000112AC"/>
    <w:rsid w:val="0001537D"/>
    <w:rsid w:val="00016FA5"/>
    <w:rsid w:val="00026823"/>
    <w:rsid w:val="00027B08"/>
    <w:rsid w:val="00031EE8"/>
    <w:rsid w:val="0003408D"/>
    <w:rsid w:val="00035780"/>
    <w:rsid w:val="0003663A"/>
    <w:rsid w:val="00041BB2"/>
    <w:rsid w:val="00044681"/>
    <w:rsid w:val="00050056"/>
    <w:rsid w:val="0005245E"/>
    <w:rsid w:val="00061801"/>
    <w:rsid w:val="0006250E"/>
    <w:rsid w:val="00072BF8"/>
    <w:rsid w:val="00082882"/>
    <w:rsid w:val="000848FC"/>
    <w:rsid w:val="000A2C92"/>
    <w:rsid w:val="000A5D21"/>
    <w:rsid w:val="000A6A73"/>
    <w:rsid w:val="000B1064"/>
    <w:rsid w:val="000B466A"/>
    <w:rsid w:val="000B4BEA"/>
    <w:rsid w:val="000B6ED9"/>
    <w:rsid w:val="000C03E6"/>
    <w:rsid w:val="000C28B3"/>
    <w:rsid w:val="000C62DD"/>
    <w:rsid w:val="000C6BD8"/>
    <w:rsid w:val="000D0ED3"/>
    <w:rsid w:val="000E6331"/>
    <w:rsid w:val="000E77EA"/>
    <w:rsid w:val="000F1FE4"/>
    <w:rsid w:val="001030A2"/>
    <w:rsid w:val="001143D9"/>
    <w:rsid w:val="001166DD"/>
    <w:rsid w:val="00117E5A"/>
    <w:rsid w:val="00120097"/>
    <w:rsid w:val="00122E88"/>
    <w:rsid w:val="0012626E"/>
    <w:rsid w:val="001308F8"/>
    <w:rsid w:val="00132516"/>
    <w:rsid w:val="00136236"/>
    <w:rsid w:val="00151C6D"/>
    <w:rsid w:val="001520E8"/>
    <w:rsid w:val="001554C8"/>
    <w:rsid w:val="00160373"/>
    <w:rsid w:val="001626D0"/>
    <w:rsid w:val="00165F55"/>
    <w:rsid w:val="00166EE8"/>
    <w:rsid w:val="00166F0A"/>
    <w:rsid w:val="00170601"/>
    <w:rsid w:val="00170CA5"/>
    <w:rsid w:val="00180AE4"/>
    <w:rsid w:val="00181802"/>
    <w:rsid w:val="00192E06"/>
    <w:rsid w:val="0019333C"/>
    <w:rsid w:val="001959A1"/>
    <w:rsid w:val="001A0B89"/>
    <w:rsid w:val="001A2947"/>
    <w:rsid w:val="001A5794"/>
    <w:rsid w:val="001B6892"/>
    <w:rsid w:val="001C4B46"/>
    <w:rsid w:val="001D1567"/>
    <w:rsid w:val="001D30EC"/>
    <w:rsid w:val="001E10EB"/>
    <w:rsid w:val="001E7794"/>
    <w:rsid w:val="001F64BB"/>
    <w:rsid w:val="001F7C52"/>
    <w:rsid w:val="0021025E"/>
    <w:rsid w:val="00221766"/>
    <w:rsid w:val="002277E4"/>
    <w:rsid w:val="002315AC"/>
    <w:rsid w:val="00234DD2"/>
    <w:rsid w:val="002407B1"/>
    <w:rsid w:val="00246D62"/>
    <w:rsid w:val="002669B6"/>
    <w:rsid w:val="0028342A"/>
    <w:rsid w:val="00287CAD"/>
    <w:rsid w:val="002A504E"/>
    <w:rsid w:val="002A6729"/>
    <w:rsid w:val="002B536F"/>
    <w:rsid w:val="002B5C19"/>
    <w:rsid w:val="002C452F"/>
    <w:rsid w:val="002C6A94"/>
    <w:rsid w:val="002D106E"/>
    <w:rsid w:val="002D1642"/>
    <w:rsid w:val="002D4FCE"/>
    <w:rsid w:val="002D50A2"/>
    <w:rsid w:val="002E0555"/>
    <w:rsid w:val="002F1F67"/>
    <w:rsid w:val="002F7287"/>
    <w:rsid w:val="00306CC6"/>
    <w:rsid w:val="0030707F"/>
    <w:rsid w:val="00312BFC"/>
    <w:rsid w:val="00313E1D"/>
    <w:rsid w:val="00315CFA"/>
    <w:rsid w:val="00331C27"/>
    <w:rsid w:val="00333B4E"/>
    <w:rsid w:val="00361448"/>
    <w:rsid w:val="0036203D"/>
    <w:rsid w:val="00365291"/>
    <w:rsid w:val="00367F52"/>
    <w:rsid w:val="003714A0"/>
    <w:rsid w:val="00373501"/>
    <w:rsid w:val="00374535"/>
    <w:rsid w:val="00380CD1"/>
    <w:rsid w:val="0038138D"/>
    <w:rsid w:val="00383D43"/>
    <w:rsid w:val="00384D58"/>
    <w:rsid w:val="0038791F"/>
    <w:rsid w:val="00391553"/>
    <w:rsid w:val="003924A1"/>
    <w:rsid w:val="00392F35"/>
    <w:rsid w:val="00396869"/>
    <w:rsid w:val="00397C48"/>
    <w:rsid w:val="003A68E0"/>
    <w:rsid w:val="003A7370"/>
    <w:rsid w:val="003B106F"/>
    <w:rsid w:val="003B27EA"/>
    <w:rsid w:val="003B3DF6"/>
    <w:rsid w:val="003C2A70"/>
    <w:rsid w:val="003C2C96"/>
    <w:rsid w:val="003D16D6"/>
    <w:rsid w:val="003D290D"/>
    <w:rsid w:val="003D3F5B"/>
    <w:rsid w:val="003D4562"/>
    <w:rsid w:val="003D6F17"/>
    <w:rsid w:val="003E50DC"/>
    <w:rsid w:val="003E64DA"/>
    <w:rsid w:val="003E6BC4"/>
    <w:rsid w:val="003F31CE"/>
    <w:rsid w:val="003F508A"/>
    <w:rsid w:val="0040243F"/>
    <w:rsid w:val="00414EA4"/>
    <w:rsid w:val="004207D8"/>
    <w:rsid w:val="004234F3"/>
    <w:rsid w:val="0044071A"/>
    <w:rsid w:val="00441619"/>
    <w:rsid w:val="0044289F"/>
    <w:rsid w:val="00443AA7"/>
    <w:rsid w:val="004447F9"/>
    <w:rsid w:val="00451461"/>
    <w:rsid w:val="004570BB"/>
    <w:rsid w:val="00464D70"/>
    <w:rsid w:val="00466934"/>
    <w:rsid w:val="00473923"/>
    <w:rsid w:val="00474B08"/>
    <w:rsid w:val="00483553"/>
    <w:rsid w:val="00490FF3"/>
    <w:rsid w:val="00491B00"/>
    <w:rsid w:val="00493FF3"/>
    <w:rsid w:val="00497E0B"/>
    <w:rsid w:val="004A2DB2"/>
    <w:rsid w:val="004A3241"/>
    <w:rsid w:val="004B06E7"/>
    <w:rsid w:val="004B2E5F"/>
    <w:rsid w:val="004B5371"/>
    <w:rsid w:val="004C30D4"/>
    <w:rsid w:val="004D35FA"/>
    <w:rsid w:val="004D5E6C"/>
    <w:rsid w:val="004D637C"/>
    <w:rsid w:val="004D692F"/>
    <w:rsid w:val="004E342C"/>
    <w:rsid w:val="004E38F2"/>
    <w:rsid w:val="004E4228"/>
    <w:rsid w:val="004E56F3"/>
    <w:rsid w:val="004E78FF"/>
    <w:rsid w:val="004F08D1"/>
    <w:rsid w:val="004F12B4"/>
    <w:rsid w:val="004F5690"/>
    <w:rsid w:val="0051117A"/>
    <w:rsid w:val="00517D46"/>
    <w:rsid w:val="005212C6"/>
    <w:rsid w:val="005221D6"/>
    <w:rsid w:val="00522692"/>
    <w:rsid w:val="00524B14"/>
    <w:rsid w:val="005276AC"/>
    <w:rsid w:val="00536284"/>
    <w:rsid w:val="005450C3"/>
    <w:rsid w:val="00545840"/>
    <w:rsid w:val="005477A9"/>
    <w:rsid w:val="00550EF1"/>
    <w:rsid w:val="005541F7"/>
    <w:rsid w:val="00570806"/>
    <w:rsid w:val="0057182F"/>
    <w:rsid w:val="0057688F"/>
    <w:rsid w:val="00582FB5"/>
    <w:rsid w:val="00587AD6"/>
    <w:rsid w:val="00591A1F"/>
    <w:rsid w:val="0059387B"/>
    <w:rsid w:val="00593DF9"/>
    <w:rsid w:val="00595DBA"/>
    <w:rsid w:val="00596401"/>
    <w:rsid w:val="00596C05"/>
    <w:rsid w:val="005A25DA"/>
    <w:rsid w:val="005B236E"/>
    <w:rsid w:val="005B4790"/>
    <w:rsid w:val="005C2D13"/>
    <w:rsid w:val="005C40C8"/>
    <w:rsid w:val="005C4EC3"/>
    <w:rsid w:val="005C6406"/>
    <w:rsid w:val="005D0019"/>
    <w:rsid w:val="005D58B8"/>
    <w:rsid w:val="005D7ECE"/>
    <w:rsid w:val="005E4CE8"/>
    <w:rsid w:val="005E63CD"/>
    <w:rsid w:val="005E7316"/>
    <w:rsid w:val="005F1145"/>
    <w:rsid w:val="005F186C"/>
    <w:rsid w:val="00601145"/>
    <w:rsid w:val="00604A3D"/>
    <w:rsid w:val="00604B9C"/>
    <w:rsid w:val="00605108"/>
    <w:rsid w:val="00606AA5"/>
    <w:rsid w:val="00611972"/>
    <w:rsid w:val="00614655"/>
    <w:rsid w:val="00616230"/>
    <w:rsid w:val="0062092D"/>
    <w:rsid w:val="00620EC9"/>
    <w:rsid w:val="00621C5B"/>
    <w:rsid w:val="006220EB"/>
    <w:rsid w:val="00630716"/>
    <w:rsid w:val="00632DD3"/>
    <w:rsid w:val="00636E29"/>
    <w:rsid w:val="00640189"/>
    <w:rsid w:val="00652753"/>
    <w:rsid w:val="00655D5E"/>
    <w:rsid w:val="00655F98"/>
    <w:rsid w:val="006574FC"/>
    <w:rsid w:val="00664785"/>
    <w:rsid w:val="00684C74"/>
    <w:rsid w:val="0068558F"/>
    <w:rsid w:val="00690204"/>
    <w:rsid w:val="00691824"/>
    <w:rsid w:val="00692D47"/>
    <w:rsid w:val="006967F7"/>
    <w:rsid w:val="006A48CE"/>
    <w:rsid w:val="006B6AF2"/>
    <w:rsid w:val="006B6ED8"/>
    <w:rsid w:val="006B6F4D"/>
    <w:rsid w:val="006B74AA"/>
    <w:rsid w:val="006C4E1B"/>
    <w:rsid w:val="006C7548"/>
    <w:rsid w:val="006D00CB"/>
    <w:rsid w:val="006D109D"/>
    <w:rsid w:val="006D225B"/>
    <w:rsid w:val="006D5586"/>
    <w:rsid w:val="006D56FD"/>
    <w:rsid w:val="006E051D"/>
    <w:rsid w:val="006E2C8E"/>
    <w:rsid w:val="006E3AAD"/>
    <w:rsid w:val="00705C7E"/>
    <w:rsid w:val="00711718"/>
    <w:rsid w:val="007148DB"/>
    <w:rsid w:val="00714EFC"/>
    <w:rsid w:val="00715E4A"/>
    <w:rsid w:val="0071664C"/>
    <w:rsid w:val="00721090"/>
    <w:rsid w:val="0072298C"/>
    <w:rsid w:val="0072584B"/>
    <w:rsid w:val="00726849"/>
    <w:rsid w:val="00732C29"/>
    <w:rsid w:val="007343B9"/>
    <w:rsid w:val="00734731"/>
    <w:rsid w:val="00742CD4"/>
    <w:rsid w:val="007611DC"/>
    <w:rsid w:val="0076535B"/>
    <w:rsid w:val="00777215"/>
    <w:rsid w:val="0078223F"/>
    <w:rsid w:val="007844D0"/>
    <w:rsid w:val="007A3470"/>
    <w:rsid w:val="007A3F98"/>
    <w:rsid w:val="007A440A"/>
    <w:rsid w:val="007B0235"/>
    <w:rsid w:val="007B0C62"/>
    <w:rsid w:val="007B4BD4"/>
    <w:rsid w:val="007B4CA8"/>
    <w:rsid w:val="007C40D6"/>
    <w:rsid w:val="007C4601"/>
    <w:rsid w:val="007C7862"/>
    <w:rsid w:val="007D1770"/>
    <w:rsid w:val="007D2A63"/>
    <w:rsid w:val="007E5B28"/>
    <w:rsid w:val="007F1146"/>
    <w:rsid w:val="007F163B"/>
    <w:rsid w:val="007F42CA"/>
    <w:rsid w:val="007F6201"/>
    <w:rsid w:val="00800BEF"/>
    <w:rsid w:val="008077EE"/>
    <w:rsid w:val="00813312"/>
    <w:rsid w:val="0081688A"/>
    <w:rsid w:val="00824484"/>
    <w:rsid w:val="00831779"/>
    <w:rsid w:val="008348D7"/>
    <w:rsid w:val="008377E4"/>
    <w:rsid w:val="008548AA"/>
    <w:rsid w:val="00862182"/>
    <w:rsid w:val="0086408E"/>
    <w:rsid w:val="00866158"/>
    <w:rsid w:val="00877704"/>
    <w:rsid w:val="008816BB"/>
    <w:rsid w:val="00884F5E"/>
    <w:rsid w:val="00892DD7"/>
    <w:rsid w:val="00894ED4"/>
    <w:rsid w:val="008A0156"/>
    <w:rsid w:val="008A056A"/>
    <w:rsid w:val="008B407A"/>
    <w:rsid w:val="008B459B"/>
    <w:rsid w:val="008B623B"/>
    <w:rsid w:val="008C1E9E"/>
    <w:rsid w:val="008C46CA"/>
    <w:rsid w:val="008C5D78"/>
    <w:rsid w:val="008C5DDF"/>
    <w:rsid w:val="008C6CE7"/>
    <w:rsid w:val="008D0851"/>
    <w:rsid w:val="008E1000"/>
    <w:rsid w:val="008E2BFD"/>
    <w:rsid w:val="008E4AE0"/>
    <w:rsid w:val="008E61AA"/>
    <w:rsid w:val="008F0841"/>
    <w:rsid w:val="008F31B0"/>
    <w:rsid w:val="008F76E1"/>
    <w:rsid w:val="0090017C"/>
    <w:rsid w:val="009005B2"/>
    <w:rsid w:val="00900AB1"/>
    <w:rsid w:val="00901082"/>
    <w:rsid w:val="00910EFA"/>
    <w:rsid w:val="00915175"/>
    <w:rsid w:val="00917614"/>
    <w:rsid w:val="00920FEC"/>
    <w:rsid w:val="009254A2"/>
    <w:rsid w:val="00925E37"/>
    <w:rsid w:val="00927CBC"/>
    <w:rsid w:val="0093493E"/>
    <w:rsid w:val="00940801"/>
    <w:rsid w:val="00942594"/>
    <w:rsid w:val="00947E27"/>
    <w:rsid w:val="0095110C"/>
    <w:rsid w:val="0095413D"/>
    <w:rsid w:val="00961253"/>
    <w:rsid w:val="00964A88"/>
    <w:rsid w:val="00965AD0"/>
    <w:rsid w:val="00975D59"/>
    <w:rsid w:val="00982235"/>
    <w:rsid w:val="00982BAC"/>
    <w:rsid w:val="00984E08"/>
    <w:rsid w:val="00985B67"/>
    <w:rsid w:val="00990CF8"/>
    <w:rsid w:val="00992C3B"/>
    <w:rsid w:val="0099379A"/>
    <w:rsid w:val="009A142A"/>
    <w:rsid w:val="009A36ED"/>
    <w:rsid w:val="009A512E"/>
    <w:rsid w:val="009A5872"/>
    <w:rsid w:val="009B02D3"/>
    <w:rsid w:val="009C32BB"/>
    <w:rsid w:val="009C4A49"/>
    <w:rsid w:val="009C4A60"/>
    <w:rsid w:val="009D6444"/>
    <w:rsid w:val="009E37B2"/>
    <w:rsid w:val="009F1800"/>
    <w:rsid w:val="009F331F"/>
    <w:rsid w:val="009F59FD"/>
    <w:rsid w:val="00A03559"/>
    <w:rsid w:val="00A068E2"/>
    <w:rsid w:val="00A142F9"/>
    <w:rsid w:val="00A143B5"/>
    <w:rsid w:val="00A16963"/>
    <w:rsid w:val="00A40646"/>
    <w:rsid w:val="00A46053"/>
    <w:rsid w:val="00A47571"/>
    <w:rsid w:val="00A50B90"/>
    <w:rsid w:val="00A535BE"/>
    <w:rsid w:val="00A57153"/>
    <w:rsid w:val="00A62284"/>
    <w:rsid w:val="00A62907"/>
    <w:rsid w:val="00A711AB"/>
    <w:rsid w:val="00A83E79"/>
    <w:rsid w:val="00A90B2B"/>
    <w:rsid w:val="00A931BE"/>
    <w:rsid w:val="00AA6EB4"/>
    <w:rsid w:val="00AA7C46"/>
    <w:rsid w:val="00AB0061"/>
    <w:rsid w:val="00AB0DFA"/>
    <w:rsid w:val="00AB2EC2"/>
    <w:rsid w:val="00AB346A"/>
    <w:rsid w:val="00AB59C0"/>
    <w:rsid w:val="00AC0642"/>
    <w:rsid w:val="00AC1208"/>
    <w:rsid w:val="00AC1634"/>
    <w:rsid w:val="00AC216B"/>
    <w:rsid w:val="00AD629B"/>
    <w:rsid w:val="00AE1075"/>
    <w:rsid w:val="00AE2675"/>
    <w:rsid w:val="00AE5FEC"/>
    <w:rsid w:val="00AE61F2"/>
    <w:rsid w:val="00AE6368"/>
    <w:rsid w:val="00AE758D"/>
    <w:rsid w:val="00AE7AA9"/>
    <w:rsid w:val="00AF72F8"/>
    <w:rsid w:val="00B05800"/>
    <w:rsid w:val="00B07F1D"/>
    <w:rsid w:val="00B1054C"/>
    <w:rsid w:val="00B122F4"/>
    <w:rsid w:val="00B124E7"/>
    <w:rsid w:val="00B15C78"/>
    <w:rsid w:val="00B24FB0"/>
    <w:rsid w:val="00B2507C"/>
    <w:rsid w:val="00B25BCD"/>
    <w:rsid w:val="00B36DB9"/>
    <w:rsid w:val="00B40272"/>
    <w:rsid w:val="00B45C23"/>
    <w:rsid w:val="00B45FBD"/>
    <w:rsid w:val="00B50E5C"/>
    <w:rsid w:val="00B60B43"/>
    <w:rsid w:val="00B6110C"/>
    <w:rsid w:val="00B628AA"/>
    <w:rsid w:val="00B65392"/>
    <w:rsid w:val="00B73461"/>
    <w:rsid w:val="00B85F61"/>
    <w:rsid w:val="00B86CF1"/>
    <w:rsid w:val="00B87C2A"/>
    <w:rsid w:val="00B92339"/>
    <w:rsid w:val="00B96450"/>
    <w:rsid w:val="00BA31EC"/>
    <w:rsid w:val="00BA4E33"/>
    <w:rsid w:val="00BB1330"/>
    <w:rsid w:val="00BC1269"/>
    <w:rsid w:val="00BC7F15"/>
    <w:rsid w:val="00BD563D"/>
    <w:rsid w:val="00BE5C81"/>
    <w:rsid w:val="00BF114A"/>
    <w:rsid w:val="00BF11A3"/>
    <w:rsid w:val="00BF258C"/>
    <w:rsid w:val="00BF4217"/>
    <w:rsid w:val="00BF4FA8"/>
    <w:rsid w:val="00BF696F"/>
    <w:rsid w:val="00C013B6"/>
    <w:rsid w:val="00C01736"/>
    <w:rsid w:val="00C04687"/>
    <w:rsid w:val="00C120C5"/>
    <w:rsid w:val="00C1420F"/>
    <w:rsid w:val="00C216C9"/>
    <w:rsid w:val="00C231D6"/>
    <w:rsid w:val="00C23BAB"/>
    <w:rsid w:val="00C30D47"/>
    <w:rsid w:val="00C32410"/>
    <w:rsid w:val="00C40E85"/>
    <w:rsid w:val="00C417CB"/>
    <w:rsid w:val="00C432C6"/>
    <w:rsid w:val="00C461A6"/>
    <w:rsid w:val="00C47300"/>
    <w:rsid w:val="00C62805"/>
    <w:rsid w:val="00C643D5"/>
    <w:rsid w:val="00C65D4D"/>
    <w:rsid w:val="00C7558A"/>
    <w:rsid w:val="00C75C9E"/>
    <w:rsid w:val="00C75D8D"/>
    <w:rsid w:val="00C76B8B"/>
    <w:rsid w:val="00C85583"/>
    <w:rsid w:val="00C861FB"/>
    <w:rsid w:val="00C874A7"/>
    <w:rsid w:val="00C93EC9"/>
    <w:rsid w:val="00C9769C"/>
    <w:rsid w:val="00CA765B"/>
    <w:rsid w:val="00CB487C"/>
    <w:rsid w:val="00CB4AB4"/>
    <w:rsid w:val="00CB74A5"/>
    <w:rsid w:val="00CC35C2"/>
    <w:rsid w:val="00CC5117"/>
    <w:rsid w:val="00CC6C6E"/>
    <w:rsid w:val="00CC76A8"/>
    <w:rsid w:val="00CD5F6B"/>
    <w:rsid w:val="00CE23E1"/>
    <w:rsid w:val="00CE29D7"/>
    <w:rsid w:val="00CE3C49"/>
    <w:rsid w:val="00CE7A1A"/>
    <w:rsid w:val="00CF3D18"/>
    <w:rsid w:val="00CF63A5"/>
    <w:rsid w:val="00D01383"/>
    <w:rsid w:val="00D105D9"/>
    <w:rsid w:val="00D10ABC"/>
    <w:rsid w:val="00D16B22"/>
    <w:rsid w:val="00D40B7E"/>
    <w:rsid w:val="00D45A2F"/>
    <w:rsid w:val="00D56D00"/>
    <w:rsid w:val="00D705AD"/>
    <w:rsid w:val="00D71FB4"/>
    <w:rsid w:val="00D7263E"/>
    <w:rsid w:val="00D7446A"/>
    <w:rsid w:val="00D75899"/>
    <w:rsid w:val="00D75BBF"/>
    <w:rsid w:val="00D85DC6"/>
    <w:rsid w:val="00D92D13"/>
    <w:rsid w:val="00D9417D"/>
    <w:rsid w:val="00D96FB1"/>
    <w:rsid w:val="00DA3C87"/>
    <w:rsid w:val="00DA3FF4"/>
    <w:rsid w:val="00DA5662"/>
    <w:rsid w:val="00DB024B"/>
    <w:rsid w:val="00DB0895"/>
    <w:rsid w:val="00DB0C10"/>
    <w:rsid w:val="00DB5C35"/>
    <w:rsid w:val="00DB6981"/>
    <w:rsid w:val="00DC2114"/>
    <w:rsid w:val="00DD1659"/>
    <w:rsid w:val="00DD1706"/>
    <w:rsid w:val="00DD26EA"/>
    <w:rsid w:val="00DD31A1"/>
    <w:rsid w:val="00DD458B"/>
    <w:rsid w:val="00DD6B88"/>
    <w:rsid w:val="00DD7967"/>
    <w:rsid w:val="00DE12DF"/>
    <w:rsid w:val="00DE1DEB"/>
    <w:rsid w:val="00DE36EA"/>
    <w:rsid w:val="00DE4B55"/>
    <w:rsid w:val="00DF03A6"/>
    <w:rsid w:val="00E21B67"/>
    <w:rsid w:val="00E25EC1"/>
    <w:rsid w:val="00E26A68"/>
    <w:rsid w:val="00E26CC9"/>
    <w:rsid w:val="00E361F9"/>
    <w:rsid w:val="00E428B1"/>
    <w:rsid w:val="00E44D4E"/>
    <w:rsid w:val="00E5186F"/>
    <w:rsid w:val="00E5441E"/>
    <w:rsid w:val="00E55377"/>
    <w:rsid w:val="00E648DA"/>
    <w:rsid w:val="00E65590"/>
    <w:rsid w:val="00E700AA"/>
    <w:rsid w:val="00E8451B"/>
    <w:rsid w:val="00E85A96"/>
    <w:rsid w:val="00E93987"/>
    <w:rsid w:val="00EA2880"/>
    <w:rsid w:val="00EA3F06"/>
    <w:rsid w:val="00EC1AA8"/>
    <w:rsid w:val="00EC3DD3"/>
    <w:rsid w:val="00EC73A5"/>
    <w:rsid w:val="00ED01BE"/>
    <w:rsid w:val="00ED4E03"/>
    <w:rsid w:val="00ED520B"/>
    <w:rsid w:val="00ED7DA5"/>
    <w:rsid w:val="00EE1D3A"/>
    <w:rsid w:val="00EE4D0C"/>
    <w:rsid w:val="00EE6B61"/>
    <w:rsid w:val="00EE7490"/>
    <w:rsid w:val="00EE7528"/>
    <w:rsid w:val="00EE77B7"/>
    <w:rsid w:val="00EF40B5"/>
    <w:rsid w:val="00F009D6"/>
    <w:rsid w:val="00F02F6D"/>
    <w:rsid w:val="00F062B9"/>
    <w:rsid w:val="00F1095C"/>
    <w:rsid w:val="00F16E0B"/>
    <w:rsid w:val="00F217CB"/>
    <w:rsid w:val="00F259CA"/>
    <w:rsid w:val="00F27379"/>
    <w:rsid w:val="00F3008D"/>
    <w:rsid w:val="00F337FA"/>
    <w:rsid w:val="00F42547"/>
    <w:rsid w:val="00F43707"/>
    <w:rsid w:val="00F5041D"/>
    <w:rsid w:val="00F53867"/>
    <w:rsid w:val="00F546FD"/>
    <w:rsid w:val="00F57E37"/>
    <w:rsid w:val="00F6128A"/>
    <w:rsid w:val="00F633F0"/>
    <w:rsid w:val="00F706EB"/>
    <w:rsid w:val="00F733F4"/>
    <w:rsid w:val="00F736D3"/>
    <w:rsid w:val="00F75E88"/>
    <w:rsid w:val="00F75F89"/>
    <w:rsid w:val="00F80721"/>
    <w:rsid w:val="00F815DF"/>
    <w:rsid w:val="00F96229"/>
    <w:rsid w:val="00FA031C"/>
    <w:rsid w:val="00FA1E06"/>
    <w:rsid w:val="00FA362A"/>
    <w:rsid w:val="00FA377E"/>
    <w:rsid w:val="00FA38E6"/>
    <w:rsid w:val="00FB012B"/>
    <w:rsid w:val="00FB2BCA"/>
    <w:rsid w:val="00FB33A3"/>
    <w:rsid w:val="00FB41EC"/>
    <w:rsid w:val="00FB5018"/>
    <w:rsid w:val="00FB5A6D"/>
    <w:rsid w:val="00FB746F"/>
    <w:rsid w:val="00FC0BB4"/>
    <w:rsid w:val="00FC1CEE"/>
    <w:rsid w:val="00FC7DBC"/>
    <w:rsid w:val="00FD10B2"/>
    <w:rsid w:val="00FD43AD"/>
    <w:rsid w:val="00FD718F"/>
    <w:rsid w:val="00FE10F1"/>
    <w:rsid w:val="00FE45CD"/>
    <w:rsid w:val="00FF1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38B55E"/>
  <w15:docId w15:val="{2C693B2F-B0DC-45FC-9A10-E7262793D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autoRedefine/>
    <w:qFormat/>
    <w:rsid w:val="00AE758D"/>
    <w:rPr>
      <w:rFonts w:ascii="Arial" w:hAnsi="Arial"/>
      <w:sz w:val="10"/>
      <w:szCs w:val="10"/>
    </w:rPr>
  </w:style>
  <w:style w:type="paragraph" w:styleId="Nadpis1">
    <w:name w:val="heading 1"/>
    <w:basedOn w:val="Normln"/>
    <w:next w:val="Normln"/>
    <w:autoRedefine/>
    <w:qFormat/>
    <w:rsid w:val="007A3470"/>
    <w:pPr>
      <w:keepNext/>
      <w:keepLines/>
      <w:pBdr>
        <w:top w:val="single" w:sz="12" w:space="5" w:color="000000"/>
        <w:left w:val="single" w:sz="12" w:space="5" w:color="000000"/>
        <w:bottom w:val="single" w:sz="12" w:space="5" w:color="000000"/>
        <w:right w:val="single" w:sz="12" w:space="0" w:color="000000"/>
      </w:pBdr>
      <w:spacing w:after="240"/>
      <w:ind w:left="7938"/>
      <w:jc w:val="center"/>
      <w:outlineLvl w:val="0"/>
    </w:pPr>
    <w:rPr>
      <w:bCs/>
      <w:caps/>
      <w:kern w:val="28"/>
      <w:sz w:val="36"/>
      <w:szCs w:val="20"/>
    </w:rPr>
  </w:style>
  <w:style w:type="paragraph" w:styleId="Nadpis2">
    <w:name w:val="heading 2"/>
    <w:basedOn w:val="Normln"/>
    <w:next w:val="Normln"/>
    <w:autoRedefine/>
    <w:qFormat/>
    <w:rsid w:val="007A3470"/>
    <w:pPr>
      <w:keepNext/>
      <w:spacing w:before="60"/>
      <w:ind w:left="-180" w:right="379"/>
      <w:jc w:val="center"/>
      <w:outlineLvl w:val="1"/>
    </w:pPr>
    <w:rPr>
      <w:noProof/>
      <w:kern w:val="28"/>
      <w:position w:val="12"/>
      <w:sz w:val="20"/>
      <w:szCs w:val="20"/>
    </w:rPr>
  </w:style>
  <w:style w:type="paragraph" w:styleId="Nadpis3">
    <w:name w:val="heading 3"/>
    <w:basedOn w:val="Normln"/>
    <w:next w:val="Normln"/>
    <w:autoRedefine/>
    <w:qFormat/>
    <w:rsid w:val="007A3470"/>
    <w:pPr>
      <w:keepNext/>
      <w:spacing w:after="60"/>
      <w:ind w:left="1077" w:hanging="357"/>
      <w:outlineLvl w:val="2"/>
    </w:pPr>
    <w:rPr>
      <w:rFonts w:ascii="Switzerland" w:hAnsi="Switzerland"/>
      <w:bCs/>
      <w:sz w:val="18"/>
      <w:szCs w:val="20"/>
    </w:rPr>
  </w:style>
  <w:style w:type="paragraph" w:styleId="Nadpis4">
    <w:name w:val="heading 4"/>
    <w:basedOn w:val="Nadpis3"/>
    <w:next w:val="Normln"/>
    <w:autoRedefine/>
    <w:qFormat/>
    <w:rsid w:val="007A3470"/>
    <w:pPr>
      <w:ind w:left="1080" w:right="74" w:hanging="360"/>
      <w:outlineLvl w:val="3"/>
    </w:pPr>
    <w:rPr>
      <w:bCs w:val="0"/>
    </w:rPr>
  </w:style>
  <w:style w:type="paragraph" w:styleId="Nadpis5">
    <w:name w:val="heading 5"/>
    <w:basedOn w:val="Normln"/>
    <w:next w:val="Normln"/>
    <w:autoRedefine/>
    <w:qFormat/>
    <w:rsid w:val="007A3470"/>
    <w:pPr>
      <w:keepNext/>
      <w:keepLines/>
      <w:shd w:val="clear" w:color="FFFFFF" w:fill="auto"/>
      <w:jc w:val="center"/>
      <w:outlineLvl w:val="4"/>
    </w:pPr>
    <w:rPr>
      <w:b/>
      <w:sz w:val="16"/>
      <w:szCs w:val="20"/>
    </w:rPr>
  </w:style>
  <w:style w:type="paragraph" w:styleId="Nadpis6">
    <w:name w:val="heading 6"/>
    <w:basedOn w:val="Normln"/>
    <w:next w:val="Normln"/>
    <w:qFormat/>
    <w:rsid w:val="007A3470"/>
    <w:pPr>
      <w:keepNext/>
      <w:spacing w:before="120" w:after="600"/>
      <w:jc w:val="center"/>
      <w:outlineLvl w:val="5"/>
    </w:pPr>
    <w:rPr>
      <w:rFonts w:ascii="Switzerland" w:hAnsi="Switzerland"/>
      <w:b/>
      <w:bCs/>
      <w:snapToGrid w:val="0"/>
      <w:color w:val="000000"/>
    </w:rPr>
  </w:style>
  <w:style w:type="paragraph" w:styleId="Nadpis7">
    <w:name w:val="heading 7"/>
    <w:basedOn w:val="Normln"/>
    <w:next w:val="Normln"/>
    <w:qFormat/>
    <w:rsid w:val="007A3470"/>
    <w:pPr>
      <w:keepNext/>
      <w:widowControl w:val="0"/>
      <w:outlineLvl w:val="6"/>
    </w:pPr>
    <w:rPr>
      <w:b/>
      <w:bCs/>
      <w:snapToGrid w:val="0"/>
      <w:sz w:val="16"/>
      <w:szCs w:val="20"/>
    </w:rPr>
  </w:style>
  <w:style w:type="paragraph" w:styleId="Nadpis8">
    <w:name w:val="heading 8"/>
    <w:basedOn w:val="Normln"/>
    <w:next w:val="Normln"/>
    <w:qFormat/>
    <w:rsid w:val="007A3470"/>
    <w:pPr>
      <w:keepNext/>
      <w:widowControl w:val="0"/>
      <w:jc w:val="center"/>
      <w:outlineLvl w:val="7"/>
    </w:pPr>
    <w:rPr>
      <w:b/>
      <w:snapToGrid w:val="0"/>
      <w:sz w:val="18"/>
      <w:szCs w:val="20"/>
    </w:rPr>
  </w:style>
  <w:style w:type="paragraph" w:styleId="Nadpis9">
    <w:name w:val="heading 9"/>
    <w:basedOn w:val="Normln"/>
    <w:next w:val="Normln"/>
    <w:autoRedefine/>
    <w:qFormat/>
    <w:rsid w:val="007A3470"/>
    <w:pPr>
      <w:keepNext/>
      <w:numPr>
        <w:numId w:val="16"/>
      </w:numPr>
      <w:tabs>
        <w:tab w:val="clear" w:pos="1080"/>
        <w:tab w:val="num" w:pos="540"/>
      </w:tabs>
      <w:spacing w:after="120"/>
      <w:ind w:left="538" w:hanging="357"/>
      <w:jc w:val="center"/>
      <w:outlineLvl w:val="8"/>
    </w:pPr>
    <w:rPr>
      <w:b/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VkazpoleAnoNE">
    <w:name w:val="Výkaz pole AnoNE"/>
    <w:basedOn w:val="vkazidentifZJ"/>
    <w:autoRedefine/>
    <w:qFormat/>
    <w:rsid w:val="00EF40B5"/>
    <w:pPr>
      <w:framePr w:wrap="around"/>
    </w:pPr>
  </w:style>
  <w:style w:type="paragraph" w:customStyle="1" w:styleId="Vkazanone">
    <w:name w:val="Výkaz ano/ne"/>
    <w:basedOn w:val="Normln"/>
    <w:autoRedefine/>
    <w:qFormat/>
    <w:rsid w:val="00915175"/>
    <w:pPr>
      <w:jc w:val="right"/>
    </w:pPr>
    <w:rPr>
      <w:rFonts w:cs="Arial"/>
      <w:b/>
      <w:bCs/>
      <w:sz w:val="14"/>
      <w:szCs w:val="14"/>
    </w:rPr>
  </w:style>
  <w:style w:type="paragraph" w:customStyle="1" w:styleId="Vkazslo">
    <w:name w:val="Výkaz Číslo"/>
    <w:basedOn w:val="Normln"/>
    <w:autoRedefine/>
    <w:qFormat/>
    <w:rsid w:val="00BF114A"/>
    <w:pPr>
      <w:keepNext/>
      <w:keepLines/>
      <w:framePr w:w="2835" w:wrap="notBeside" w:hAnchor="margin" w:xAlign="right" w:yAlign="top" w:anchorLock="1"/>
      <w:pBdr>
        <w:top w:val="single" w:sz="12" w:space="1" w:color="auto"/>
        <w:left w:val="single" w:sz="12" w:space="1" w:color="auto"/>
        <w:bottom w:val="single" w:sz="12" w:space="1" w:color="auto"/>
        <w:right w:val="single" w:sz="12" w:space="1" w:color="auto"/>
      </w:pBdr>
      <w:jc w:val="center"/>
    </w:pPr>
    <w:rPr>
      <w:b/>
      <w:bCs/>
      <w:sz w:val="30"/>
    </w:rPr>
  </w:style>
  <w:style w:type="paragraph" w:customStyle="1" w:styleId="vkazslo0">
    <w:name w:val="výkaz číslo"/>
    <w:rsid w:val="00EF40B5"/>
    <w:pPr>
      <w:framePr w:w="4933" w:wrap="around" w:hAnchor="margin" w:xAlign="right" w:y="568" w:anchorLock="1"/>
      <w:shd w:val="solid" w:color="FFFFFF" w:fill="FFFFFF"/>
      <w:jc w:val="center"/>
    </w:pPr>
    <w:rPr>
      <w:rFonts w:cs="Arial"/>
      <w:sz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BB1330"/>
    <w:rPr>
      <w:rFonts w:ascii="Arial" w:hAnsi="Arial"/>
      <w:sz w:val="16"/>
      <w:szCs w:val="16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BB1330"/>
    <w:pPr>
      <w:spacing w:after="120"/>
    </w:pPr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BB133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BB1330"/>
    <w:rPr>
      <w:rFonts w:ascii="Arial" w:hAnsi="Arial"/>
      <w:sz w:val="10"/>
      <w:szCs w:val="10"/>
    </w:rPr>
  </w:style>
  <w:style w:type="paragraph" w:customStyle="1" w:styleId="VkazZkladntext">
    <w:name w:val="Výkaz Základní text"/>
    <w:basedOn w:val="Normln"/>
    <w:autoRedefine/>
    <w:rsid w:val="00964A88"/>
    <w:pPr>
      <w:ind w:left="23" w:hanging="23"/>
    </w:pPr>
    <w:rPr>
      <w:rFonts w:cs="Arial"/>
      <w:sz w:val="12"/>
    </w:rPr>
  </w:style>
  <w:style w:type="paragraph" w:customStyle="1" w:styleId="VkazHlavikatabulky">
    <w:name w:val="Výkaz Hlavička tabulky"/>
    <w:basedOn w:val="VkazZkladntext"/>
    <w:autoRedefine/>
    <w:rsid w:val="006D5586"/>
    <w:pPr>
      <w:jc w:val="center"/>
    </w:pPr>
    <w:rPr>
      <w:b/>
    </w:rPr>
  </w:style>
  <w:style w:type="paragraph" w:customStyle="1" w:styleId="vkazslodku">
    <w:name w:val="výkaz Číslo řádku"/>
    <w:basedOn w:val="VkazHlavikatabulky"/>
    <w:autoRedefine/>
    <w:rsid w:val="00005857"/>
    <w:pPr>
      <w:ind w:left="-10" w:right="-13"/>
    </w:pPr>
    <w:rPr>
      <w:b w:val="0"/>
      <w:bCs/>
    </w:rPr>
  </w:style>
  <w:style w:type="paragraph" w:customStyle="1" w:styleId="Vkazslosloupce">
    <w:name w:val="Výkaz číslo sloupce"/>
    <w:basedOn w:val="vkazslodku"/>
    <w:next w:val="VkazZkladntext"/>
    <w:autoRedefine/>
    <w:uiPriority w:val="99"/>
    <w:rsid w:val="00EF40B5"/>
    <w:rPr>
      <w:b/>
    </w:rPr>
  </w:style>
  <w:style w:type="paragraph" w:customStyle="1" w:styleId="vkazDikyzaspoluprci">
    <w:name w:val="výkaz Diky za spolupráci"/>
    <w:basedOn w:val="Normln"/>
    <w:autoRedefine/>
    <w:rsid w:val="00EF40B5"/>
    <w:pPr>
      <w:autoSpaceDE w:val="0"/>
      <w:autoSpaceDN w:val="0"/>
      <w:adjustRightInd w:val="0"/>
      <w:jc w:val="center"/>
    </w:pPr>
    <w:rPr>
      <w:rFonts w:eastAsia="SimSun" w:cs="Arial"/>
      <w:bCs/>
      <w:sz w:val="16"/>
    </w:rPr>
  </w:style>
  <w:style w:type="paragraph" w:customStyle="1" w:styleId="vkazidentifZJ">
    <w:name w:val="výkaz identif ZJ"/>
    <w:basedOn w:val="Normln"/>
    <w:autoRedefine/>
    <w:uiPriority w:val="99"/>
    <w:rsid w:val="00EF40B5"/>
    <w:pPr>
      <w:framePr w:hSpace="141" w:wrap="around" w:vAnchor="text" w:hAnchor="margin" w:y="48"/>
      <w:spacing w:before="20"/>
    </w:pPr>
    <w:rPr>
      <w:b/>
      <w:bCs/>
      <w:sz w:val="14"/>
      <w:szCs w:val="14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8E4AE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480" w:after="0" w:line="276" w:lineRule="auto"/>
      <w:ind w:left="0"/>
      <w:jc w:val="left"/>
      <w:outlineLvl w:val="9"/>
    </w:pPr>
    <w:rPr>
      <w:rFonts w:ascii="Cambria" w:hAnsi="Cambria"/>
      <w:b/>
      <w:caps w:val="0"/>
      <w:color w:val="365F91"/>
      <w:kern w:val="0"/>
      <w:sz w:val="28"/>
      <w:szCs w:val="28"/>
      <w:lang w:eastAsia="en-US"/>
    </w:rPr>
  </w:style>
  <w:style w:type="paragraph" w:customStyle="1" w:styleId="Vkazkomentae">
    <w:name w:val="Výkaz komentaře"/>
    <w:basedOn w:val="Normln"/>
    <w:autoRedefine/>
    <w:rsid w:val="0040243F"/>
    <w:rPr>
      <w:rFonts w:cs="Arial"/>
      <w:b/>
      <w:bCs/>
      <w:sz w:val="14"/>
      <w:szCs w:val="14"/>
      <w:u w:val="single"/>
    </w:rPr>
  </w:style>
  <w:style w:type="paragraph" w:customStyle="1" w:styleId="vkazKontrolnsouet">
    <w:name w:val="výkaz Kontrolní součet"/>
    <w:basedOn w:val="VkazZkladntext"/>
    <w:autoRedefine/>
    <w:rsid w:val="008C5D78"/>
    <w:rPr>
      <w:b/>
    </w:rPr>
  </w:style>
  <w:style w:type="paragraph" w:customStyle="1" w:styleId="vkazmetvysvtlivky">
    <w:name w:val="výkaz met_vysvětlivky"/>
    <w:basedOn w:val="Normln"/>
    <w:uiPriority w:val="99"/>
    <w:rsid w:val="00EF40B5"/>
    <w:pPr>
      <w:keepNext/>
      <w:tabs>
        <w:tab w:val="left" w:pos="2127"/>
      </w:tabs>
      <w:ind w:left="2127" w:hanging="1843"/>
    </w:pPr>
    <w:rPr>
      <w:rFonts w:cs="Arial"/>
      <w:sz w:val="20"/>
      <w:szCs w:val="20"/>
    </w:rPr>
  </w:style>
  <w:style w:type="paragraph" w:customStyle="1" w:styleId="VkazMetodickvysvtlivky">
    <w:name w:val="Výkaz Metodické vysvětlivky"/>
    <w:basedOn w:val="Normln"/>
    <w:next w:val="Normln"/>
    <w:autoRedefine/>
    <w:rsid w:val="00EF40B5"/>
    <w:pPr>
      <w:keepNext/>
      <w:ind w:left="993" w:hanging="993"/>
    </w:pPr>
    <w:rPr>
      <w:snapToGrid w:val="0"/>
      <w:sz w:val="16"/>
    </w:rPr>
  </w:style>
  <w:style w:type="paragraph" w:customStyle="1" w:styleId="VkazNzev">
    <w:name w:val="Výkaz Název"/>
    <w:basedOn w:val="Zkladntext"/>
    <w:autoRedefine/>
    <w:rsid w:val="00D10ABC"/>
    <w:pPr>
      <w:spacing w:after="0"/>
      <w:jc w:val="center"/>
    </w:pPr>
    <w:rPr>
      <w:rFonts w:cs="Arial"/>
      <w:b/>
      <w:sz w:val="32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B133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BB1330"/>
    <w:rPr>
      <w:rFonts w:ascii="Arial" w:hAnsi="Arial"/>
      <w:sz w:val="10"/>
      <w:szCs w:val="10"/>
    </w:rPr>
  </w:style>
  <w:style w:type="paragraph" w:customStyle="1" w:styleId="vkazoddly">
    <w:name w:val="výkaz oddíly"/>
    <w:basedOn w:val="Nadpis5"/>
    <w:autoRedefine/>
    <w:rsid w:val="001F7C52"/>
    <w:pPr>
      <w:jc w:val="left"/>
    </w:pPr>
    <w:rPr>
      <w:rFonts w:cs="Arial"/>
      <w:bCs/>
      <w:iCs/>
      <w:sz w:val="14"/>
    </w:rPr>
  </w:style>
  <w:style w:type="paragraph" w:customStyle="1" w:styleId="VykazPFZJ">
    <w:name w:val="Vykaz PFZJ"/>
    <w:basedOn w:val="VkazZkladntext"/>
    <w:autoRedefine/>
    <w:rsid w:val="003D3F5B"/>
    <w:pPr>
      <w:keepNext/>
      <w:keepLines/>
    </w:pPr>
    <w:rPr>
      <w:sz w:val="10"/>
    </w:rPr>
  </w:style>
  <w:style w:type="paragraph" w:customStyle="1" w:styleId="vykazpfzjsla">
    <w:name w:val="vykaz pfzj čísla"/>
    <w:basedOn w:val="VkazHlavikatabulky"/>
    <w:autoRedefine/>
    <w:uiPriority w:val="99"/>
    <w:rsid w:val="00C461A6"/>
    <w:pPr>
      <w:framePr w:wrap="around" w:hAnchor="margin" w:y="2269"/>
      <w:suppressOverlap/>
    </w:pPr>
    <w:rPr>
      <w:rFonts w:cs="Times New Roman"/>
      <w:noProof/>
    </w:rPr>
  </w:style>
  <w:style w:type="paragraph" w:customStyle="1" w:styleId="vkazpomocnmezera">
    <w:name w:val="výkaz pomocná mezera"/>
    <w:basedOn w:val="Normln"/>
    <w:autoRedefine/>
    <w:rsid w:val="001E7794"/>
    <w:pPr>
      <w:jc w:val="both"/>
    </w:pPr>
    <w:rPr>
      <w:bCs/>
      <w:snapToGrid w:val="0"/>
      <w:color w:val="000000"/>
      <w:sz w:val="4"/>
      <w:szCs w:val="14"/>
    </w:rPr>
  </w:style>
  <w:style w:type="paragraph" w:customStyle="1" w:styleId="vkazpoznpodarou">
    <w:name w:val="výkaz pozn pod čarou"/>
    <w:basedOn w:val="Normln"/>
    <w:next w:val="Normln"/>
    <w:autoRedefine/>
    <w:rsid w:val="00EF40B5"/>
    <w:pPr>
      <w:keepNext/>
      <w:keepLines/>
      <w:framePr w:w="5500" w:wrap="notBeside" w:hAnchor="margin" w:yAlign="top" w:anchorLock="1"/>
      <w:pBdr>
        <w:top w:val="single" w:sz="12" w:space="3" w:color="000000"/>
        <w:left w:val="single" w:sz="12" w:space="0" w:color="000000"/>
        <w:bottom w:val="single" w:sz="12" w:space="3" w:color="000000"/>
        <w:right w:val="single" w:sz="12" w:space="0" w:color="000000"/>
      </w:pBdr>
      <w:shd w:val="solid" w:color="FFFFFF" w:fill="FFFFFF"/>
      <w:tabs>
        <w:tab w:val="left" w:pos="1134"/>
      </w:tabs>
      <w:spacing w:before="600" w:after="120"/>
      <w:jc w:val="center"/>
      <w:outlineLvl w:val="7"/>
    </w:pPr>
    <w:rPr>
      <w:rFonts w:cs="Arial"/>
      <w:b/>
      <w:bCs/>
      <w:sz w:val="16"/>
      <w:szCs w:val="20"/>
      <w:u w:val="single"/>
    </w:rPr>
  </w:style>
  <w:style w:type="paragraph" w:customStyle="1" w:styleId="vkazsouetcentr">
    <w:name w:val="výkaz součet ř. centr"/>
    <w:basedOn w:val="vkazsouet"/>
    <w:next w:val="VkazZkladntext"/>
    <w:autoRedefine/>
    <w:uiPriority w:val="99"/>
    <w:rsid w:val="00EF40B5"/>
    <w:pPr>
      <w:framePr w:wrap="around"/>
      <w:jc w:val="center"/>
    </w:pPr>
  </w:style>
  <w:style w:type="paragraph" w:customStyle="1" w:styleId="vkazsouet">
    <w:name w:val="výkaz součet ř."/>
    <w:basedOn w:val="VkazZkladntext"/>
    <w:next w:val="Normln"/>
    <w:autoRedefine/>
    <w:uiPriority w:val="99"/>
    <w:rsid w:val="00F062B9"/>
    <w:pPr>
      <w:framePr w:wrap="around" w:vAnchor="page" w:hAnchor="margin" w:y="10887"/>
    </w:pPr>
    <w:rPr>
      <w:bCs/>
      <w:sz w:val="10"/>
    </w:rPr>
  </w:style>
  <w:style w:type="paragraph" w:styleId="Textpoznpodarou">
    <w:name w:val="footnote text"/>
    <w:basedOn w:val="Normln"/>
    <w:link w:val="TextpoznpodarouChar"/>
    <w:uiPriority w:val="99"/>
    <w:unhideWhenUsed/>
    <w:rsid w:val="00BB133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BB1330"/>
    <w:rPr>
      <w:rFonts w:ascii="Arial" w:hAnsi="Arial"/>
    </w:rPr>
  </w:style>
  <w:style w:type="paragraph" w:customStyle="1" w:styleId="VkazProgramstatzji">
    <w:name w:val="Výkaz Program stat_zjišť"/>
    <w:basedOn w:val="Normln"/>
    <w:autoRedefine/>
    <w:rsid w:val="00EF40B5"/>
    <w:pPr>
      <w:autoSpaceDE w:val="0"/>
      <w:autoSpaceDN w:val="0"/>
      <w:adjustRightInd w:val="0"/>
      <w:jc w:val="center"/>
    </w:pPr>
    <w:rPr>
      <w:rFonts w:cs="Arial"/>
      <w:bCs/>
      <w:sz w:val="15"/>
    </w:rPr>
  </w:style>
  <w:style w:type="paragraph" w:customStyle="1" w:styleId="Vkazprogrambold">
    <w:name w:val="Výkaz program bold"/>
    <w:basedOn w:val="VkazProgramstatzji"/>
    <w:autoRedefine/>
    <w:rsid w:val="00EF40B5"/>
    <w:rPr>
      <w:b/>
    </w:rPr>
  </w:style>
  <w:style w:type="paragraph" w:customStyle="1" w:styleId="VkazRameekMK">
    <w:name w:val="Výkaz Rameček MK"/>
    <w:basedOn w:val="Zkladntext3"/>
    <w:autoRedefine/>
    <w:rsid w:val="00EF40B5"/>
    <w:pPr>
      <w:keepNext/>
      <w:keepLines/>
      <w:framePr w:w="3969" w:wrap="notBeside" w:hAnchor="margin" w:yAlign="top" w:anchorLock="1"/>
      <w:pBdr>
        <w:top w:val="single" w:sz="12" w:space="1" w:color="000000"/>
        <w:left w:val="single" w:sz="12" w:space="0" w:color="000000"/>
        <w:bottom w:val="single" w:sz="12" w:space="1" w:color="000000"/>
        <w:right w:val="single" w:sz="12" w:space="0" w:color="000000"/>
      </w:pBdr>
      <w:shd w:val="solid" w:color="FFFFFF" w:fill="FFFFFF"/>
      <w:tabs>
        <w:tab w:val="left" w:pos="1134"/>
      </w:tabs>
      <w:spacing w:after="0"/>
      <w:ind w:left="199" w:hanging="199"/>
      <w:jc w:val="center"/>
    </w:pPr>
    <w:rPr>
      <w:b/>
      <w:szCs w:val="24"/>
    </w:rPr>
  </w:style>
  <w:style w:type="paragraph" w:customStyle="1" w:styleId="Vkazrazitko">
    <w:name w:val="Výkaz razitko"/>
    <w:basedOn w:val="Normln"/>
    <w:autoRedefine/>
    <w:rsid w:val="00EF40B5"/>
    <w:pPr>
      <w:framePr w:hSpace="142" w:wrap="around" w:vAnchor="page" w:hAnchor="margin" w:y="14289"/>
      <w:tabs>
        <w:tab w:val="left" w:pos="1205"/>
      </w:tabs>
    </w:pPr>
    <w:rPr>
      <w:rFonts w:cs="Arial"/>
      <w:sz w:val="14"/>
      <w:szCs w:val="16"/>
    </w:rPr>
  </w:style>
  <w:style w:type="paragraph" w:customStyle="1" w:styleId="VkazRok">
    <w:name w:val="Výkaz Rok"/>
    <w:basedOn w:val="Zkladntext"/>
    <w:autoRedefine/>
    <w:rsid w:val="00EF40B5"/>
    <w:pPr>
      <w:spacing w:after="0"/>
      <w:jc w:val="center"/>
    </w:pPr>
    <w:rPr>
      <w:rFonts w:cs="Arial"/>
      <w:b/>
      <w:sz w:val="24"/>
    </w:rPr>
  </w:style>
  <w:style w:type="paragraph" w:customStyle="1" w:styleId="VkazHlavikatabulkasla">
    <w:name w:val="Výkaz Hlavička tabulka čísla"/>
    <w:basedOn w:val="VkazHlavikatabulky"/>
    <w:autoRedefine/>
    <w:qFormat/>
    <w:rsid w:val="00EF40B5"/>
    <w:rPr>
      <w:sz w:val="10"/>
    </w:rPr>
  </w:style>
  <w:style w:type="paragraph" w:customStyle="1" w:styleId="VkazSchvlenoSU">
    <w:name w:val="Výkaz Schváleno ČSU"/>
    <w:basedOn w:val="Zkladntext3"/>
    <w:autoRedefine/>
    <w:uiPriority w:val="99"/>
    <w:qFormat/>
    <w:rsid w:val="00BF114A"/>
    <w:pPr>
      <w:keepNext/>
      <w:keepLines/>
      <w:framePr w:w="2835" w:wrap="notBeside" w:hAnchor="margin" w:xAlign="right" w:y="455" w:anchorLock="1"/>
      <w:tabs>
        <w:tab w:val="left" w:pos="1134"/>
      </w:tabs>
      <w:spacing w:after="0"/>
    </w:pPr>
    <w:rPr>
      <w:bCs/>
    </w:rPr>
  </w:style>
  <w:style w:type="paragraph" w:customStyle="1" w:styleId="vkazVtom">
    <w:name w:val="výkaz V tom"/>
    <w:basedOn w:val="VkazZkladntext"/>
    <w:autoRedefine/>
    <w:rsid w:val="00474B08"/>
    <w:pPr>
      <w:tabs>
        <w:tab w:val="left" w:pos="497"/>
      </w:tabs>
      <w:ind w:left="57" w:right="57"/>
      <w:jc w:val="center"/>
    </w:pPr>
    <w:rPr>
      <w:sz w:val="11"/>
      <w:szCs w:val="11"/>
    </w:rPr>
  </w:style>
  <w:style w:type="paragraph" w:customStyle="1" w:styleId="Vkazvysnadpis">
    <w:name w:val="Výkaz vys_nadpis"/>
    <w:basedOn w:val="Nadpis8"/>
    <w:uiPriority w:val="99"/>
    <w:rsid w:val="00EF40B5"/>
    <w:pPr>
      <w:widowControl/>
      <w:spacing w:before="120" w:after="240"/>
    </w:pPr>
    <w:rPr>
      <w:rFonts w:cs="Arial"/>
      <w:b w:val="0"/>
      <w:snapToGrid/>
      <w:sz w:val="28"/>
      <w:szCs w:val="28"/>
    </w:rPr>
  </w:style>
  <w:style w:type="paragraph" w:customStyle="1" w:styleId="Vkazvysvdraz">
    <w:name w:val="Výkaz vysv_důraz"/>
    <w:basedOn w:val="Nadpis9"/>
    <w:next w:val="VkazMetodickvysvtlivky"/>
    <w:uiPriority w:val="99"/>
    <w:rsid w:val="00EF40B5"/>
    <w:pPr>
      <w:numPr>
        <w:numId w:val="0"/>
      </w:numPr>
      <w:tabs>
        <w:tab w:val="num" w:pos="540"/>
      </w:tabs>
      <w:spacing w:before="120"/>
      <w:jc w:val="left"/>
    </w:pPr>
    <w:rPr>
      <w:rFonts w:cs="Arial"/>
      <w:i w:val="0"/>
      <w:iCs w:val="0"/>
      <w:sz w:val="18"/>
      <w:szCs w:val="18"/>
    </w:rPr>
  </w:style>
  <w:style w:type="paragraph" w:customStyle="1" w:styleId="VkazX">
    <w:name w:val="Výkaz X"/>
    <w:basedOn w:val="VkazZkladntext"/>
    <w:autoRedefine/>
    <w:rsid w:val="00EF40B5"/>
    <w:pPr>
      <w:jc w:val="center"/>
    </w:pPr>
  </w:style>
  <w:style w:type="paragraph" w:customStyle="1" w:styleId="Vkazztoho">
    <w:name w:val="Výkaz z toho"/>
    <w:basedOn w:val="vkazVtom"/>
    <w:next w:val="VkazZkladntext"/>
    <w:autoRedefine/>
    <w:rsid w:val="00483553"/>
    <w:pPr>
      <w:ind w:leftChars="150" w:left="150"/>
      <w:jc w:val="left"/>
    </w:pPr>
  </w:style>
  <w:style w:type="paragraph" w:customStyle="1" w:styleId="Vykazzkladnsouetdku">
    <w:name w:val="Vykaz základní součet řádku"/>
    <w:basedOn w:val="vkazslodku"/>
    <w:autoRedefine/>
    <w:rsid w:val="00EF40B5"/>
    <w:pPr>
      <w:ind w:left="0" w:right="0"/>
      <w:jc w:val="left"/>
    </w:pPr>
    <w:rPr>
      <w:rFonts w:ascii="Times New Roman" w:hAnsi="Times New Roman"/>
      <w:szCs w:val="24"/>
    </w:rPr>
  </w:style>
  <w:style w:type="paragraph" w:customStyle="1" w:styleId="Vkazzkon">
    <w:name w:val="Výkaz zákon"/>
    <w:basedOn w:val="Normln"/>
    <w:uiPriority w:val="99"/>
    <w:rsid w:val="00EF40B5"/>
    <w:pPr>
      <w:spacing w:before="60" w:after="60"/>
      <w:jc w:val="center"/>
    </w:pPr>
    <w:rPr>
      <w:rFonts w:cs="Arial"/>
      <w:sz w:val="16"/>
      <w:szCs w:val="16"/>
    </w:rPr>
  </w:style>
  <w:style w:type="paragraph" w:customStyle="1" w:styleId="VykazPFZJvtom">
    <w:name w:val="Vykaz PFZJ v tom"/>
    <w:basedOn w:val="VykazPFZJ"/>
    <w:rsid w:val="00EF40B5"/>
    <w:pPr>
      <w:jc w:val="center"/>
    </w:pPr>
    <w:rPr>
      <w:rFonts w:cs="Times New Roman"/>
      <w:szCs w:val="20"/>
    </w:rPr>
  </w:style>
  <w:style w:type="paragraph" w:customStyle="1" w:styleId="Vkazvtomvtextu">
    <w:name w:val="Výkaz v tom v textu"/>
    <w:basedOn w:val="vkazVtom"/>
    <w:autoRedefine/>
    <w:qFormat/>
    <w:rsid w:val="00EF40B5"/>
    <w:pPr>
      <w:jc w:val="left"/>
    </w:pPr>
  </w:style>
  <w:style w:type="character" w:styleId="Znakapoznpodarou">
    <w:name w:val="footnote reference"/>
    <w:basedOn w:val="Standardnpsmoodstavce"/>
    <w:uiPriority w:val="99"/>
    <w:unhideWhenUsed/>
    <w:rsid w:val="00EE4D0C"/>
    <w:rPr>
      <w:vertAlign w:val="superscript"/>
    </w:rPr>
  </w:style>
  <w:style w:type="paragraph" w:customStyle="1" w:styleId="vkazznakapoznpodarou">
    <w:name w:val="výkaz značka pozn pod čarou"/>
    <w:basedOn w:val="Textpoznpodarou"/>
    <w:autoRedefine/>
    <w:qFormat/>
    <w:rsid w:val="00EF40B5"/>
    <w:rPr>
      <w:sz w:val="10"/>
      <w:vertAlign w:val="superscript"/>
    </w:rPr>
  </w:style>
  <w:style w:type="paragraph" w:customStyle="1" w:styleId="Vkaztextpoznposarou">
    <w:name w:val="Výkaz text pozn pos čarou"/>
    <w:basedOn w:val="Normln"/>
    <w:autoRedefine/>
    <w:qFormat/>
    <w:rsid w:val="005D7ECE"/>
    <w:pPr>
      <w:ind w:left="70" w:right="-44" w:hanging="70"/>
    </w:pPr>
  </w:style>
  <w:style w:type="paragraph" w:customStyle="1" w:styleId="Vkazveznn">
    <w:name w:val="Výkaz ve znění"/>
    <w:basedOn w:val="VkazZkladntext"/>
    <w:qFormat/>
    <w:rsid w:val="00C93EC9"/>
    <w:pPr>
      <w:tabs>
        <w:tab w:val="left" w:pos="169"/>
      </w:tabs>
      <w:ind w:left="68"/>
      <w:jc w:val="right"/>
    </w:pPr>
    <w:rPr>
      <w:snapToGrid w:val="0"/>
      <w:sz w:val="14"/>
      <w:szCs w:val="14"/>
    </w:rPr>
  </w:style>
  <w:style w:type="paragraph" w:customStyle="1" w:styleId="Vkazhlavika">
    <w:name w:val="Výkaz hlavička"/>
    <w:basedOn w:val="Normln"/>
    <w:rsid w:val="00EF40B5"/>
    <w:pPr>
      <w:keepNext/>
      <w:keepLines/>
    </w:pPr>
    <w:rPr>
      <w:b/>
      <w:sz w:val="24"/>
      <w:szCs w:val="24"/>
    </w:rPr>
  </w:style>
  <w:style w:type="paragraph" w:customStyle="1" w:styleId="VkazMetodickvysvtlivkyBlok">
    <w:name w:val="Výkaz Metodické vysvětlivky Blok"/>
    <w:basedOn w:val="Normln"/>
    <w:rsid w:val="00EF40B5"/>
    <w:pPr>
      <w:keepNext/>
      <w:tabs>
        <w:tab w:val="left" w:pos="1418"/>
        <w:tab w:val="left" w:pos="1890"/>
      </w:tabs>
      <w:ind w:left="1418" w:hanging="850"/>
      <w:jc w:val="both"/>
    </w:pPr>
    <w:rPr>
      <w:snapToGrid w:val="0"/>
      <w:sz w:val="14"/>
      <w:szCs w:val="20"/>
    </w:rPr>
  </w:style>
  <w:style w:type="paragraph" w:customStyle="1" w:styleId="VkazMetodOddly">
    <w:name w:val="Výkaz MetodOddíly"/>
    <w:basedOn w:val="vkazoddly"/>
    <w:autoRedefine/>
    <w:qFormat/>
    <w:rsid w:val="00EF40B5"/>
    <w:pPr>
      <w:tabs>
        <w:tab w:val="left" w:pos="4536"/>
        <w:tab w:val="left" w:pos="7513"/>
      </w:tabs>
      <w:spacing w:before="60"/>
    </w:pPr>
    <w:rPr>
      <w:rFonts w:ascii="Times New Roman" w:hAnsi="Times New Roman" w:cs="Times New Roman"/>
      <w:bCs w:val="0"/>
      <w:iCs w:val="0"/>
      <w:caps/>
      <w:sz w:val="18"/>
      <w:szCs w:val="16"/>
    </w:rPr>
  </w:style>
  <w:style w:type="paragraph" w:customStyle="1" w:styleId="VkazNadpis">
    <w:name w:val="Výkaz Nadpis"/>
    <w:basedOn w:val="Normln"/>
    <w:uiPriority w:val="99"/>
    <w:rsid w:val="00EF40B5"/>
    <w:pPr>
      <w:spacing w:before="60" w:after="60"/>
      <w:jc w:val="center"/>
    </w:pPr>
    <w:rPr>
      <w:rFonts w:cs="Arial"/>
      <w:sz w:val="16"/>
      <w:szCs w:val="16"/>
    </w:rPr>
  </w:style>
  <w:style w:type="paragraph" w:customStyle="1" w:styleId="Vkazoddlypsmena">
    <w:name w:val="Výkaz oddíly písmena"/>
    <w:basedOn w:val="vkazoddly"/>
    <w:autoRedefine/>
    <w:qFormat/>
    <w:rsid w:val="00EF40B5"/>
    <w:pPr>
      <w:numPr>
        <w:numId w:val="29"/>
      </w:numPr>
      <w:tabs>
        <w:tab w:val="left" w:pos="284"/>
      </w:tabs>
    </w:pPr>
    <w:rPr>
      <w:rFonts w:cs="Times New Roman"/>
      <w:bCs w:val="0"/>
      <w:iCs w:val="0"/>
      <w:caps/>
      <w:sz w:val="18"/>
    </w:rPr>
  </w:style>
  <w:style w:type="paragraph" w:customStyle="1" w:styleId="Vkazoddlypoznmka">
    <w:name w:val="Výkaz oddíly poznámka"/>
    <w:basedOn w:val="vkazoddly"/>
    <w:autoRedefine/>
    <w:qFormat/>
    <w:rsid w:val="00EF40B5"/>
    <w:pPr>
      <w:tabs>
        <w:tab w:val="left" w:pos="4536"/>
        <w:tab w:val="left" w:pos="7513"/>
      </w:tabs>
      <w:spacing w:before="60"/>
    </w:pPr>
    <w:rPr>
      <w:rFonts w:cs="Times New Roman"/>
      <w:bCs w:val="0"/>
      <w:iCs w:val="0"/>
      <w:szCs w:val="16"/>
    </w:rPr>
  </w:style>
  <w:style w:type="paragraph" w:customStyle="1" w:styleId="Vkazoddlyslam">
    <w:name w:val="Výkaz oddílyčíslařím"/>
    <w:basedOn w:val="Vkazoddlypsmena"/>
    <w:qFormat/>
    <w:rsid w:val="00EF40B5"/>
    <w:pPr>
      <w:numPr>
        <w:numId w:val="30"/>
      </w:numPr>
      <w:spacing w:before="120"/>
    </w:pPr>
  </w:style>
  <w:style w:type="paragraph" w:customStyle="1" w:styleId="VkazVtomvlevo">
    <w:name w:val="Výkaz V tom vlevo"/>
    <w:basedOn w:val="Normln"/>
    <w:autoRedefine/>
    <w:rsid w:val="00EF40B5"/>
    <w:pPr>
      <w:ind w:leftChars="58" w:left="139" w:firstLine="1"/>
    </w:pPr>
    <w:rPr>
      <w:rFonts w:ascii="Times New Roman" w:hAnsi="Times New Roman" w:cs="Arial"/>
      <w:bCs/>
      <w:sz w:val="16"/>
      <w:szCs w:val="24"/>
    </w:rPr>
  </w:style>
  <w:style w:type="paragraph" w:customStyle="1" w:styleId="vkazvyplnn">
    <w:name w:val="výkaz vyplnění"/>
    <w:basedOn w:val="VkazZkladntext"/>
    <w:autoRedefine/>
    <w:rsid w:val="00EF40B5"/>
    <w:pPr>
      <w:tabs>
        <w:tab w:val="left" w:pos="214"/>
      </w:tabs>
      <w:ind w:rightChars="147" w:right="353"/>
      <w:jc w:val="right"/>
    </w:pPr>
    <w:rPr>
      <w:b/>
      <w:noProof/>
      <w:sz w:val="20"/>
      <w:szCs w:val="20"/>
    </w:rPr>
  </w:style>
  <w:style w:type="paragraph" w:customStyle="1" w:styleId="Vykazvysvoddl">
    <w:name w:val="Vykaz vysv_oddíl"/>
    <w:basedOn w:val="Nadpis9"/>
    <w:rsid w:val="00EF40B5"/>
    <w:pPr>
      <w:numPr>
        <w:numId w:val="0"/>
      </w:numPr>
      <w:tabs>
        <w:tab w:val="num" w:pos="540"/>
      </w:tabs>
      <w:spacing w:before="120"/>
      <w:jc w:val="left"/>
    </w:pPr>
    <w:rPr>
      <w:rFonts w:ascii="Times New Roman" w:hAnsi="Times New Roman"/>
      <w:bCs w:val="0"/>
      <w:i w:val="0"/>
      <w:iCs w:val="0"/>
      <w:snapToGrid w:val="0"/>
      <w:sz w:val="18"/>
      <w:szCs w:val="20"/>
    </w:rPr>
  </w:style>
  <w:style w:type="paragraph" w:customStyle="1" w:styleId="vykazvysvspol">
    <w:name w:val="vykaz vysv_spol"/>
    <w:basedOn w:val="Normln"/>
    <w:rsid w:val="00EF40B5"/>
    <w:pPr>
      <w:keepNext/>
      <w:keepLines/>
      <w:spacing w:before="1" w:after="1"/>
      <w:jc w:val="both"/>
    </w:pPr>
    <w:rPr>
      <w:snapToGrid w:val="0"/>
      <w:color w:val="000000"/>
      <w:sz w:val="16"/>
      <w:szCs w:val="20"/>
    </w:rPr>
  </w:style>
  <w:style w:type="paragraph" w:customStyle="1" w:styleId="VkazVysvtlivka">
    <w:name w:val="Výkaz Vysvětlivka"/>
    <w:basedOn w:val="Normln"/>
    <w:autoRedefine/>
    <w:uiPriority w:val="99"/>
    <w:rsid w:val="00EF40B5"/>
    <w:pPr>
      <w:tabs>
        <w:tab w:val="left" w:pos="142"/>
      </w:tabs>
      <w:spacing w:before="720"/>
      <w:jc w:val="both"/>
    </w:pPr>
    <w:rPr>
      <w:sz w:val="14"/>
      <w:szCs w:val="14"/>
    </w:rPr>
  </w:style>
  <w:style w:type="paragraph" w:customStyle="1" w:styleId="Vkazvysvtlivkaskryt">
    <w:name w:val="Výkaz vysvětlivka skrytá"/>
    <w:basedOn w:val="Normln"/>
    <w:next w:val="Normln"/>
    <w:uiPriority w:val="99"/>
    <w:rsid w:val="00EF40B5"/>
    <w:pPr>
      <w:tabs>
        <w:tab w:val="left" w:pos="284"/>
      </w:tabs>
      <w:overflowPunct w:val="0"/>
      <w:autoSpaceDE w:val="0"/>
      <w:autoSpaceDN w:val="0"/>
      <w:adjustRightInd w:val="0"/>
      <w:ind w:left="227" w:hanging="227"/>
      <w:textAlignment w:val="baseline"/>
    </w:pPr>
    <w:rPr>
      <w:rFonts w:cs="Arial"/>
      <w:b/>
      <w:bCs/>
      <w:noProof/>
      <w:vanish/>
      <w:sz w:val="18"/>
      <w:szCs w:val="18"/>
      <w:vertAlign w:val="superscript"/>
    </w:rPr>
  </w:style>
  <w:style w:type="paragraph" w:customStyle="1" w:styleId="VkazVysvtlivkautabulekvyd">
    <w:name w:val="Výkaz Vysvětlivka u tabulek vyd"/>
    <w:basedOn w:val="Normln"/>
    <w:next w:val="Normln"/>
    <w:autoRedefine/>
    <w:uiPriority w:val="99"/>
    <w:rsid w:val="00EF40B5"/>
    <w:pPr>
      <w:tabs>
        <w:tab w:val="left" w:pos="142"/>
        <w:tab w:val="left" w:pos="284"/>
      </w:tabs>
      <w:overflowPunct w:val="0"/>
      <w:autoSpaceDE w:val="0"/>
      <w:autoSpaceDN w:val="0"/>
      <w:adjustRightInd w:val="0"/>
      <w:ind w:left="142" w:hanging="142"/>
      <w:textAlignment w:val="baseline"/>
    </w:pPr>
    <w:rPr>
      <w:rFonts w:cs="Arial"/>
      <w:b/>
      <w:bCs/>
      <w:noProof/>
      <w:sz w:val="18"/>
      <w:szCs w:val="18"/>
      <w:vertAlign w:val="superscript"/>
    </w:rPr>
  </w:style>
  <w:style w:type="paragraph" w:customStyle="1" w:styleId="VkazVysvtlivky1st">
    <w:name w:val="Výkaz Vysvětlivky 1st"/>
    <w:uiPriority w:val="99"/>
    <w:rsid w:val="00EF40B5"/>
    <w:pPr>
      <w:ind w:left="198" w:hanging="198"/>
      <w:jc w:val="both"/>
    </w:pPr>
    <w:rPr>
      <w:rFonts w:ascii="Arial" w:hAnsi="Arial" w:cs="Arial"/>
      <w:sz w:val="14"/>
      <w:szCs w:val="14"/>
    </w:rPr>
  </w:style>
  <w:style w:type="paragraph" w:customStyle="1" w:styleId="vkazzkladntextTun">
    <w:name w:val="výkaz základní text Tučně"/>
    <w:basedOn w:val="VkazZkladntext"/>
    <w:next w:val="VkazZkladntext"/>
    <w:autoRedefine/>
    <w:rsid w:val="00132516"/>
    <w:pPr>
      <w:tabs>
        <w:tab w:val="left" w:pos="178"/>
      </w:tabs>
      <w:jc w:val="center"/>
    </w:pPr>
    <w:rPr>
      <w:b/>
      <w:bCs/>
      <w:sz w:val="16"/>
      <w:szCs w:val="24"/>
    </w:rPr>
  </w:style>
  <w:style w:type="paragraph" w:customStyle="1" w:styleId="VkazKd">
    <w:name w:val="Výkaz_Kód"/>
    <w:basedOn w:val="Normln"/>
    <w:autoRedefine/>
    <w:rsid w:val="00EF40B5"/>
    <w:pPr>
      <w:jc w:val="center"/>
    </w:pPr>
    <w:rPr>
      <w:rFonts w:ascii="Times New Roman" w:hAnsi="Times New Roman"/>
      <w:b/>
      <w:sz w:val="16"/>
      <w:szCs w:val="20"/>
    </w:rPr>
  </w:style>
  <w:style w:type="paragraph" w:customStyle="1" w:styleId="Vkazvysvradek">
    <w:name w:val="Výkaz_vysv_radek"/>
    <w:basedOn w:val="vkazmetvysvtlivky"/>
    <w:rsid w:val="00EF40B5"/>
    <w:rPr>
      <w:rFonts w:cs="Times New Roman"/>
      <w:snapToGrid w:val="0"/>
      <w:sz w:val="16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D56D00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qFormat/>
    <w:rsid w:val="008E4AE0"/>
    <w:pPr>
      <w:spacing w:after="100" w:line="276" w:lineRule="auto"/>
      <w:ind w:left="220"/>
    </w:pPr>
    <w:rPr>
      <w:rFonts w:ascii="Calibri" w:hAnsi="Calibri"/>
      <w:sz w:val="22"/>
      <w:szCs w:val="22"/>
      <w:lang w:eastAsia="en-US"/>
    </w:rPr>
  </w:style>
  <w:style w:type="paragraph" w:styleId="Obsah3">
    <w:name w:val="toc 3"/>
    <w:basedOn w:val="Normln"/>
    <w:next w:val="Normln"/>
    <w:autoRedefine/>
    <w:uiPriority w:val="39"/>
    <w:semiHidden/>
    <w:unhideWhenUsed/>
    <w:qFormat/>
    <w:rsid w:val="008E4AE0"/>
    <w:pPr>
      <w:spacing w:after="100" w:line="276" w:lineRule="auto"/>
      <w:ind w:left="440"/>
    </w:pPr>
    <w:rPr>
      <w:rFonts w:ascii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E4AE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E4AE0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8E4AE0"/>
    <w:rPr>
      <w:color w:val="0000FF"/>
      <w:u w:val="single"/>
    </w:rPr>
  </w:style>
  <w:style w:type="paragraph" w:customStyle="1" w:styleId="VkazPFZJpodnadpis">
    <w:name w:val="Výkaz PFZJ podnadpis"/>
    <w:basedOn w:val="VykazPFZJ"/>
    <w:autoRedefine/>
    <w:qFormat/>
    <w:rsid w:val="003D3F5B"/>
    <w:pPr>
      <w:tabs>
        <w:tab w:val="left" w:pos="152"/>
      </w:tabs>
      <w:jc w:val="center"/>
    </w:pPr>
    <w:rPr>
      <w:b/>
      <w:bCs/>
      <w:noProof/>
      <w:szCs w:val="24"/>
    </w:rPr>
  </w:style>
  <w:style w:type="paragraph" w:styleId="Revize">
    <w:name w:val="Revision"/>
    <w:hidden/>
    <w:uiPriority w:val="99"/>
    <w:semiHidden/>
    <w:rsid w:val="00AE5FEC"/>
    <w:rPr>
      <w:rFonts w:ascii="Arial" w:hAnsi="Arial"/>
      <w:sz w:val="10"/>
      <w:szCs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D9F4E0AA940434EA0923F3FAA136FE0" ma:contentTypeVersion="12" ma:contentTypeDescription="Vytvoří nový dokument" ma:contentTypeScope="" ma:versionID="9f5e4ea6b2ea9bb625926498b096a06f">
  <xsd:schema xmlns:xsd="http://www.w3.org/2001/XMLSchema" xmlns:xs="http://www.w3.org/2001/XMLSchema" xmlns:p="http://schemas.microsoft.com/office/2006/metadata/properties" xmlns:ns3="67b56c01-c5bb-4299-b44e-ca07357f64d8" targetNamespace="http://schemas.microsoft.com/office/2006/metadata/properties" ma:root="true" ma:fieldsID="107f496a6c2885ee21627bc737755239" ns3:_="">
    <xsd:import namespace="67b56c01-c5bb-4299-b44e-ca07357f64d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b56c01-c5bb-4299-b44e-ca07357f64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7b56c01-c5bb-4299-b44e-ca07357f64d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>
  <b:Source>
    <b:Tag>šim99</b:Tag>
    <b:SourceType>Book</b:SourceType>
    <b:Guid>{A4F6347F-A7F4-4A23-A676-AC4D9D7BCB08}</b:Guid>
    <b:LCID>cs-CZ</b:LCID>
    <b:Author>
      <b:Author>
        <b:NameList>
          <b:Person>
            <b:Last>šimůnek</b:Last>
            <b:First>Milan</b:First>
          </b:Person>
        </b:NameList>
      </b:Author>
    </b:Author>
    <b:Title>SQL</b:Title>
    <b:Year>1999</b:Year>
    <b:City>Praha</b:City>
    <b:Publisher>Vydala Grada Publishing, spol. s r.o.</b:Publisher>
    <b:RefOrder>1</b:RefOrder>
  </b:Source>
</b:Sources>
</file>

<file path=customXml/itemProps1.xml><?xml version="1.0" encoding="utf-8"?>
<ds:datastoreItem xmlns:ds="http://schemas.openxmlformats.org/officeDocument/2006/customXml" ds:itemID="{8A6B6D9E-C0EB-4B90-8BC6-A5A7BC681B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b56c01-c5bb-4299-b44e-ca07357f64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CBF537-2E78-47D0-8E24-42770BC84E64}">
  <ds:schemaRefs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67b56c01-c5bb-4299-b44e-ca07357f64d8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B66256D-00F8-4C0C-B065-8E3A63B314D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5324F1C-DC07-4AA5-800D-95E47DF04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1415</Words>
  <Characters>8396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Statistický výkaz o knihovně</vt:lpstr>
    </vt:vector>
  </TitlesOfParts>
  <Company>IPOS Praha 2</Company>
  <LinksUpToDate>false</LinksUpToDate>
  <CharactersWithSpaces>9792</CharactersWithSpaces>
  <SharedDoc>false</SharedDoc>
  <HyperlinkBase>výkaz 1999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Statistický výkaz o knihovně</dc:title>
  <dc:subject>Výkaz</dc:subject>
  <dc:creator>NIPOS-CIK</dc:creator>
  <cp:keywords>V12Knih</cp:keywords>
  <cp:lastModifiedBy>Macháčková Lucie</cp:lastModifiedBy>
  <cp:revision>5</cp:revision>
  <cp:lastPrinted>2024-04-29T16:15:00Z</cp:lastPrinted>
  <dcterms:created xsi:type="dcterms:W3CDTF">2024-10-01T15:00:00Z</dcterms:created>
  <dcterms:modified xsi:type="dcterms:W3CDTF">2024-12-05T14:52:00Z</dcterms:modified>
  <cp:category>Statistika - výkazy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0x010100DD9F4E0AA940434EA0923F3FAA136FE0</vt:lpwstr>
  </property>
</Properties>
</file>