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2"/>
        <w:gridCol w:w="2944"/>
        <w:gridCol w:w="2944"/>
      </w:tblGrid>
      <w:tr w:rsidR="00BC7FBF" w14:paraId="1DD9A568" w14:textId="77777777">
        <w:tblPrEx>
          <w:tblCellMar>
            <w:top w:w="0" w:type="dxa"/>
            <w:bottom w:w="0" w:type="dxa"/>
          </w:tblCellMar>
        </w:tblPrEx>
        <w:trPr>
          <w:cantSplit/>
          <w:trHeight w:val="1019"/>
        </w:trPr>
        <w:tc>
          <w:tcPr>
            <w:tcW w:w="9070" w:type="dxa"/>
            <w:gridSpan w:val="3"/>
          </w:tcPr>
          <w:p w14:paraId="548EC8D3" w14:textId="77777777" w:rsidR="00BC7FBF" w:rsidRDefault="00BC7FBF">
            <w:pPr>
              <w:pStyle w:val="Nadpis3"/>
              <w:jc w:val="left"/>
            </w:pPr>
          </w:p>
          <w:p w14:paraId="04BB3B2B" w14:textId="77777777" w:rsidR="00BC7FBF" w:rsidRDefault="00BC7FBF" w:rsidP="00904011">
            <w:pPr>
              <w:pStyle w:val="Nadpis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Dotazník pro </w:t>
            </w:r>
            <w:r w:rsidR="00904011">
              <w:rPr>
                <w:sz w:val="32"/>
                <w:szCs w:val="32"/>
              </w:rPr>
              <w:t>databázi S</w:t>
            </w:r>
            <w:r>
              <w:rPr>
                <w:sz w:val="32"/>
                <w:szCs w:val="32"/>
              </w:rPr>
              <w:t>lovník českých knihovníků</w:t>
            </w:r>
            <w:r w:rsidR="00166353">
              <w:rPr>
                <w:sz w:val="32"/>
                <w:szCs w:val="32"/>
              </w:rPr>
              <w:t xml:space="preserve"> (dále SČK)</w:t>
            </w:r>
          </w:p>
        </w:tc>
      </w:tr>
      <w:tr w:rsidR="00BC7FBF" w14:paraId="1D9806EE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182" w:type="dxa"/>
          </w:tcPr>
          <w:p w14:paraId="41AB56E1" w14:textId="77777777" w:rsidR="00BC7FBF" w:rsidRDefault="00BC7FBF" w:rsidP="003154FF">
            <w:pPr>
              <w:pStyle w:val="Nadpis4"/>
              <w:rPr>
                <w:b/>
                <w:bCs/>
              </w:rPr>
            </w:pPr>
            <w:r>
              <w:rPr>
                <w:b/>
                <w:bCs/>
              </w:rPr>
              <w:t>Příjmení</w:t>
            </w:r>
          </w:p>
        </w:tc>
        <w:tc>
          <w:tcPr>
            <w:tcW w:w="5888" w:type="dxa"/>
            <w:gridSpan w:val="2"/>
          </w:tcPr>
          <w:p w14:paraId="6530D63E" w14:textId="77777777" w:rsidR="00BC7FBF" w:rsidRPr="00ED46B9" w:rsidRDefault="00BC7FBF">
            <w:pPr>
              <w:rPr>
                <w:sz w:val="28"/>
                <w:szCs w:val="28"/>
              </w:rPr>
            </w:pPr>
          </w:p>
        </w:tc>
      </w:tr>
      <w:tr w:rsidR="00BC7FBF" w14:paraId="4B1D3271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182" w:type="dxa"/>
          </w:tcPr>
          <w:p w14:paraId="6C4E9C58" w14:textId="77777777" w:rsidR="00BC7FBF" w:rsidRDefault="00BC7FBF" w:rsidP="003154F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Jméno</w:t>
            </w:r>
          </w:p>
        </w:tc>
        <w:tc>
          <w:tcPr>
            <w:tcW w:w="5888" w:type="dxa"/>
            <w:gridSpan w:val="2"/>
          </w:tcPr>
          <w:p w14:paraId="1ED0CB8A" w14:textId="77777777" w:rsidR="00BC7FBF" w:rsidRPr="00ED46B9" w:rsidRDefault="00BC7FBF">
            <w:pPr>
              <w:rPr>
                <w:sz w:val="28"/>
                <w:szCs w:val="28"/>
              </w:rPr>
            </w:pPr>
          </w:p>
        </w:tc>
      </w:tr>
      <w:tr w:rsidR="00BC7FBF" w14:paraId="50BF4EE8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182" w:type="dxa"/>
          </w:tcPr>
          <w:p w14:paraId="3A24F391" w14:textId="77777777" w:rsidR="00BC7FBF" w:rsidRDefault="00BC7FBF">
            <w:r>
              <w:rPr>
                <w:b/>
                <w:bCs/>
                <w:sz w:val="28"/>
                <w:szCs w:val="28"/>
              </w:rPr>
              <w:t>(Rodné příjmení)</w:t>
            </w:r>
          </w:p>
        </w:tc>
        <w:tc>
          <w:tcPr>
            <w:tcW w:w="5888" w:type="dxa"/>
            <w:gridSpan w:val="2"/>
          </w:tcPr>
          <w:p w14:paraId="36A0C556" w14:textId="77777777" w:rsidR="00BC7FBF" w:rsidRPr="00ED46B9" w:rsidRDefault="00BC7FBF">
            <w:pPr>
              <w:rPr>
                <w:sz w:val="28"/>
                <w:szCs w:val="28"/>
              </w:rPr>
            </w:pPr>
          </w:p>
        </w:tc>
      </w:tr>
      <w:tr w:rsidR="00BC7FBF" w14:paraId="5A809C3D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182" w:type="dxa"/>
          </w:tcPr>
          <w:p w14:paraId="5642EBE1" w14:textId="77777777" w:rsidR="00BC7FBF" w:rsidRDefault="00BC7FB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Datum </w:t>
            </w:r>
            <w:r w:rsidR="007C51D7">
              <w:rPr>
                <w:b/>
                <w:bCs/>
                <w:sz w:val="28"/>
                <w:szCs w:val="28"/>
              </w:rPr>
              <w:t xml:space="preserve">a místo </w:t>
            </w:r>
            <w:r>
              <w:rPr>
                <w:b/>
                <w:bCs/>
                <w:sz w:val="28"/>
                <w:szCs w:val="28"/>
              </w:rPr>
              <w:t>narození</w:t>
            </w:r>
          </w:p>
        </w:tc>
        <w:tc>
          <w:tcPr>
            <w:tcW w:w="5888" w:type="dxa"/>
            <w:gridSpan w:val="2"/>
          </w:tcPr>
          <w:p w14:paraId="605FE928" w14:textId="77777777" w:rsidR="00BC7FBF" w:rsidRPr="00ED46B9" w:rsidRDefault="00BC7FBF">
            <w:pPr>
              <w:pStyle w:val="Zpat"/>
              <w:tabs>
                <w:tab w:val="clear" w:pos="4703"/>
                <w:tab w:val="clear" w:pos="9406"/>
              </w:tabs>
              <w:rPr>
                <w:sz w:val="28"/>
                <w:szCs w:val="28"/>
              </w:rPr>
            </w:pPr>
          </w:p>
        </w:tc>
      </w:tr>
      <w:tr w:rsidR="00BC7FBF" w14:paraId="14BFFA00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182" w:type="dxa"/>
          </w:tcPr>
          <w:p w14:paraId="12F6C1E8" w14:textId="77777777" w:rsidR="00BC7FBF" w:rsidRDefault="00BC7FBF" w:rsidP="0048464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Akademické tituly, </w:t>
            </w:r>
            <w:r w:rsidR="009A1918">
              <w:rPr>
                <w:bCs/>
              </w:rPr>
              <w:t>rok získání titulu</w:t>
            </w:r>
          </w:p>
        </w:tc>
        <w:tc>
          <w:tcPr>
            <w:tcW w:w="5888" w:type="dxa"/>
            <w:gridSpan w:val="2"/>
          </w:tcPr>
          <w:p w14:paraId="1F798A6B" w14:textId="77777777" w:rsidR="00BC7FBF" w:rsidRDefault="00BC7FBF"/>
        </w:tc>
      </w:tr>
      <w:tr w:rsidR="00BC7FBF" w14:paraId="20E51385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182" w:type="dxa"/>
          </w:tcPr>
          <w:p w14:paraId="23E67E49" w14:textId="77777777" w:rsidR="00BC7FBF" w:rsidRPr="009A1918" w:rsidRDefault="009A1918" w:rsidP="00BC7FBF">
            <w:pPr>
              <w:pStyle w:val="Nadpis2"/>
              <w:rPr>
                <w:b w:val="0"/>
              </w:rPr>
            </w:pPr>
            <w:r>
              <w:rPr>
                <w:sz w:val="28"/>
                <w:szCs w:val="28"/>
              </w:rPr>
              <w:t>V</w:t>
            </w:r>
            <w:r w:rsidR="00BC7FBF">
              <w:rPr>
                <w:sz w:val="28"/>
                <w:szCs w:val="28"/>
              </w:rPr>
              <w:t>zdělání</w:t>
            </w:r>
            <w:r>
              <w:rPr>
                <w:sz w:val="28"/>
                <w:szCs w:val="28"/>
              </w:rPr>
              <w:t xml:space="preserve">: </w:t>
            </w:r>
            <w:r w:rsidR="00BC7FBF" w:rsidRPr="009A1918">
              <w:rPr>
                <w:b w:val="0"/>
              </w:rPr>
              <w:t xml:space="preserve">zpravidla nejvyšší dosažené, pokud je </w:t>
            </w:r>
            <w:r>
              <w:rPr>
                <w:b w:val="0"/>
              </w:rPr>
              <w:t xml:space="preserve">to </w:t>
            </w:r>
            <w:r w:rsidR="00BC7FBF" w:rsidRPr="009A1918">
              <w:rPr>
                <w:b w:val="0"/>
              </w:rPr>
              <w:t>důležité i nižší vzdělání a další vzdělání měnící původní kvalifikaci</w:t>
            </w:r>
          </w:p>
          <w:p w14:paraId="5C877768" w14:textId="77777777" w:rsidR="00BC7FBF" w:rsidRDefault="00BC7FBF" w:rsidP="0048464D">
            <w:pPr>
              <w:rPr>
                <w:b/>
                <w:bCs/>
                <w:sz w:val="28"/>
                <w:szCs w:val="28"/>
              </w:rPr>
            </w:pPr>
            <w:r>
              <w:t>(vysokoškolské</w:t>
            </w:r>
            <w:r w:rsidR="009A1918">
              <w:t>:</w:t>
            </w:r>
            <w:r>
              <w:t xml:space="preserve"> fakulta a škola</w:t>
            </w:r>
            <w:r w:rsidR="009A1918">
              <w:t>;</w:t>
            </w:r>
            <w:r>
              <w:t xml:space="preserve"> středoškolské</w:t>
            </w:r>
            <w:r w:rsidR="00EC7894">
              <w:t>:</w:t>
            </w:r>
            <w:r w:rsidR="009A1918">
              <w:t xml:space="preserve"> název školy a místo;</w:t>
            </w:r>
            <w:r>
              <w:t xml:space="preserve"> </w:t>
            </w:r>
            <w:r w:rsidR="00EC7894">
              <w:t xml:space="preserve">rekvalifikace), </w:t>
            </w:r>
            <w:r>
              <w:t>roky studia</w:t>
            </w:r>
          </w:p>
        </w:tc>
        <w:tc>
          <w:tcPr>
            <w:tcW w:w="5888" w:type="dxa"/>
            <w:gridSpan w:val="2"/>
          </w:tcPr>
          <w:p w14:paraId="53FCB629" w14:textId="77777777" w:rsidR="00BC7FBF" w:rsidRDefault="00BC7FBF"/>
        </w:tc>
      </w:tr>
      <w:tr w:rsidR="00A959F5" w14:paraId="79EC00E7" w14:textId="77777777" w:rsidTr="00A959F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070" w:type="dxa"/>
            <w:gridSpan w:val="3"/>
          </w:tcPr>
          <w:p w14:paraId="0F2A99E1" w14:textId="77777777" w:rsidR="00A959F5" w:rsidRPr="009A1918" w:rsidRDefault="00A959F5" w:rsidP="00BC7FBF">
            <w:pPr>
              <w:pStyle w:val="Nadpis1"/>
              <w:rPr>
                <w:sz w:val="24"/>
                <w:szCs w:val="24"/>
              </w:rPr>
            </w:pPr>
            <w:r>
              <w:t xml:space="preserve">Profesní kariéra: </w:t>
            </w:r>
            <w:r w:rsidRPr="009A1918">
              <w:rPr>
                <w:b w:val="0"/>
                <w:sz w:val="24"/>
                <w:szCs w:val="24"/>
              </w:rPr>
              <w:t xml:space="preserve">v chronologickém uspořádání od nejstaršího do současnosti </w:t>
            </w:r>
          </w:p>
          <w:p w14:paraId="705E07EE" w14:textId="77777777" w:rsidR="00A959F5" w:rsidRDefault="00A959F5">
            <w:r>
              <w:t>(popis práce v knihovnách nebo jiných pracovištích, podíl na výsledcích těchto pracovišť; údaje v chronologické řadě s uvedením let, kdy byla funkce / pracovní pozice vykonávána)</w:t>
            </w:r>
          </w:p>
          <w:p w14:paraId="62632254" w14:textId="77777777" w:rsidR="00A959F5" w:rsidRDefault="00A959F5"/>
          <w:p w14:paraId="1028EDE0" w14:textId="77777777" w:rsidR="00A959F5" w:rsidRDefault="00A959F5"/>
          <w:p w14:paraId="0D3A596F" w14:textId="77777777" w:rsidR="00A959F5" w:rsidRDefault="00A959F5"/>
          <w:p w14:paraId="1285AD80" w14:textId="77777777" w:rsidR="00A959F5" w:rsidRDefault="00A959F5"/>
          <w:p w14:paraId="2D5DC77D" w14:textId="77777777" w:rsidR="00A959F5" w:rsidRDefault="00A959F5"/>
          <w:p w14:paraId="01BAE4E6" w14:textId="77777777" w:rsidR="00A959F5" w:rsidRDefault="00A959F5"/>
        </w:tc>
      </w:tr>
      <w:tr w:rsidR="00BC7FBF" w14:paraId="26C4A0D6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182" w:type="dxa"/>
          </w:tcPr>
          <w:p w14:paraId="6DEB8458" w14:textId="77777777" w:rsidR="00BC7FBF" w:rsidRDefault="00BC6253" w:rsidP="000C600F">
            <w:pPr>
              <w:pStyle w:val="Zkladntext2"/>
              <w:rPr>
                <w:b w:val="0"/>
                <w:bCs w:val="0"/>
                <w:sz w:val="24"/>
                <w:szCs w:val="24"/>
              </w:rPr>
            </w:pPr>
            <w:r>
              <w:t>Odborná a vědecká činnost v</w:t>
            </w:r>
            <w:r w:rsidR="000C600F">
              <w:t> </w:t>
            </w:r>
            <w:r>
              <w:t>knihovnictví</w:t>
            </w:r>
            <w:r w:rsidR="000C600F">
              <w:t xml:space="preserve">: </w:t>
            </w:r>
            <w:r w:rsidRPr="000C600F">
              <w:rPr>
                <w:b w:val="0"/>
                <w:bCs w:val="0"/>
                <w:sz w:val="24"/>
                <w:szCs w:val="24"/>
              </w:rPr>
              <w:t>výzkum, projekty, podíl na</w:t>
            </w:r>
            <w:r w:rsidRPr="000C600F">
              <w:rPr>
                <w:bCs w:val="0"/>
              </w:rPr>
              <w:t xml:space="preserve"> </w:t>
            </w:r>
            <w:proofErr w:type="gramStart"/>
            <w:r w:rsidRPr="000C600F">
              <w:rPr>
                <w:b w:val="0"/>
                <w:bCs w:val="0"/>
                <w:sz w:val="24"/>
                <w:szCs w:val="24"/>
              </w:rPr>
              <w:t>projektech,</w:t>
            </w:r>
            <w:proofErr w:type="gramEnd"/>
            <w:r w:rsidRPr="000C600F">
              <w:rPr>
                <w:b w:val="0"/>
                <w:bCs w:val="0"/>
                <w:sz w:val="24"/>
                <w:szCs w:val="24"/>
              </w:rPr>
              <w:t xml:space="preserve"> atp.)</w:t>
            </w:r>
          </w:p>
          <w:p w14:paraId="7F41206C" w14:textId="77777777" w:rsidR="000C600F" w:rsidRPr="000C600F" w:rsidRDefault="000C600F" w:rsidP="000C600F">
            <w:pPr>
              <w:pStyle w:val="Zkladntext2"/>
              <w:rPr>
                <w:bCs w:val="0"/>
              </w:rPr>
            </w:pPr>
          </w:p>
        </w:tc>
        <w:tc>
          <w:tcPr>
            <w:tcW w:w="5888" w:type="dxa"/>
            <w:gridSpan w:val="2"/>
          </w:tcPr>
          <w:p w14:paraId="0085C434" w14:textId="77777777" w:rsidR="00BC7FBF" w:rsidRDefault="00BC7FBF"/>
        </w:tc>
      </w:tr>
      <w:tr w:rsidR="00BC7FBF" w14:paraId="45A2D13F" w14:textId="77777777">
        <w:tblPrEx>
          <w:tblCellMar>
            <w:top w:w="0" w:type="dxa"/>
            <w:bottom w:w="0" w:type="dxa"/>
          </w:tblCellMar>
        </w:tblPrEx>
        <w:tc>
          <w:tcPr>
            <w:tcW w:w="3182" w:type="dxa"/>
          </w:tcPr>
          <w:p w14:paraId="605AF015" w14:textId="77777777" w:rsidR="00BC7FBF" w:rsidRDefault="00BC6253" w:rsidP="000C600F">
            <w:r>
              <w:rPr>
                <w:b/>
                <w:bCs/>
                <w:sz w:val="28"/>
                <w:szCs w:val="28"/>
              </w:rPr>
              <w:t>Publik</w:t>
            </w:r>
            <w:r w:rsidR="002474B4">
              <w:rPr>
                <w:b/>
                <w:bCs/>
                <w:sz w:val="28"/>
                <w:szCs w:val="28"/>
              </w:rPr>
              <w:t>ační činnost</w:t>
            </w:r>
            <w:r w:rsidR="000C600F">
              <w:rPr>
                <w:b/>
                <w:bCs/>
                <w:sz w:val="28"/>
                <w:szCs w:val="28"/>
              </w:rPr>
              <w:t>:</w:t>
            </w:r>
            <w:r>
              <w:t xml:space="preserve"> </w:t>
            </w:r>
            <w:r w:rsidR="009560AA">
              <w:t xml:space="preserve">uvést odbornou oblast, </w:t>
            </w:r>
            <w:r>
              <w:t>nejvýznamnější</w:t>
            </w:r>
            <w:r w:rsidR="0048464D">
              <w:t xml:space="preserve"> publ</w:t>
            </w:r>
            <w:r w:rsidR="00B87571">
              <w:t>ikované</w:t>
            </w:r>
            <w:r w:rsidR="0048464D">
              <w:t xml:space="preserve"> práce</w:t>
            </w:r>
            <w:r>
              <w:t>, max. 10 citací (monografie, učebnice, články, stati) v chronologickém uspořádání od nejstaršího období do současnosti</w:t>
            </w:r>
          </w:p>
          <w:p w14:paraId="1BB93FC4" w14:textId="77777777" w:rsidR="000C600F" w:rsidRDefault="000C600F" w:rsidP="000C600F"/>
        </w:tc>
        <w:tc>
          <w:tcPr>
            <w:tcW w:w="5888" w:type="dxa"/>
            <w:gridSpan w:val="2"/>
          </w:tcPr>
          <w:p w14:paraId="2CD0142D" w14:textId="77777777" w:rsidR="00BC7FBF" w:rsidRDefault="00BC7FBF"/>
        </w:tc>
      </w:tr>
      <w:tr w:rsidR="00BC7FBF" w14:paraId="486B4AEF" w14:textId="77777777">
        <w:tblPrEx>
          <w:tblCellMar>
            <w:top w:w="0" w:type="dxa"/>
            <w:bottom w:w="0" w:type="dxa"/>
          </w:tblCellMar>
        </w:tblPrEx>
        <w:tc>
          <w:tcPr>
            <w:tcW w:w="3182" w:type="dxa"/>
          </w:tcPr>
          <w:p w14:paraId="124241FE" w14:textId="77777777" w:rsidR="00BC7FBF" w:rsidRDefault="00BC6253" w:rsidP="00166353">
            <w:r>
              <w:rPr>
                <w:b/>
                <w:bCs/>
                <w:sz w:val="28"/>
                <w:szCs w:val="28"/>
              </w:rPr>
              <w:t>Knihovnická a jiná ocenění</w:t>
            </w:r>
            <w:r w:rsidR="000C600F">
              <w:rPr>
                <w:b/>
                <w:bCs/>
                <w:sz w:val="28"/>
                <w:szCs w:val="28"/>
              </w:rPr>
              <w:t xml:space="preserve">: </w:t>
            </w:r>
            <w:r w:rsidR="000C600F" w:rsidRPr="000C600F">
              <w:rPr>
                <w:bCs/>
              </w:rPr>
              <w:t>názvy ocenění a datum získání</w:t>
            </w:r>
            <w:r w:rsidR="000C600F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888" w:type="dxa"/>
            <w:gridSpan w:val="2"/>
          </w:tcPr>
          <w:p w14:paraId="12EA7A87" w14:textId="77777777" w:rsidR="00BC7FBF" w:rsidRDefault="00BC7FBF"/>
        </w:tc>
      </w:tr>
      <w:tr w:rsidR="00BC7FBF" w14:paraId="3EBBF262" w14:textId="77777777">
        <w:tblPrEx>
          <w:tblCellMar>
            <w:top w:w="0" w:type="dxa"/>
            <w:bottom w:w="0" w:type="dxa"/>
          </w:tblCellMar>
        </w:tblPrEx>
        <w:tc>
          <w:tcPr>
            <w:tcW w:w="3182" w:type="dxa"/>
          </w:tcPr>
          <w:p w14:paraId="57268E03" w14:textId="77777777" w:rsidR="00BC7FBF" w:rsidRPr="00BC6253" w:rsidRDefault="00BC6253" w:rsidP="00B87571">
            <w:pPr>
              <w:pStyle w:val="Zkladntext2"/>
              <w:rPr>
                <w:bCs w:val="0"/>
              </w:rPr>
            </w:pPr>
            <w:r w:rsidRPr="00BC6253">
              <w:rPr>
                <w:bCs w:val="0"/>
              </w:rPr>
              <w:lastRenderedPageBreak/>
              <w:t>Členství v regionálních národních</w:t>
            </w:r>
            <w:r w:rsidR="00CB5924">
              <w:rPr>
                <w:bCs w:val="0"/>
              </w:rPr>
              <w:t xml:space="preserve">, </w:t>
            </w:r>
            <w:r w:rsidRPr="00BC6253">
              <w:rPr>
                <w:bCs w:val="0"/>
              </w:rPr>
              <w:t>mezinárodních knihovnických a ostatních organizacích a spolcích</w:t>
            </w:r>
            <w:r>
              <w:rPr>
                <w:bCs w:val="0"/>
              </w:rPr>
              <w:t xml:space="preserve"> </w:t>
            </w:r>
            <w:r w:rsidRPr="00BC6253">
              <w:rPr>
                <w:b w:val="0"/>
                <w:bCs w:val="0"/>
              </w:rPr>
              <w:t>(</w:t>
            </w:r>
            <w:r w:rsidRPr="00BC6253">
              <w:rPr>
                <w:b w:val="0"/>
                <w:bCs w:val="0"/>
                <w:sz w:val="24"/>
                <w:szCs w:val="24"/>
              </w:rPr>
              <w:t>s časovým rozsahem</w:t>
            </w:r>
            <w:r>
              <w:rPr>
                <w:b w:val="0"/>
                <w:bCs w:val="0"/>
                <w:sz w:val="24"/>
                <w:szCs w:val="24"/>
              </w:rPr>
              <w:t>, funkčními obdobími a</w:t>
            </w:r>
            <w:r w:rsidR="00CB5924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pod)</w:t>
            </w:r>
            <w:r w:rsidRPr="00BC6253">
              <w:rPr>
                <w:b w:val="0"/>
                <w:bCs w:val="0"/>
                <w:sz w:val="24"/>
                <w:szCs w:val="24"/>
              </w:rPr>
              <w:t xml:space="preserve">. </w:t>
            </w:r>
          </w:p>
        </w:tc>
        <w:tc>
          <w:tcPr>
            <w:tcW w:w="5888" w:type="dxa"/>
            <w:gridSpan w:val="2"/>
          </w:tcPr>
          <w:p w14:paraId="7D22E519" w14:textId="77777777" w:rsidR="00BC7FBF" w:rsidRDefault="00BC7FBF"/>
        </w:tc>
      </w:tr>
      <w:tr w:rsidR="00BC7FBF" w14:paraId="37F4B7D5" w14:textId="77777777">
        <w:tblPrEx>
          <w:tblCellMar>
            <w:top w:w="0" w:type="dxa"/>
            <w:bottom w:w="0" w:type="dxa"/>
          </w:tblCellMar>
        </w:tblPrEx>
        <w:tc>
          <w:tcPr>
            <w:tcW w:w="3182" w:type="dxa"/>
          </w:tcPr>
          <w:p w14:paraId="4B4E6EA5" w14:textId="77777777" w:rsidR="00BC7FBF" w:rsidRDefault="00BC6253" w:rsidP="000C600F">
            <w:pPr>
              <w:rPr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Další významná (dobrovolná) činnost, funkce </w:t>
            </w:r>
            <w:r w:rsidRPr="00BC6253">
              <w:rPr>
                <w:bCs/>
              </w:rPr>
              <w:t>(</w:t>
            </w:r>
            <w:r>
              <w:rPr>
                <w:bCs/>
              </w:rPr>
              <w:t>mimo obor knihovnictví)</w:t>
            </w:r>
          </w:p>
          <w:p w14:paraId="1AF79001" w14:textId="77777777" w:rsidR="000C600F" w:rsidRDefault="000C600F" w:rsidP="000C600F"/>
        </w:tc>
        <w:tc>
          <w:tcPr>
            <w:tcW w:w="5888" w:type="dxa"/>
            <w:gridSpan w:val="2"/>
          </w:tcPr>
          <w:p w14:paraId="265C2499" w14:textId="77777777" w:rsidR="00BC7FBF" w:rsidRDefault="00BC7FBF"/>
        </w:tc>
      </w:tr>
      <w:tr w:rsidR="009A1918" w14:paraId="4A944999" w14:textId="77777777">
        <w:tblPrEx>
          <w:tblCellMar>
            <w:top w:w="0" w:type="dxa"/>
            <w:bottom w:w="0" w:type="dxa"/>
          </w:tblCellMar>
        </w:tblPrEx>
        <w:tc>
          <w:tcPr>
            <w:tcW w:w="3182" w:type="dxa"/>
          </w:tcPr>
          <w:p w14:paraId="423D2D56" w14:textId="77777777" w:rsidR="009A1918" w:rsidRDefault="009A191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Hoby, zájmy </w:t>
            </w:r>
          </w:p>
          <w:p w14:paraId="4001169B" w14:textId="77777777" w:rsidR="000C600F" w:rsidRDefault="000C60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88" w:type="dxa"/>
            <w:gridSpan w:val="2"/>
          </w:tcPr>
          <w:p w14:paraId="04CD1466" w14:textId="77777777" w:rsidR="009A1918" w:rsidRDefault="009A1918"/>
        </w:tc>
      </w:tr>
      <w:tr w:rsidR="00BC7FBF" w14:paraId="3CA6A6CB" w14:textId="77777777">
        <w:tblPrEx>
          <w:tblCellMar>
            <w:top w:w="0" w:type="dxa"/>
            <w:bottom w:w="0" w:type="dxa"/>
          </w:tblCellMar>
        </w:tblPrEx>
        <w:tc>
          <w:tcPr>
            <w:tcW w:w="3182" w:type="dxa"/>
          </w:tcPr>
          <w:p w14:paraId="35D8436E" w14:textId="77777777" w:rsidR="00BC7FBF" w:rsidRDefault="00BC7FBF" w:rsidP="000C600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Citace zdroje</w:t>
            </w:r>
            <w:r w:rsidR="000C600F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</w:rPr>
              <w:t>článk</w:t>
            </w:r>
            <w:r w:rsidR="000C600F">
              <w:rPr>
                <w:bCs/>
              </w:rPr>
              <w:t>y, publikace</w:t>
            </w:r>
            <w:r>
              <w:rPr>
                <w:bCs/>
              </w:rPr>
              <w:t xml:space="preserve"> o</w:t>
            </w:r>
            <w:r w:rsidR="000C600F">
              <w:rPr>
                <w:bCs/>
              </w:rPr>
              <w:t xml:space="preserve"> osobnosti</w:t>
            </w:r>
            <w:r>
              <w:rPr>
                <w:bCs/>
              </w:rPr>
              <w:t>, pokud existují</w:t>
            </w:r>
            <w:r w:rsidR="000C600F">
              <w:rPr>
                <w:bCs/>
              </w:rPr>
              <w:t xml:space="preserve"> (max. 5 citací)</w:t>
            </w:r>
          </w:p>
        </w:tc>
        <w:tc>
          <w:tcPr>
            <w:tcW w:w="5888" w:type="dxa"/>
            <w:gridSpan w:val="2"/>
          </w:tcPr>
          <w:p w14:paraId="449FAC6D" w14:textId="77777777" w:rsidR="00BC7FBF" w:rsidRDefault="00BC7FBF"/>
        </w:tc>
      </w:tr>
      <w:tr w:rsidR="009560AA" w14:paraId="7C32A836" w14:textId="77777777">
        <w:tblPrEx>
          <w:tblCellMar>
            <w:top w:w="0" w:type="dxa"/>
            <w:bottom w:w="0" w:type="dxa"/>
          </w:tblCellMar>
        </w:tblPrEx>
        <w:tc>
          <w:tcPr>
            <w:tcW w:w="3182" w:type="dxa"/>
          </w:tcPr>
          <w:p w14:paraId="60598160" w14:textId="77777777" w:rsidR="009560AA" w:rsidRPr="007C51D7" w:rsidRDefault="007C51D7" w:rsidP="000C600F">
            <w:pPr>
              <w:rPr>
                <w:b/>
                <w:bCs/>
                <w:sz w:val="28"/>
                <w:szCs w:val="28"/>
              </w:rPr>
            </w:pPr>
            <w:r w:rsidRPr="007C51D7">
              <w:rPr>
                <w:b/>
                <w:bCs/>
                <w:sz w:val="28"/>
                <w:szCs w:val="28"/>
              </w:rPr>
              <w:t xml:space="preserve">Odkaz na webové stránky o osobnosti, </w:t>
            </w:r>
            <w:r w:rsidRPr="0048464D">
              <w:rPr>
                <w:b/>
                <w:bCs/>
              </w:rPr>
              <w:t>pokud existují</w:t>
            </w:r>
          </w:p>
        </w:tc>
        <w:tc>
          <w:tcPr>
            <w:tcW w:w="5888" w:type="dxa"/>
            <w:gridSpan w:val="2"/>
          </w:tcPr>
          <w:p w14:paraId="64C53297" w14:textId="77777777" w:rsidR="009560AA" w:rsidRPr="00BD7401" w:rsidRDefault="009560AA"/>
        </w:tc>
      </w:tr>
      <w:tr w:rsidR="00BC7FBF" w14:paraId="2AFE5641" w14:textId="77777777">
        <w:tblPrEx>
          <w:tblCellMar>
            <w:top w:w="0" w:type="dxa"/>
            <w:bottom w:w="0" w:type="dxa"/>
          </w:tblCellMar>
        </w:tblPrEx>
        <w:tc>
          <w:tcPr>
            <w:tcW w:w="3182" w:type="dxa"/>
          </w:tcPr>
          <w:p w14:paraId="3E6C2C42" w14:textId="77777777" w:rsidR="00BC7FBF" w:rsidRDefault="00BC7FBF" w:rsidP="00925171">
            <w:r>
              <w:rPr>
                <w:b/>
                <w:bCs/>
                <w:sz w:val="28"/>
                <w:szCs w:val="28"/>
              </w:rPr>
              <w:t xml:space="preserve">Souhlasím </w:t>
            </w:r>
            <w:r>
              <w:t>se zveřejněním údajů v </w:t>
            </w:r>
            <w:r>
              <w:rPr>
                <w:b/>
                <w:bCs/>
              </w:rPr>
              <w:t xml:space="preserve">databázi </w:t>
            </w:r>
            <w:r w:rsidR="00166353">
              <w:rPr>
                <w:b/>
                <w:bCs/>
              </w:rPr>
              <w:t>SČK</w:t>
            </w:r>
          </w:p>
        </w:tc>
        <w:tc>
          <w:tcPr>
            <w:tcW w:w="2944" w:type="dxa"/>
          </w:tcPr>
          <w:p w14:paraId="56EAB791" w14:textId="77777777" w:rsidR="00BC7FBF" w:rsidRDefault="009A1918">
            <w:r>
              <w:t>A</w:t>
            </w:r>
            <w:r w:rsidR="00BC7FBF">
              <w:t>no</w:t>
            </w:r>
            <w:r>
              <w:t>*</w:t>
            </w:r>
          </w:p>
        </w:tc>
        <w:tc>
          <w:tcPr>
            <w:tcW w:w="2944" w:type="dxa"/>
          </w:tcPr>
          <w:p w14:paraId="05911C7B" w14:textId="77777777" w:rsidR="00BC7FBF" w:rsidRDefault="009A1918">
            <w:r>
              <w:t>N</w:t>
            </w:r>
            <w:r w:rsidR="00BC7FBF">
              <w:t>e</w:t>
            </w:r>
            <w:r>
              <w:t>*</w:t>
            </w:r>
          </w:p>
        </w:tc>
      </w:tr>
      <w:tr w:rsidR="00BC7FBF" w14:paraId="08E258F9" w14:textId="77777777">
        <w:tblPrEx>
          <w:tblCellMar>
            <w:top w:w="0" w:type="dxa"/>
            <w:bottom w:w="0" w:type="dxa"/>
          </w:tblCellMar>
        </w:tblPrEx>
        <w:tc>
          <w:tcPr>
            <w:tcW w:w="3182" w:type="dxa"/>
          </w:tcPr>
          <w:p w14:paraId="7A3FBE99" w14:textId="77777777" w:rsidR="00BC7FBF" w:rsidRDefault="00BC7FBF" w:rsidP="00166353">
            <w:r>
              <w:rPr>
                <w:b/>
                <w:bCs/>
                <w:sz w:val="28"/>
                <w:szCs w:val="28"/>
              </w:rPr>
              <w:t>Souhlasím</w:t>
            </w:r>
            <w:r>
              <w:t xml:space="preserve"> se zveřejněním údajů v </w:t>
            </w:r>
            <w:r>
              <w:rPr>
                <w:b/>
                <w:bCs/>
              </w:rPr>
              <w:t>tištěné podobě</w:t>
            </w:r>
            <w:r>
              <w:t xml:space="preserve"> </w:t>
            </w:r>
            <w:r w:rsidR="00166353">
              <w:t>SČK</w:t>
            </w:r>
          </w:p>
        </w:tc>
        <w:tc>
          <w:tcPr>
            <w:tcW w:w="2944" w:type="dxa"/>
          </w:tcPr>
          <w:p w14:paraId="7A7FDC41" w14:textId="77777777" w:rsidR="00BC7FBF" w:rsidRDefault="009A1918">
            <w:r>
              <w:t>A</w:t>
            </w:r>
            <w:r w:rsidR="00BC7FBF">
              <w:t>no</w:t>
            </w:r>
            <w:r>
              <w:t>*</w:t>
            </w:r>
          </w:p>
        </w:tc>
        <w:tc>
          <w:tcPr>
            <w:tcW w:w="2944" w:type="dxa"/>
          </w:tcPr>
          <w:p w14:paraId="1631A061" w14:textId="77777777" w:rsidR="00BC7FBF" w:rsidRDefault="009A1918">
            <w:r>
              <w:t>N</w:t>
            </w:r>
            <w:r w:rsidR="00BC7FBF">
              <w:t>e</w:t>
            </w:r>
            <w:r>
              <w:t>*</w:t>
            </w:r>
          </w:p>
        </w:tc>
      </w:tr>
      <w:tr w:rsidR="009A1918" w14:paraId="43687085" w14:textId="77777777">
        <w:tblPrEx>
          <w:tblCellMar>
            <w:top w:w="0" w:type="dxa"/>
            <w:bottom w:w="0" w:type="dxa"/>
          </w:tblCellMar>
        </w:tblPrEx>
        <w:tc>
          <w:tcPr>
            <w:tcW w:w="3182" w:type="dxa"/>
          </w:tcPr>
          <w:p w14:paraId="6E7BF09E" w14:textId="77777777" w:rsidR="009A1918" w:rsidRDefault="009A1918" w:rsidP="009251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Souhlasím </w:t>
            </w:r>
            <w:r w:rsidRPr="009A1918">
              <w:rPr>
                <w:bCs/>
              </w:rPr>
              <w:t>se zveřejněním mé fotografie</w:t>
            </w:r>
            <w:r w:rsidR="00166353">
              <w:rPr>
                <w:bCs/>
              </w:rPr>
              <w:t xml:space="preserve"> v </w:t>
            </w:r>
            <w:r w:rsidRPr="009A1918">
              <w:rPr>
                <w:bCs/>
              </w:rPr>
              <w:t>databázi</w:t>
            </w:r>
            <w:r w:rsidR="00166353">
              <w:rPr>
                <w:bCs/>
              </w:rPr>
              <w:t xml:space="preserve"> SČK</w:t>
            </w:r>
          </w:p>
        </w:tc>
        <w:tc>
          <w:tcPr>
            <w:tcW w:w="2944" w:type="dxa"/>
          </w:tcPr>
          <w:p w14:paraId="23CAC507" w14:textId="77777777" w:rsidR="009A1918" w:rsidRDefault="009A1918">
            <w:r>
              <w:t>Ano*</w:t>
            </w:r>
          </w:p>
        </w:tc>
        <w:tc>
          <w:tcPr>
            <w:tcW w:w="2944" w:type="dxa"/>
          </w:tcPr>
          <w:p w14:paraId="34F5591D" w14:textId="77777777" w:rsidR="009A1918" w:rsidRDefault="009A1918">
            <w:r>
              <w:t>Ne*</w:t>
            </w:r>
          </w:p>
        </w:tc>
      </w:tr>
      <w:tr w:rsidR="009A1918" w14:paraId="6D81DC9A" w14:textId="77777777">
        <w:tblPrEx>
          <w:tblCellMar>
            <w:top w:w="0" w:type="dxa"/>
            <w:bottom w:w="0" w:type="dxa"/>
          </w:tblCellMar>
        </w:tblPrEx>
        <w:tc>
          <w:tcPr>
            <w:tcW w:w="3182" w:type="dxa"/>
          </w:tcPr>
          <w:p w14:paraId="18B186FE" w14:textId="77777777" w:rsidR="009A1918" w:rsidRDefault="009A1918" w:rsidP="00B875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Souhlasím </w:t>
            </w:r>
            <w:r w:rsidRPr="009A1918">
              <w:rPr>
                <w:bCs/>
              </w:rPr>
              <w:t>se zveřejněním mé fotografie v</w:t>
            </w:r>
            <w:r>
              <w:rPr>
                <w:bCs/>
              </w:rPr>
              <w:t xml:space="preserve"> tištěné </w:t>
            </w:r>
            <w:proofErr w:type="gramStart"/>
            <w:r>
              <w:rPr>
                <w:bCs/>
              </w:rPr>
              <w:t xml:space="preserve">podobě  </w:t>
            </w:r>
            <w:r w:rsidR="00166353">
              <w:rPr>
                <w:bCs/>
              </w:rPr>
              <w:t>SČK</w:t>
            </w:r>
            <w:proofErr w:type="gramEnd"/>
          </w:p>
        </w:tc>
        <w:tc>
          <w:tcPr>
            <w:tcW w:w="2944" w:type="dxa"/>
          </w:tcPr>
          <w:p w14:paraId="6D948E98" w14:textId="77777777" w:rsidR="009A1918" w:rsidRDefault="009A1918">
            <w:r>
              <w:t>Ano*</w:t>
            </w:r>
          </w:p>
        </w:tc>
        <w:tc>
          <w:tcPr>
            <w:tcW w:w="2944" w:type="dxa"/>
          </w:tcPr>
          <w:p w14:paraId="772F52A1" w14:textId="77777777" w:rsidR="009A1918" w:rsidRDefault="009A1918">
            <w:r>
              <w:t>Ne*</w:t>
            </w:r>
          </w:p>
        </w:tc>
      </w:tr>
      <w:tr w:rsidR="000C600F" w14:paraId="26E6B0ED" w14:textId="77777777">
        <w:tblPrEx>
          <w:tblCellMar>
            <w:top w:w="0" w:type="dxa"/>
            <w:bottom w:w="0" w:type="dxa"/>
          </w:tblCellMar>
        </w:tblPrEx>
        <w:tc>
          <w:tcPr>
            <w:tcW w:w="3182" w:type="dxa"/>
          </w:tcPr>
          <w:p w14:paraId="29F8F25D" w14:textId="77777777" w:rsidR="000C600F" w:rsidRDefault="000C600F" w:rsidP="000C600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Nedílnou součástí tohoto dotazníku </w:t>
            </w:r>
            <w:proofErr w:type="gramStart"/>
            <w:r>
              <w:rPr>
                <w:b/>
                <w:bCs/>
                <w:sz w:val="28"/>
                <w:szCs w:val="28"/>
              </w:rPr>
              <w:t>je  klasická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/ digitální*  fotografie </w:t>
            </w:r>
          </w:p>
        </w:tc>
        <w:tc>
          <w:tcPr>
            <w:tcW w:w="2944" w:type="dxa"/>
          </w:tcPr>
          <w:p w14:paraId="4E769B59" w14:textId="77777777" w:rsidR="000C600F" w:rsidRDefault="000C600F">
            <w:r>
              <w:t>Ano*</w:t>
            </w:r>
          </w:p>
        </w:tc>
        <w:tc>
          <w:tcPr>
            <w:tcW w:w="2944" w:type="dxa"/>
          </w:tcPr>
          <w:p w14:paraId="37327CB3" w14:textId="77777777" w:rsidR="000C600F" w:rsidRDefault="000C600F">
            <w:r>
              <w:t>Ne*</w:t>
            </w:r>
          </w:p>
        </w:tc>
      </w:tr>
      <w:tr w:rsidR="00E616D0" w14:paraId="6E9A35C1" w14:textId="77777777">
        <w:tblPrEx>
          <w:tblCellMar>
            <w:top w:w="0" w:type="dxa"/>
            <w:bottom w:w="0" w:type="dxa"/>
          </w:tblCellMar>
        </w:tblPrEx>
        <w:tc>
          <w:tcPr>
            <w:tcW w:w="3182" w:type="dxa"/>
          </w:tcPr>
          <w:p w14:paraId="7B1E3C07" w14:textId="77777777" w:rsidR="00E616D0" w:rsidRDefault="00E616D0" w:rsidP="00CB59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Poznámky, připomínky </w:t>
            </w:r>
          </w:p>
          <w:p w14:paraId="51F1C0C4" w14:textId="77777777" w:rsidR="00E616D0" w:rsidRDefault="00E616D0" w:rsidP="00CB5924">
            <w:pPr>
              <w:rPr>
                <w:b/>
                <w:bCs/>
                <w:sz w:val="28"/>
                <w:szCs w:val="28"/>
              </w:rPr>
            </w:pPr>
          </w:p>
          <w:p w14:paraId="427D1285" w14:textId="77777777" w:rsidR="00E616D0" w:rsidRDefault="00E616D0" w:rsidP="00CB592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44" w:type="dxa"/>
          </w:tcPr>
          <w:p w14:paraId="533C40B2" w14:textId="77777777" w:rsidR="00E616D0" w:rsidRDefault="00E616D0"/>
        </w:tc>
        <w:tc>
          <w:tcPr>
            <w:tcW w:w="2944" w:type="dxa"/>
          </w:tcPr>
          <w:p w14:paraId="498AD856" w14:textId="77777777" w:rsidR="00E616D0" w:rsidRDefault="00E616D0"/>
        </w:tc>
      </w:tr>
    </w:tbl>
    <w:p w14:paraId="2D0D1723" w14:textId="77777777" w:rsidR="009A1918" w:rsidRDefault="009A1918">
      <w:r>
        <w:t>*Nehodící se škrtněte</w:t>
      </w:r>
    </w:p>
    <w:p w14:paraId="6A3D7473" w14:textId="77777777" w:rsidR="00991D77" w:rsidRDefault="00991D77" w:rsidP="00991D77"/>
    <w:p w14:paraId="52A95EB4" w14:textId="77777777" w:rsidR="00991D77" w:rsidRDefault="00991D77" w:rsidP="00991D77">
      <w:r>
        <w:t>Souhlasím s archivací tohoto dotazníku v archivu správce databáze Slovník českých knihovníků v Národní knihovně ČR po dobu existence této databáze</w:t>
      </w:r>
      <w:r w:rsidR="00BD7401">
        <w:t>.</w:t>
      </w:r>
    </w:p>
    <w:p w14:paraId="46A3140E" w14:textId="77777777" w:rsidR="00991D77" w:rsidRDefault="00991D77" w:rsidP="00991D77"/>
    <w:p w14:paraId="79452FCE" w14:textId="77777777" w:rsidR="009A1918" w:rsidRDefault="00991D77"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sectPr w:rsidR="009A191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2E9"/>
    <w:rsid w:val="000949BC"/>
    <w:rsid w:val="000C600F"/>
    <w:rsid w:val="00166353"/>
    <w:rsid w:val="00203897"/>
    <w:rsid w:val="002474B4"/>
    <w:rsid w:val="002B3271"/>
    <w:rsid w:val="003052E9"/>
    <w:rsid w:val="003154FF"/>
    <w:rsid w:val="00316985"/>
    <w:rsid w:val="00420CFD"/>
    <w:rsid w:val="0048464D"/>
    <w:rsid w:val="005005BB"/>
    <w:rsid w:val="00662A6A"/>
    <w:rsid w:val="006B0701"/>
    <w:rsid w:val="0071104F"/>
    <w:rsid w:val="007C51D7"/>
    <w:rsid w:val="00857337"/>
    <w:rsid w:val="00875ACB"/>
    <w:rsid w:val="00877C30"/>
    <w:rsid w:val="00904011"/>
    <w:rsid w:val="00925171"/>
    <w:rsid w:val="009560AA"/>
    <w:rsid w:val="00991D77"/>
    <w:rsid w:val="009A1918"/>
    <w:rsid w:val="00A959F5"/>
    <w:rsid w:val="00B87571"/>
    <w:rsid w:val="00BB73EB"/>
    <w:rsid w:val="00BC6253"/>
    <w:rsid w:val="00BC7FBF"/>
    <w:rsid w:val="00BD7401"/>
    <w:rsid w:val="00C2157D"/>
    <w:rsid w:val="00CB5924"/>
    <w:rsid w:val="00D25808"/>
    <w:rsid w:val="00E616D0"/>
    <w:rsid w:val="00EC7894"/>
    <w:rsid w:val="00ED46B9"/>
    <w:rsid w:val="00F06317"/>
    <w:rsid w:val="00F2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B5A6B"/>
  <w15:chartTrackingRefBased/>
  <w15:docId w15:val="{D56425D5-2D6F-41FE-91C8-08C3AE806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  <w:szCs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i/>
      <w:i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</w:style>
  <w:style w:type="paragraph" w:styleId="Zkladntext2">
    <w:name w:val="Body Text 2"/>
    <w:basedOn w:val="Normln"/>
    <w:semiHidden/>
    <w:rPr>
      <w:b/>
      <w:bCs/>
      <w:sz w:val="28"/>
      <w:szCs w:val="28"/>
    </w:rPr>
  </w:style>
  <w:style w:type="paragraph" w:styleId="Zpat">
    <w:name w:val="footer"/>
    <w:basedOn w:val="Normln"/>
    <w:semiHidden/>
    <w:pPr>
      <w:tabs>
        <w:tab w:val="center" w:pos="4703"/>
        <w:tab w:val="right" w:pos="9406"/>
      </w:tabs>
    </w:pPr>
  </w:style>
  <w:style w:type="character" w:styleId="Odkaznakoment">
    <w:name w:val="annotation reference"/>
    <w:uiPriority w:val="99"/>
    <w:semiHidden/>
    <w:unhideWhenUsed/>
    <w:rsid w:val="00CB59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59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592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5924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CB592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592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B59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Podmínky:</vt:lpstr>
    </vt:vector>
  </TitlesOfParts>
  <Company>Studijní a vědecká knihovna Hradec Králové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Podmínky:</dc:title>
  <dc:subject/>
  <dc:creator>Instalatér</dc:creator>
  <cp:keywords/>
  <dc:description/>
  <cp:lastModifiedBy>Dana</cp:lastModifiedBy>
  <cp:revision>2</cp:revision>
  <dcterms:created xsi:type="dcterms:W3CDTF">2022-05-31T14:30:00Z</dcterms:created>
  <dcterms:modified xsi:type="dcterms:W3CDTF">2022-05-31T14:30:00Z</dcterms:modified>
</cp:coreProperties>
</file>